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D12F3E6" w14:textId="217E7256" w:rsidR="00720276" w:rsidRPr="00150186" w:rsidRDefault="002E15E5" w:rsidP="00A552F2">
      <w:pPr>
        <w:spacing w:after="0"/>
        <w:jc w:val="right"/>
        <w:rPr>
          <w:rFonts w:ascii="Times New Roman" w:hAnsi="Times New Roman" w:cs="Times New Roman"/>
        </w:rPr>
      </w:pPr>
      <w:r w:rsidRPr="00150186">
        <w:rPr>
          <w:rFonts w:ascii="Times New Roman" w:hAnsi="Times New Roman" w:cs="Times New Roman"/>
        </w:rPr>
        <w:t>«УТВЕРЖДАЮ»</w:t>
      </w:r>
    </w:p>
    <w:p w14:paraId="02C3A5A9" w14:textId="0AF515BD" w:rsidR="002E15E5" w:rsidRPr="00150186" w:rsidRDefault="002E15E5" w:rsidP="00A552F2">
      <w:pPr>
        <w:spacing w:after="0"/>
        <w:jc w:val="right"/>
        <w:rPr>
          <w:rFonts w:ascii="Times New Roman" w:hAnsi="Times New Roman" w:cs="Times New Roman"/>
        </w:rPr>
      </w:pPr>
      <w:r w:rsidRPr="00150186">
        <w:rPr>
          <w:rFonts w:ascii="Times New Roman" w:hAnsi="Times New Roman" w:cs="Times New Roman"/>
        </w:rPr>
        <w:t xml:space="preserve">Начальник Управления образованием </w:t>
      </w:r>
      <w:r w:rsidR="00390F9C">
        <w:rPr>
          <w:rFonts w:ascii="Times New Roman" w:hAnsi="Times New Roman" w:cs="Times New Roman"/>
        </w:rPr>
        <w:t>г.</w:t>
      </w:r>
      <w:r w:rsidRPr="00150186">
        <w:rPr>
          <w:rFonts w:ascii="Times New Roman" w:hAnsi="Times New Roman" w:cs="Times New Roman"/>
        </w:rPr>
        <w:t>Избербаш</w:t>
      </w:r>
    </w:p>
    <w:p w14:paraId="77A4D7EB" w14:textId="774FB03D" w:rsidR="002E15E5" w:rsidRDefault="002E15E5" w:rsidP="00A552F2">
      <w:pPr>
        <w:spacing w:after="0"/>
        <w:jc w:val="right"/>
        <w:rPr>
          <w:rFonts w:ascii="Times New Roman" w:hAnsi="Times New Roman" w:cs="Times New Roman"/>
        </w:rPr>
      </w:pPr>
      <w:r w:rsidRPr="00150186">
        <w:rPr>
          <w:rFonts w:ascii="Times New Roman" w:hAnsi="Times New Roman" w:cs="Times New Roman"/>
        </w:rPr>
        <w:t>____________________ Магомедова З.И.</w:t>
      </w:r>
    </w:p>
    <w:p w14:paraId="73AD0E2E" w14:textId="77777777" w:rsidR="00107580" w:rsidRPr="00150186" w:rsidRDefault="00107580" w:rsidP="00A552F2">
      <w:pPr>
        <w:spacing w:after="0"/>
        <w:jc w:val="right"/>
        <w:rPr>
          <w:rFonts w:ascii="Times New Roman" w:hAnsi="Times New Roman" w:cs="Times New Roman"/>
        </w:rPr>
      </w:pPr>
    </w:p>
    <w:p w14:paraId="77A5396D" w14:textId="06EA3812" w:rsidR="002E15E5" w:rsidRPr="00150186" w:rsidRDefault="002E15E5" w:rsidP="00A552F2">
      <w:pPr>
        <w:spacing w:after="0"/>
        <w:jc w:val="right"/>
        <w:rPr>
          <w:rFonts w:ascii="Times New Roman" w:hAnsi="Times New Roman" w:cs="Times New Roman"/>
        </w:rPr>
      </w:pPr>
      <w:r w:rsidRPr="00150186">
        <w:rPr>
          <w:rFonts w:ascii="Times New Roman" w:hAnsi="Times New Roman" w:cs="Times New Roman"/>
        </w:rPr>
        <w:t xml:space="preserve">Приказ УО № </w:t>
      </w:r>
      <w:r w:rsidR="00D2758A">
        <w:rPr>
          <w:rFonts w:ascii="Times New Roman" w:hAnsi="Times New Roman" w:cs="Times New Roman"/>
          <w:u w:val="single"/>
        </w:rPr>
        <w:t xml:space="preserve">    202</w:t>
      </w:r>
      <w:r w:rsidR="003D379E">
        <w:rPr>
          <w:rFonts w:ascii="Times New Roman" w:hAnsi="Times New Roman" w:cs="Times New Roman"/>
          <w:u w:val="single"/>
        </w:rPr>
        <w:t>- П</w:t>
      </w:r>
      <w:r w:rsidR="004A43DB" w:rsidRPr="004A43DB">
        <w:rPr>
          <w:rFonts w:ascii="Times New Roman" w:hAnsi="Times New Roman" w:cs="Times New Roman"/>
          <w:u w:val="single"/>
        </w:rPr>
        <w:t>_</w:t>
      </w:r>
      <w:r w:rsidR="0039401C">
        <w:rPr>
          <w:rFonts w:ascii="Times New Roman" w:hAnsi="Times New Roman" w:cs="Times New Roman"/>
          <w:u w:val="single"/>
        </w:rPr>
        <w:t xml:space="preserve"> от </w:t>
      </w:r>
      <w:proofErr w:type="gramStart"/>
      <w:r w:rsidR="0039401C">
        <w:rPr>
          <w:rFonts w:ascii="Times New Roman" w:hAnsi="Times New Roman" w:cs="Times New Roman"/>
          <w:u w:val="single"/>
        </w:rPr>
        <w:t xml:space="preserve">«  </w:t>
      </w:r>
      <w:r w:rsidR="00D2758A">
        <w:rPr>
          <w:rFonts w:ascii="Times New Roman" w:hAnsi="Times New Roman" w:cs="Times New Roman"/>
          <w:u w:val="single"/>
        </w:rPr>
        <w:t>27</w:t>
      </w:r>
      <w:proofErr w:type="gramEnd"/>
      <w:r w:rsidR="00D2758A">
        <w:rPr>
          <w:rFonts w:ascii="Times New Roman" w:hAnsi="Times New Roman" w:cs="Times New Roman"/>
          <w:u w:val="single"/>
        </w:rPr>
        <w:t xml:space="preserve"> </w:t>
      </w:r>
      <w:r w:rsidR="004A43DB">
        <w:rPr>
          <w:rFonts w:ascii="Times New Roman" w:hAnsi="Times New Roman" w:cs="Times New Roman"/>
          <w:u w:val="single"/>
        </w:rPr>
        <w:t xml:space="preserve"> » </w:t>
      </w:r>
      <w:r w:rsidR="004A43DB" w:rsidRPr="004A43DB">
        <w:rPr>
          <w:rFonts w:ascii="Times New Roman" w:hAnsi="Times New Roman" w:cs="Times New Roman"/>
          <w:u w:val="single"/>
        </w:rPr>
        <w:t>08.</w:t>
      </w:r>
      <w:r w:rsidR="0039401C">
        <w:rPr>
          <w:rFonts w:ascii="Times New Roman" w:hAnsi="Times New Roman" w:cs="Times New Roman"/>
          <w:u w:val="single"/>
        </w:rPr>
        <w:t xml:space="preserve"> 2025</w:t>
      </w:r>
      <w:r w:rsidRPr="004A43DB">
        <w:rPr>
          <w:rFonts w:ascii="Times New Roman" w:hAnsi="Times New Roman" w:cs="Times New Roman"/>
          <w:u w:val="single"/>
        </w:rPr>
        <w:t xml:space="preserve"> г.</w:t>
      </w:r>
    </w:p>
    <w:p w14:paraId="584BFABE" w14:textId="75DF3738" w:rsidR="002E15E5" w:rsidRDefault="002E15E5" w:rsidP="00A552F2">
      <w:pPr>
        <w:rPr>
          <w:rFonts w:ascii="Times New Roman" w:hAnsi="Times New Roman" w:cs="Times New Roman"/>
        </w:rPr>
      </w:pPr>
    </w:p>
    <w:p w14:paraId="30BA4C6A" w14:textId="77777777" w:rsidR="00697ABC" w:rsidRPr="00150186" w:rsidRDefault="00697ABC" w:rsidP="00A552F2">
      <w:pPr>
        <w:rPr>
          <w:rFonts w:ascii="Times New Roman" w:hAnsi="Times New Roman" w:cs="Times New Roman"/>
        </w:rPr>
      </w:pPr>
    </w:p>
    <w:p w14:paraId="3C489849" w14:textId="036EF635" w:rsidR="00150186" w:rsidRPr="00150186" w:rsidRDefault="002E15E5" w:rsidP="00A552F2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50186">
        <w:rPr>
          <w:rFonts w:ascii="Times New Roman" w:hAnsi="Times New Roman" w:cs="Times New Roman"/>
          <w:b/>
          <w:bCs/>
          <w:sz w:val="28"/>
          <w:szCs w:val="28"/>
        </w:rPr>
        <w:t>ПЛАН ДЕЯТЕЛЬНОСТИ</w:t>
      </w:r>
    </w:p>
    <w:p w14:paraId="0F564447" w14:textId="14DBD22C" w:rsidR="002E15E5" w:rsidRDefault="00150186" w:rsidP="00A552F2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50186">
        <w:rPr>
          <w:rFonts w:ascii="Times New Roman" w:hAnsi="Times New Roman" w:cs="Times New Roman"/>
          <w:b/>
          <w:bCs/>
          <w:sz w:val="28"/>
          <w:szCs w:val="28"/>
        </w:rPr>
        <w:t xml:space="preserve">Управления </w:t>
      </w:r>
      <w:r w:rsidR="0039401C">
        <w:rPr>
          <w:rFonts w:ascii="Times New Roman" w:hAnsi="Times New Roman" w:cs="Times New Roman"/>
          <w:b/>
          <w:bCs/>
          <w:sz w:val="28"/>
          <w:szCs w:val="28"/>
        </w:rPr>
        <w:t>образованием г. Избербаш на 2025 – 2026</w:t>
      </w:r>
      <w:r w:rsidRPr="00150186">
        <w:rPr>
          <w:rFonts w:ascii="Times New Roman" w:hAnsi="Times New Roman" w:cs="Times New Roman"/>
          <w:b/>
          <w:bCs/>
          <w:sz w:val="28"/>
          <w:szCs w:val="28"/>
        </w:rPr>
        <w:t xml:space="preserve"> учебный год</w:t>
      </w:r>
    </w:p>
    <w:p w14:paraId="3407F7CD" w14:textId="77777777" w:rsidR="00697ABC" w:rsidRDefault="00697ABC" w:rsidP="00A552F2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44"/>
        <w:gridCol w:w="3347"/>
        <w:gridCol w:w="2451"/>
        <w:gridCol w:w="2256"/>
        <w:gridCol w:w="2081"/>
        <w:gridCol w:w="3781"/>
      </w:tblGrid>
      <w:tr w:rsidR="00150186" w:rsidRPr="000B717F" w14:paraId="4332EB74" w14:textId="77777777" w:rsidTr="00495CDC">
        <w:tc>
          <w:tcPr>
            <w:tcW w:w="644" w:type="dxa"/>
            <w:tcBorders>
              <w:bottom w:val="single" w:sz="4" w:space="0" w:color="auto"/>
            </w:tcBorders>
          </w:tcPr>
          <w:p w14:paraId="044D3EBD" w14:textId="092F5C83" w:rsidR="00150186" w:rsidRPr="000B717F" w:rsidRDefault="00150186" w:rsidP="00A552F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3347" w:type="dxa"/>
            <w:tcBorders>
              <w:bottom w:val="single" w:sz="4" w:space="0" w:color="auto"/>
            </w:tcBorders>
          </w:tcPr>
          <w:p w14:paraId="226C85B2" w14:textId="6891D99A" w:rsidR="00150186" w:rsidRPr="000B717F" w:rsidRDefault="00150186" w:rsidP="001D65D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2451" w:type="dxa"/>
            <w:tcBorders>
              <w:bottom w:val="single" w:sz="4" w:space="0" w:color="auto"/>
            </w:tcBorders>
          </w:tcPr>
          <w:p w14:paraId="3851B782" w14:textId="73AE19D5" w:rsidR="00150186" w:rsidRPr="000B717F" w:rsidRDefault="00150186" w:rsidP="001D65D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Форма представления материала</w:t>
            </w:r>
          </w:p>
        </w:tc>
        <w:tc>
          <w:tcPr>
            <w:tcW w:w="2256" w:type="dxa"/>
            <w:tcBorders>
              <w:bottom w:val="single" w:sz="4" w:space="0" w:color="auto"/>
            </w:tcBorders>
          </w:tcPr>
          <w:p w14:paraId="31F9D8C2" w14:textId="59109849" w:rsidR="00150186" w:rsidRPr="000B717F" w:rsidRDefault="00150186" w:rsidP="001D65D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Ответственные за подготовку</w:t>
            </w:r>
          </w:p>
        </w:tc>
        <w:tc>
          <w:tcPr>
            <w:tcW w:w="2081" w:type="dxa"/>
            <w:tcBorders>
              <w:bottom w:val="single" w:sz="4" w:space="0" w:color="auto"/>
            </w:tcBorders>
          </w:tcPr>
          <w:p w14:paraId="58FD5ED8" w14:textId="2B728A9C" w:rsidR="00150186" w:rsidRPr="000B717F" w:rsidRDefault="00150186" w:rsidP="001D65D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Сроки выполнения</w:t>
            </w:r>
          </w:p>
        </w:tc>
        <w:tc>
          <w:tcPr>
            <w:tcW w:w="3781" w:type="dxa"/>
            <w:tcBorders>
              <w:bottom w:val="single" w:sz="4" w:space="0" w:color="auto"/>
            </w:tcBorders>
          </w:tcPr>
          <w:p w14:paraId="0B2C728B" w14:textId="361C8FCA" w:rsidR="00150186" w:rsidRPr="000B717F" w:rsidRDefault="00150186" w:rsidP="001D65D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Ожидаемые результаты по реализации мероприятий</w:t>
            </w:r>
          </w:p>
        </w:tc>
      </w:tr>
      <w:tr w:rsidR="00587B2B" w:rsidRPr="000B717F" w14:paraId="3A28AD4C" w14:textId="77777777" w:rsidTr="00495CDC">
        <w:tc>
          <w:tcPr>
            <w:tcW w:w="14560" w:type="dxa"/>
            <w:gridSpan w:val="6"/>
            <w:tcBorders>
              <w:bottom w:val="single" w:sz="4" w:space="0" w:color="auto"/>
            </w:tcBorders>
          </w:tcPr>
          <w:p w14:paraId="7AB2D880" w14:textId="7F20BCED" w:rsidR="00587B2B" w:rsidRPr="000B717F" w:rsidRDefault="00587B2B" w:rsidP="001D65D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Деятельность в сфере нормативно-правового регулирования</w:t>
            </w:r>
          </w:p>
        </w:tc>
      </w:tr>
      <w:tr w:rsidR="00495CDC" w:rsidRPr="000B717F" w14:paraId="394F1059" w14:textId="77777777" w:rsidTr="00007BB3">
        <w:tc>
          <w:tcPr>
            <w:tcW w:w="644" w:type="dxa"/>
            <w:tcBorders>
              <w:top w:val="single" w:sz="4" w:space="0" w:color="auto"/>
            </w:tcBorders>
          </w:tcPr>
          <w:p w14:paraId="5CA2DDBD" w14:textId="0CF9AB63" w:rsidR="00495CDC" w:rsidRPr="000B717F" w:rsidRDefault="00495CDC" w:rsidP="00495CD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347" w:type="dxa"/>
          </w:tcPr>
          <w:p w14:paraId="6F2181B6" w14:textId="7E8A4F6C" w:rsidR="00495CDC" w:rsidRPr="000B717F" w:rsidRDefault="00495CDC" w:rsidP="00495CDC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Приемка образовательных организаций городского округа «город</w:t>
            </w:r>
            <w:r w:rsidR="003D72C7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Избербаш» в 2025-2026</w:t>
            </w: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учебном году»</w:t>
            </w:r>
          </w:p>
        </w:tc>
        <w:tc>
          <w:tcPr>
            <w:tcW w:w="2451" w:type="dxa"/>
          </w:tcPr>
          <w:p w14:paraId="737A0C17" w14:textId="6B54D19A" w:rsidR="00495CDC" w:rsidRPr="000B717F" w:rsidRDefault="00495CDC" w:rsidP="00495CDC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Постановление, акты приемки ОО</w:t>
            </w:r>
          </w:p>
        </w:tc>
        <w:tc>
          <w:tcPr>
            <w:tcW w:w="2256" w:type="dxa"/>
          </w:tcPr>
          <w:p w14:paraId="2C2EBAA1" w14:textId="2FF9E5CD" w:rsidR="00495CDC" w:rsidRPr="000B717F" w:rsidRDefault="00495CDC" w:rsidP="00495CDC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Адаева</w:t>
            </w:r>
            <w:proofErr w:type="spellEnd"/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Т.Ш., главный специалист Управления образованием</w:t>
            </w:r>
          </w:p>
        </w:tc>
        <w:tc>
          <w:tcPr>
            <w:tcW w:w="2081" w:type="dxa"/>
          </w:tcPr>
          <w:p w14:paraId="17BA7819" w14:textId="20F1AFD5" w:rsidR="00495CDC" w:rsidRPr="000B717F" w:rsidRDefault="00495CDC" w:rsidP="00495CDC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Август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2025</w:t>
            </w:r>
          </w:p>
        </w:tc>
        <w:tc>
          <w:tcPr>
            <w:tcW w:w="3781" w:type="dxa"/>
          </w:tcPr>
          <w:p w14:paraId="72F3475B" w14:textId="77777777" w:rsidR="00495CDC" w:rsidRPr="000B717F" w:rsidRDefault="00495CDC" w:rsidP="00495CDC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Осуществление эффективного контроля за результатами подготовки образовательных организаций к новому учебному году</w:t>
            </w:r>
          </w:p>
          <w:p w14:paraId="679E271A" w14:textId="299CFF41" w:rsidR="00495CDC" w:rsidRPr="000B717F" w:rsidRDefault="00495CDC" w:rsidP="00495CDC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495CDC" w:rsidRPr="000B717F" w14:paraId="32020AF5" w14:textId="77777777" w:rsidTr="00495CDC">
        <w:tc>
          <w:tcPr>
            <w:tcW w:w="644" w:type="dxa"/>
          </w:tcPr>
          <w:p w14:paraId="7C0771C0" w14:textId="6130A1D8" w:rsidR="00495CDC" w:rsidRPr="000B717F" w:rsidRDefault="00495CDC" w:rsidP="00495CD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2.</w:t>
            </w:r>
          </w:p>
        </w:tc>
        <w:tc>
          <w:tcPr>
            <w:tcW w:w="3347" w:type="dxa"/>
          </w:tcPr>
          <w:p w14:paraId="7B568BF2" w14:textId="77777777" w:rsidR="00495CDC" w:rsidRPr="000B717F" w:rsidRDefault="00495CDC" w:rsidP="00495CD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4243C49D" w14:textId="77777777" w:rsidR="00495CDC" w:rsidRPr="000B717F" w:rsidRDefault="00495CDC" w:rsidP="00495CDC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0B717F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</w:rPr>
              <w:t>«О мерах по организации отдыха и оздоровления детей на территории         городског</w:t>
            </w: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</w:rPr>
              <w:t>о округа «город Избербаш» в 2025</w:t>
            </w:r>
            <w:r w:rsidRPr="000B717F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году»</w:t>
            </w:r>
          </w:p>
          <w:p w14:paraId="44A3D580" w14:textId="0063251C" w:rsidR="00495CDC" w:rsidRPr="000B717F" w:rsidRDefault="00495CDC" w:rsidP="00495CDC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451" w:type="dxa"/>
          </w:tcPr>
          <w:p w14:paraId="5C4267FD" w14:textId="3CDAA50F" w:rsidR="00495CDC" w:rsidRPr="000B717F" w:rsidRDefault="00495CDC" w:rsidP="00495CDC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Постановление</w:t>
            </w:r>
          </w:p>
        </w:tc>
        <w:tc>
          <w:tcPr>
            <w:tcW w:w="2256" w:type="dxa"/>
          </w:tcPr>
          <w:p w14:paraId="7A9C429A" w14:textId="2AFB0B1D" w:rsidR="00495CDC" w:rsidRPr="000B717F" w:rsidRDefault="00495CDC" w:rsidP="00495CDC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Айдимирова</w:t>
            </w:r>
            <w:proofErr w:type="spellEnd"/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А.М., методист МКУ «ИМЦ» Управления образованием</w:t>
            </w:r>
          </w:p>
        </w:tc>
        <w:tc>
          <w:tcPr>
            <w:tcW w:w="2081" w:type="dxa"/>
          </w:tcPr>
          <w:p w14:paraId="57B40B26" w14:textId="21F21705" w:rsidR="00495CDC" w:rsidRPr="000B717F" w:rsidRDefault="00495CDC" w:rsidP="00495CDC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Декабрь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2025</w:t>
            </w:r>
          </w:p>
        </w:tc>
        <w:tc>
          <w:tcPr>
            <w:tcW w:w="3781" w:type="dxa"/>
          </w:tcPr>
          <w:p w14:paraId="311C9EBA" w14:textId="47C4CFC6" w:rsidR="00495CDC" w:rsidRPr="000B717F" w:rsidRDefault="00495CDC" w:rsidP="00495CDC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Организация деятельности пришкольных лагерей с дневным пребыванием детей.</w:t>
            </w:r>
          </w:p>
        </w:tc>
      </w:tr>
      <w:tr w:rsidR="00495CDC" w:rsidRPr="000B717F" w14:paraId="3DD7B830" w14:textId="77777777" w:rsidTr="00495CDC">
        <w:tc>
          <w:tcPr>
            <w:tcW w:w="644" w:type="dxa"/>
          </w:tcPr>
          <w:p w14:paraId="1596C004" w14:textId="35473760" w:rsidR="00495CDC" w:rsidRPr="000B717F" w:rsidRDefault="00495CDC" w:rsidP="00495CD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  <w:r w:rsidRPr="000B71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347" w:type="dxa"/>
          </w:tcPr>
          <w:p w14:paraId="53510EA7" w14:textId="6289C5ED" w:rsidR="00495CDC" w:rsidRPr="000B717F" w:rsidRDefault="00495CDC" w:rsidP="00495CDC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«О проведении мероприятий по контролю соблюдения требований при выдаче аттестатов особого образца»</w:t>
            </w:r>
          </w:p>
        </w:tc>
        <w:tc>
          <w:tcPr>
            <w:tcW w:w="2451" w:type="dxa"/>
          </w:tcPr>
          <w:p w14:paraId="67ABF528" w14:textId="621344A7" w:rsidR="00495CDC" w:rsidRPr="000B717F" w:rsidRDefault="00495CDC" w:rsidP="00495CDC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Приказ</w:t>
            </w:r>
          </w:p>
        </w:tc>
        <w:tc>
          <w:tcPr>
            <w:tcW w:w="2256" w:type="dxa"/>
          </w:tcPr>
          <w:p w14:paraId="4AE8ED3A" w14:textId="73B3F91F" w:rsidR="00495CDC" w:rsidRPr="000B717F" w:rsidRDefault="00495CDC" w:rsidP="00495CDC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Абдурагимова Г.А., </w:t>
            </w:r>
            <w:proofErr w:type="spellStart"/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зам.начальника</w:t>
            </w:r>
            <w:proofErr w:type="spellEnd"/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Управления образованием</w:t>
            </w:r>
          </w:p>
        </w:tc>
        <w:tc>
          <w:tcPr>
            <w:tcW w:w="2081" w:type="dxa"/>
          </w:tcPr>
          <w:p w14:paraId="64E1A0E9" w14:textId="7B2FACFD" w:rsidR="00495CDC" w:rsidRPr="000B717F" w:rsidRDefault="00495CDC" w:rsidP="00495CDC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gramStart"/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Май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2026</w:t>
            </w:r>
            <w:proofErr w:type="gramEnd"/>
          </w:p>
        </w:tc>
        <w:tc>
          <w:tcPr>
            <w:tcW w:w="3781" w:type="dxa"/>
          </w:tcPr>
          <w:p w14:paraId="04EAC4D4" w14:textId="4C9A0471" w:rsidR="00495CDC" w:rsidRPr="000B717F" w:rsidRDefault="00495CDC" w:rsidP="00495CDC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Сбор данных и п</w:t>
            </w: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роверка соответствия документов претендентов на аттестат особого образца в 9 </w:t>
            </w:r>
            <w:proofErr w:type="spellStart"/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кл</w:t>
            </w:r>
            <w:proofErr w:type="spellEnd"/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. и 11 </w:t>
            </w:r>
            <w:proofErr w:type="spellStart"/>
            <w:proofErr w:type="gramStart"/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кл</w:t>
            </w:r>
            <w:proofErr w:type="spellEnd"/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.,</w:t>
            </w:r>
            <w:proofErr w:type="gramEnd"/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на медаль «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За особые успехи в учении в 2025-2026 </w:t>
            </w: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учебном году»</w:t>
            </w:r>
          </w:p>
          <w:p w14:paraId="3EE6F87D" w14:textId="40EF0A0C" w:rsidR="00495CDC" w:rsidRPr="000B717F" w:rsidRDefault="00495CDC" w:rsidP="00495CDC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495CDC" w:rsidRPr="000B717F" w14:paraId="03AFAB37" w14:textId="77777777" w:rsidTr="00495CDC">
        <w:trPr>
          <w:trHeight w:val="157"/>
        </w:trPr>
        <w:tc>
          <w:tcPr>
            <w:tcW w:w="14560" w:type="dxa"/>
            <w:gridSpan w:val="6"/>
          </w:tcPr>
          <w:p w14:paraId="5C8F6201" w14:textId="604279C4" w:rsidR="00495CDC" w:rsidRPr="000B717F" w:rsidRDefault="00495CDC" w:rsidP="00495CD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Реализация государственных и муниципальных программ</w:t>
            </w:r>
          </w:p>
        </w:tc>
      </w:tr>
      <w:tr w:rsidR="00495CDC" w:rsidRPr="000B717F" w14:paraId="7AFA2839" w14:textId="77777777" w:rsidTr="00495CDC">
        <w:tc>
          <w:tcPr>
            <w:tcW w:w="644" w:type="dxa"/>
          </w:tcPr>
          <w:p w14:paraId="7D5FA0DE" w14:textId="33A8F48F" w:rsidR="00495CDC" w:rsidRPr="000B717F" w:rsidRDefault="00495CDC" w:rsidP="00495CD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347" w:type="dxa"/>
          </w:tcPr>
          <w:p w14:paraId="7D0E473D" w14:textId="7821640B" w:rsidR="00495CDC" w:rsidRPr="000B717F" w:rsidRDefault="00697ABC" w:rsidP="00495CDC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Реализация мероприятий в рамках </w:t>
            </w:r>
            <w:r w:rsidR="00495CDC"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на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ционального проекта «Молодежь и дети</w:t>
            </w:r>
            <w:r w:rsidR="00495CDC"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»</w:t>
            </w:r>
          </w:p>
          <w:p w14:paraId="58AB5B1C" w14:textId="1203D31A" w:rsidR="00495CDC" w:rsidRPr="000B717F" w:rsidRDefault="00495CDC" w:rsidP="00495CDC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451" w:type="dxa"/>
          </w:tcPr>
          <w:p w14:paraId="40D321C1" w14:textId="5E1EAC7A" w:rsidR="00495CDC" w:rsidRPr="000B717F" w:rsidRDefault="00495CDC" w:rsidP="00495CDC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Отчет</w:t>
            </w:r>
          </w:p>
        </w:tc>
        <w:tc>
          <w:tcPr>
            <w:tcW w:w="2256" w:type="dxa"/>
          </w:tcPr>
          <w:p w14:paraId="7EC2C81E" w14:textId="29AAB67E" w:rsidR="00495CDC" w:rsidRPr="000B717F" w:rsidRDefault="00495CDC" w:rsidP="00495CDC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Абдурагимова Г.А., зам. начальника Управления образованием</w:t>
            </w:r>
          </w:p>
        </w:tc>
        <w:tc>
          <w:tcPr>
            <w:tcW w:w="2081" w:type="dxa"/>
          </w:tcPr>
          <w:p w14:paraId="11843364" w14:textId="1CC78C5C" w:rsidR="00495CDC" w:rsidRPr="000B717F" w:rsidRDefault="00495CDC" w:rsidP="00495CDC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В течение года</w:t>
            </w:r>
          </w:p>
        </w:tc>
        <w:tc>
          <w:tcPr>
            <w:tcW w:w="3781" w:type="dxa"/>
          </w:tcPr>
          <w:p w14:paraId="17B44CFC" w14:textId="4ECE0179" w:rsidR="00495CDC" w:rsidRPr="000B717F" w:rsidRDefault="00495CDC" w:rsidP="00495CDC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Повышение уровня качества образования в ОО городского округа «город Избербаш»</w:t>
            </w:r>
          </w:p>
        </w:tc>
      </w:tr>
      <w:tr w:rsidR="00495CDC" w:rsidRPr="000B717F" w14:paraId="4D5E6148" w14:textId="77777777" w:rsidTr="00495CDC">
        <w:tc>
          <w:tcPr>
            <w:tcW w:w="644" w:type="dxa"/>
          </w:tcPr>
          <w:p w14:paraId="3345D2C8" w14:textId="73BAEB1C" w:rsidR="00495CDC" w:rsidRPr="000B717F" w:rsidRDefault="00495CDC" w:rsidP="00495CD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bookmarkStart w:id="0" w:name="_GoBack" w:colFirst="1" w:colLast="1"/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3347" w:type="dxa"/>
          </w:tcPr>
          <w:p w14:paraId="758EE0C0" w14:textId="77777777" w:rsidR="00495CDC" w:rsidRPr="000B717F" w:rsidRDefault="00495CDC" w:rsidP="00495CDC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Региональная программа капитального ремонта дошкольных образовательных учреждений</w:t>
            </w:r>
          </w:p>
          <w:p w14:paraId="27CFE5EC" w14:textId="04F5F919" w:rsidR="00495CDC" w:rsidRPr="000B717F" w:rsidRDefault="00F84921" w:rsidP="00495CDC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(МКДОУ по согласованию</w:t>
            </w:r>
            <w:r w:rsidR="00495CDC"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)</w:t>
            </w:r>
          </w:p>
          <w:p w14:paraId="18B3FFCD" w14:textId="16758CAE" w:rsidR="00495CDC" w:rsidRPr="000B717F" w:rsidRDefault="00495CDC" w:rsidP="00495CDC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451" w:type="dxa"/>
          </w:tcPr>
          <w:p w14:paraId="4C691757" w14:textId="358D3EEE" w:rsidR="00495CDC" w:rsidRPr="000B717F" w:rsidRDefault="00495CDC" w:rsidP="00495CDC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Отчеты, распоряжение администрации, приказ</w:t>
            </w:r>
          </w:p>
        </w:tc>
        <w:tc>
          <w:tcPr>
            <w:tcW w:w="2256" w:type="dxa"/>
          </w:tcPr>
          <w:p w14:paraId="76B14376" w14:textId="5572D1FD" w:rsidR="00495CDC" w:rsidRPr="000B717F" w:rsidRDefault="00495CDC" w:rsidP="00495CDC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Адаева</w:t>
            </w:r>
            <w:proofErr w:type="spellEnd"/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Т.Ш., главный специалист УО</w:t>
            </w:r>
          </w:p>
        </w:tc>
        <w:tc>
          <w:tcPr>
            <w:tcW w:w="2081" w:type="dxa"/>
          </w:tcPr>
          <w:p w14:paraId="0976046D" w14:textId="30AE1F18" w:rsidR="00495CDC" w:rsidRPr="000B717F" w:rsidRDefault="003D72C7" w:rsidP="00495CDC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Октябрь – декабрь 2025</w:t>
            </w:r>
          </w:p>
        </w:tc>
        <w:tc>
          <w:tcPr>
            <w:tcW w:w="3781" w:type="dxa"/>
          </w:tcPr>
          <w:p w14:paraId="0F947522" w14:textId="2D9E1050" w:rsidR="00495CDC" w:rsidRPr="000B717F" w:rsidRDefault="00495CDC" w:rsidP="00495CDC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Обеспечение освоения средств регионального и муниципального бюджета</w:t>
            </w:r>
          </w:p>
        </w:tc>
      </w:tr>
      <w:tr w:rsidR="00495CDC" w:rsidRPr="000B717F" w14:paraId="5571587D" w14:textId="77777777" w:rsidTr="00495CDC">
        <w:tc>
          <w:tcPr>
            <w:tcW w:w="644" w:type="dxa"/>
          </w:tcPr>
          <w:p w14:paraId="580D030B" w14:textId="64DA9737" w:rsidR="00495CDC" w:rsidRPr="000B717F" w:rsidRDefault="00495CDC" w:rsidP="00495CD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3</w:t>
            </w:r>
          </w:p>
        </w:tc>
        <w:tc>
          <w:tcPr>
            <w:tcW w:w="3347" w:type="dxa"/>
          </w:tcPr>
          <w:p w14:paraId="40529E81" w14:textId="2105B8FD" w:rsidR="00495CDC" w:rsidRPr="000B717F" w:rsidRDefault="00495CDC" w:rsidP="00495CDC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Программа «Модернизация школьных систем образования»</w:t>
            </w:r>
          </w:p>
          <w:p w14:paraId="063A9424" w14:textId="27647A75" w:rsidR="00495CDC" w:rsidRPr="000B717F" w:rsidRDefault="00F84921" w:rsidP="00495CDC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(СОШ по согласованию</w:t>
            </w:r>
            <w:r w:rsidR="00495CDC"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)</w:t>
            </w:r>
          </w:p>
        </w:tc>
        <w:tc>
          <w:tcPr>
            <w:tcW w:w="2451" w:type="dxa"/>
          </w:tcPr>
          <w:p w14:paraId="1051E613" w14:textId="2460B267" w:rsidR="00495CDC" w:rsidRPr="000B717F" w:rsidRDefault="00495CDC" w:rsidP="00495CDC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Отчеты по Письмам </w:t>
            </w:r>
            <w:proofErr w:type="spellStart"/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Минобрнауки</w:t>
            </w:r>
            <w:proofErr w:type="spellEnd"/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РД</w:t>
            </w:r>
          </w:p>
        </w:tc>
        <w:tc>
          <w:tcPr>
            <w:tcW w:w="2256" w:type="dxa"/>
          </w:tcPr>
          <w:p w14:paraId="30F414D6" w14:textId="5DD79BBE" w:rsidR="00495CDC" w:rsidRPr="000B717F" w:rsidRDefault="00495CDC" w:rsidP="00495CDC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Адаева</w:t>
            </w:r>
            <w:proofErr w:type="spellEnd"/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Т.Ш., главный специалист УО</w:t>
            </w:r>
          </w:p>
        </w:tc>
        <w:tc>
          <w:tcPr>
            <w:tcW w:w="2081" w:type="dxa"/>
          </w:tcPr>
          <w:p w14:paraId="1ED0167C" w14:textId="4B93E19F" w:rsidR="00495CDC" w:rsidRPr="000B717F" w:rsidRDefault="00495CDC" w:rsidP="00495CDC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В течение года</w:t>
            </w:r>
          </w:p>
        </w:tc>
        <w:tc>
          <w:tcPr>
            <w:tcW w:w="3781" w:type="dxa"/>
          </w:tcPr>
          <w:p w14:paraId="6DB464D3" w14:textId="77777777" w:rsidR="00495CDC" w:rsidRPr="000B717F" w:rsidRDefault="00495CDC" w:rsidP="00495C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sz w:val="20"/>
                <w:szCs w:val="20"/>
              </w:rPr>
              <w:t>Приведение в нормативное техническое состояние зданий общеобразовательных организаций путем проведения капитального ремонта и оснащения средствами обучения и воспитания</w:t>
            </w:r>
          </w:p>
          <w:p w14:paraId="2FFB4420" w14:textId="30A2F764" w:rsidR="00495CDC" w:rsidRPr="000B717F" w:rsidRDefault="00495CDC" w:rsidP="00495CDC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bookmarkEnd w:id="0"/>
      <w:tr w:rsidR="00495CDC" w:rsidRPr="000B717F" w14:paraId="30908772" w14:textId="77777777" w:rsidTr="00495CDC">
        <w:tc>
          <w:tcPr>
            <w:tcW w:w="644" w:type="dxa"/>
          </w:tcPr>
          <w:p w14:paraId="6B994967" w14:textId="30E81789" w:rsidR="00495CDC" w:rsidRPr="000B717F" w:rsidRDefault="00495CDC" w:rsidP="00495CD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3347" w:type="dxa"/>
          </w:tcPr>
          <w:p w14:paraId="72A1D4D9" w14:textId="1E088234" w:rsidR="00495CDC" w:rsidRPr="000B717F" w:rsidRDefault="00495CDC" w:rsidP="00495CDC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Комплексная программа противодействия экстремизму и терроризму на </w:t>
            </w:r>
          </w:p>
        </w:tc>
        <w:tc>
          <w:tcPr>
            <w:tcW w:w="2451" w:type="dxa"/>
          </w:tcPr>
          <w:p w14:paraId="456F8058" w14:textId="17C0F18D" w:rsidR="00495CDC" w:rsidRPr="000B717F" w:rsidRDefault="00495CDC" w:rsidP="00495CDC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Отчеты по кварталам в АТК г. Избербаш</w:t>
            </w:r>
          </w:p>
        </w:tc>
        <w:tc>
          <w:tcPr>
            <w:tcW w:w="2256" w:type="dxa"/>
          </w:tcPr>
          <w:p w14:paraId="619B7F04" w14:textId="391BC489" w:rsidR="00495CDC" w:rsidRPr="000B717F" w:rsidRDefault="005F2222" w:rsidP="00495CDC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Шапиева</w:t>
            </w:r>
            <w:proofErr w:type="spellEnd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Х.М., м</w:t>
            </w:r>
            <w:r w:rsidR="00495CDC">
              <w:rPr>
                <w:rFonts w:ascii="Times New Roman" w:hAnsi="Times New Roman" w:cs="Times New Roman"/>
                <w:bCs/>
                <w:sz w:val="20"/>
                <w:szCs w:val="20"/>
              </w:rPr>
              <w:t>етодист ИМЦ</w:t>
            </w:r>
          </w:p>
        </w:tc>
        <w:tc>
          <w:tcPr>
            <w:tcW w:w="2081" w:type="dxa"/>
          </w:tcPr>
          <w:p w14:paraId="2564AE7F" w14:textId="40E92742" w:rsidR="00495CDC" w:rsidRPr="000B717F" w:rsidRDefault="00495CDC" w:rsidP="00495CDC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4 раза в год</w:t>
            </w:r>
          </w:p>
        </w:tc>
        <w:tc>
          <w:tcPr>
            <w:tcW w:w="3781" w:type="dxa"/>
          </w:tcPr>
          <w:p w14:paraId="22870326" w14:textId="312A0FE9" w:rsidR="00495CDC" w:rsidRPr="000B717F" w:rsidRDefault="00495CDC" w:rsidP="00495C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Профилактика вовлечения несовершеннолетних в экстремистские и террористические группы</w:t>
            </w:r>
          </w:p>
        </w:tc>
      </w:tr>
      <w:tr w:rsidR="00495CDC" w:rsidRPr="000B717F" w14:paraId="6EDCAAC3" w14:textId="77777777" w:rsidTr="00495CDC">
        <w:tc>
          <w:tcPr>
            <w:tcW w:w="14560" w:type="dxa"/>
            <w:gridSpan w:val="6"/>
          </w:tcPr>
          <w:p w14:paraId="22D56050" w14:textId="04954775" w:rsidR="00495CDC" w:rsidRPr="000B717F" w:rsidRDefault="00495CDC" w:rsidP="00495CD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cyan"/>
              </w:rPr>
            </w:pPr>
            <w:r w:rsidRPr="000B71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Заседания Совета Управления образованием г. Избербаш</w:t>
            </w:r>
          </w:p>
        </w:tc>
      </w:tr>
      <w:tr w:rsidR="00495CDC" w:rsidRPr="000B717F" w14:paraId="79F21B5C" w14:textId="77777777" w:rsidTr="00495CDC">
        <w:tc>
          <w:tcPr>
            <w:tcW w:w="644" w:type="dxa"/>
          </w:tcPr>
          <w:p w14:paraId="07952229" w14:textId="35B13636" w:rsidR="00495CDC" w:rsidRPr="000B717F" w:rsidRDefault="00495CDC" w:rsidP="00495CD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347" w:type="dxa"/>
          </w:tcPr>
          <w:p w14:paraId="35564722" w14:textId="77777777" w:rsidR="00495CDC" w:rsidRPr="000B717F" w:rsidRDefault="00495CDC" w:rsidP="00495CDC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0B717F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>Формирование классов-комплектов.</w:t>
            </w:r>
          </w:p>
          <w:p w14:paraId="08E7C356" w14:textId="12DBA083" w:rsidR="00495CDC" w:rsidRPr="000B717F" w:rsidRDefault="00495CDC" w:rsidP="00495CDC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</w:pPr>
            <w:r w:rsidRPr="000B717F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>Сдача статистической отчетности (ОО-1).</w:t>
            </w:r>
          </w:p>
          <w:p w14:paraId="7F4C26D4" w14:textId="015DC79C" w:rsidR="00495CDC" w:rsidRPr="000B717F" w:rsidRDefault="00495CDC" w:rsidP="00495CD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451" w:type="dxa"/>
          </w:tcPr>
          <w:p w14:paraId="277A8C1A" w14:textId="10205240" w:rsidR="00495CDC" w:rsidRPr="000B717F" w:rsidRDefault="00495CDC" w:rsidP="00495CDC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Отчет по форме</w:t>
            </w:r>
          </w:p>
        </w:tc>
        <w:tc>
          <w:tcPr>
            <w:tcW w:w="2256" w:type="dxa"/>
          </w:tcPr>
          <w:p w14:paraId="235D894E" w14:textId="25968FEA" w:rsidR="00495CDC" w:rsidRPr="000B717F" w:rsidRDefault="00495CDC" w:rsidP="00495CD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sz w:val="20"/>
                <w:szCs w:val="20"/>
              </w:rPr>
              <w:t xml:space="preserve">Абдурагимова Г.А., </w:t>
            </w:r>
            <w:proofErr w:type="spellStart"/>
            <w:r w:rsidRPr="000B717F">
              <w:rPr>
                <w:rFonts w:ascii="Times New Roman" w:hAnsi="Times New Roman" w:cs="Times New Roman"/>
                <w:sz w:val="20"/>
                <w:szCs w:val="20"/>
              </w:rPr>
              <w:t>зам.начальника</w:t>
            </w:r>
            <w:proofErr w:type="spellEnd"/>
            <w:r w:rsidRPr="000B717F">
              <w:rPr>
                <w:rFonts w:ascii="Times New Roman" w:hAnsi="Times New Roman" w:cs="Times New Roman"/>
                <w:sz w:val="20"/>
                <w:szCs w:val="20"/>
              </w:rPr>
              <w:t xml:space="preserve"> УО</w:t>
            </w:r>
          </w:p>
        </w:tc>
        <w:tc>
          <w:tcPr>
            <w:tcW w:w="2081" w:type="dxa"/>
          </w:tcPr>
          <w:p w14:paraId="5669303B" w14:textId="08118B64" w:rsidR="00495CDC" w:rsidRPr="000B717F" w:rsidRDefault="00495CDC" w:rsidP="00495CDC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Сентябрь</w:t>
            </w:r>
            <w:r w:rsidR="00CF0AC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2025</w:t>
            </w:r>
          </w:p>
        </w:tc>
        <w:tc>
          <w:tcPr>
            <w:tcW w:w="3781" w:type="dxa"/>
          </w:tcPr>
          <w:p w14:paraId="1C6C186F" w14:textId="2803EA15" w:rsidR="00495CDC" w:rsidRPr="000B717F" w:rsidRDefault="00495CDC" w:rsidP="00495CDC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Анализ, планирование и улучшение показателей</w:t>
            </w:r>
          </w:p>
        </w:tc>
      </w:tr>
      <w:tr w:rsidR="00495CDC" w:rsidRPr="000B717F" w14:paraId="27F8E21E" w14:textId="77777777" w:rsidTr="00495CDC">
        <w:tc>
          <w:tcPr>
            <w:tcW w:w="644" w:type="dxa"/>
          </w:tcPr>
          <w:p w14:paraId="58EB6D62" w14:textId="6A7983EA" w:rsidR="00495CDC" w:rsidRPr="000B717F" w:rsidRDefault="00495CDC" w:rsidP="00495CD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3347" w:type="dxa"/>
          </w:tcPr>
          <w:p w14:paraId="5AD040B6" w14:textId="0D038F1A" w:rsidR="00495CDC" w:rsidRPr="000B717F" w:rsidRDefault="00495CDC" w:rsidP="00495CDC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>Выполнение плана на 2025</w:t>
            </w:r>
            <w:r w:rsidRPr="000B717F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 год по достижению показателей посещаемости и родительской платы в муниципальных дошкольных образовательных учреждениях</w:t>
            </w:r>
          </w:p>
        </w:tc>
        <w:tc>
          <w:tcPr>
            <w:tcW w:w="2451" w:type="dxa"/>
          </w:tcPr>
          <w:p w14:paraId="024F667B" w14:textId="66A6BF3E" w:rsidR="00495CDC" w:rsidRPr="000B717F" w:rsidRDefault="00495CDC" w:rsidP="00495CDC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Отчет по форме, аналитическая справка</w:t>
            </w:r>
          </w:p>
        </w:tc>
        <w:tc>
          <w:tcPr>
            <w:tcW w:w="2256" w:type="dxa"/>
          </w:tcPr>
          <w:p w14:paraId="6A54666B" w14:textId="77777777" w:rsidR="00495CDC" w:rsidRPr="000B717F" w:rsidRDefault="00495CDC" w:rsidP="00495C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sz w:val="20"/>
                <w:szCs w:val="20"/>
              </w:rPr>
              <w:t>Магомедова З.И., начальник УО</w:t>
            </w:r>
          </w:p>
          <w:p w14:paraId="3B1B206D" w14:textId="6AB7D051" w:rsidR="00495CDC" w:rsidRPr="000B717F" w:rsidRDefault="00495CDC" w:rsidP="00495C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sz w:val="20"/>
                <w:szCs w:val="20"/>
              </w:rPr>
              <w:t>Гаджиева З. ведущий бухгалтер МКУ ЦБ ОУ</w:t>
            </w:r>
          </w:p>
        </w:tc>
        <w:tc>
          <w:tcPr>
            <w:tcW w:w="2081" w:type="dxa"/>
          </w:tcPr>
          <w:p w14:paraId="1AB7C1BB" w14:textId="1128C906" w:rsidR="00495CDC" w:rsidRPr="000B717F" w:rsidRDefault="00CF0AC1" w:rsidP="00495CDC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Сентябрь –декабрь 2025</w:t>
            </w:r>
          </w:p>
        </w:tc>
        <w:tc>
          <w:tcPr>
            <w:tcW w:w="3781" w:type="dxa"/>
          </w:tcPr>
          <w:p w14:paraId="168FDC08" w14:textId="76A36F0A" w:rsidR="00495CDC" w:rsidRPr="000B717F" w:rsidRDefault="00495CDC" w:rsidP="00495CDC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Анализ, планирование и улучшение показателей</w:t>
            </w:r>
          </w:p>
        </w:tc>
      </w:tr>
      <w:tr w:rsidR="00495CDC" w:rsidRPr="000B717F" w14:paraId="40B1B505" w14:textId="77777777" w:rsidTr="00495CDC">
        <w:tc>
          <w:tcPr>
            <w:tcW w:w="644" w:type="dxa"/>
          </w:tcPr>
          <w:p w14:paraId="3EFE2A68" w14:textId="52C6A117" w:rsidR="00495CDC" w:rsidRPr="000B717F" w:rsidRDefault="00495CDC" w:rsidP="00495CD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3347" w:type="dxa"/>
          </w:tcPr>
          <w:p w14:paraId="37ADAEA0" w14:textId="0EA974C5" w:rsidR="00495CDC" w:rsidRPr="000B717F" w:rsidRDefault="00495CDC" w:rsidP="00495CDC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0B717F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>Анализ штатных расписаний муниципальных образовательных учреждений и подготовка к проведению оптимизации штатов ОО</w:t>
            </w:r>
          </w:p>
        </w:tc>
        <w:tc>
          <w:tcPr>
            <w:tcW w:w="2451" w:type="dxa"/>
          </w:tcPr>
          <w:p w14:paraId="1D10F79C" w14:textId="06309A84" w:rsidR="00495CDC" w:rsidRPr="000B717F" w:rsidRDefault="00495CDC" w:rsidP="00495CDC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Информация </w:t>
            </w:r>
            <w:proofErr w:type="spellStart"/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Минобрнауки</w:t>
            </w:r>
            <w:proofErr w:type="spellEnd"/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РД, аналитическая справка, постановление</w:t>
            </w:r>
          </w:p>
        </w:tc>
        <w:tc>
          <w:tcPr>
            <w:tcW w:w="2256" w:type="dxa"/>
          </w:tcPr>
          <w:p w14:paraId="7D770887" w14:textId="77777777" w:rsidR="00495CDC" w:rsidRPr="000B717F" w:rsidRDefault="00495CDC" w:rsidP="00495C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sz w:val="20"/>
                <w:szCs w:val="20"/>
              </w:rPr>
              <w:t>Магомедова З.И., начальник УО</w:t>
            </w:r>
          </w:p>
          <w:p w14:paraId="2EF7DA17" w14:textId="2984A173" w:rsidR="00495CDC" w:rsidRPr="000B717F" w:rsidRDefault="00495CDC" w:rsidP="00495C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B717F">
              <w:rPr>
                <w:rFonts w:ascii="Times New Roman" w:hAnsi="Times New Roman" w:cs="Times New Roman"/>
                <w:sz w:val="20"/>
                <w:szCs w:val="20"/>
              </w:rPr>
              <w:t>Минатуллаева</w:t>
            </w:r>
            <w:proofErr w:type="spellEnd"/>
            <w:r w:rsidRPr="000B717F">
              <w:rPr>
                <w:rFonts w:ascii="Times New Roman" w:hAnsi="Times New Roman" w:cs="Times New Roman"/>
                <w:sz w:val="20"/>
                <w:szCs w:val="20"/>
              </w:rPr>
              <w:t xml:space="preserve"> Н., ведущий экономист МКУ ЦБ ОУ</w:t>
            </w:r>
          </w:p>
        </w:tc>
        <w:tc>
          <w:tcPr>
            <w:tcW w:w="2081" w:type="dxa"/>
          </w:tcPr>
          <w:p w14:paraId="75766398" w14:textId="031183DC" w:rsidR="00495CDC" w:rsidRPr="000B717F" w:rsidRDefault="00CF0AC1" w:rsidP="00495CDC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Октябрь 2025</w:t>
            </w:r>
          </w:p>
        </w:tc>
        <w:tc>
          <w:tcPr>
            <w:tcW w:w="3781" w:type="dxa"/>
          </w:tcPr>
          <w:p w14:paraId="59D7A3BF" w14:textId="40D15EAA" w:rsidR="00495CDC" w:rsidRPr="000B717F" w:rsidRDefault="00495CDC" w:rsidP="00495CDC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Приведение в соответствие нормативно-правовых документов ОО</w:t>
            </w:r>
          </w:p>
        </w:tc>
      </w:tr>
      <w:tr w:rsidR="00495CDC" w:rsidRPr="000B717F" w14:paraId="2FE59764" w14:textId="77777777" w:rsidTr="00495CDC">
        <w:tc>
          <w:tcPr>
            <w:tcW w:w="644" w:type="dxa"/>
          </w:tcPr>
          <w:p w14:paraId="443CC755" w14:textId="291EDD94" w:rsidR="00495CDC" w:rsidRPr="000B717F" w:rsidRDefault="00495CDC" w:rsidP="00495CD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3347" w:type="dxa"/>
          </w:tcPr>
          <w:p w14:paraId="6AB7F280" w14:textId="142F1112" w:rsidR="00495CDC" w:rsidRPr="00597637" w:rsidRDefault="00495CDC" w:rsidP="00495CDC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597637">
              <w:rPr>
                <w:rFonts w:ascii="Times New Roman" w:eastAsia="Calibri" w:hAnsi="Times New Roman" w:cs="Times New Roman"/>
                <w:sz w:val="20"/>
                <w:szCs w:val="20"/>
              </w:rPr>
              <w:t>Мониторинг организации обучения учащихся по вариативным формам: обучение на дому, семейное</w:t>
            </w:r>
            <w:r w:rsidR="00CF0AC1">
              <w:rPr>
                <w:rFonts w:ascii="Times New Roman" w:eastAsia="Calibri" w:hAnsi="Times New Roman" w:cs="Times New Roman"/>
                <w:sz w:val="20"/>
                <w:szCs w:val="20"/>
              </w:rPr>
              <w:t>, дистанционное</w:t>
            </w:r>
            <w:r w:rsidRPr="0059763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образование</w:t>
            </w:r>
          </w:p>
        </w:tc>
        <w:tc>
          <w:tcPr>
            <w:tcW w:w="2451" w:type="dxa"/>
          </w:tcPr>
          <w:p w14:paraId="2DDF048C" w14:textId="674454DA" w:rsidR="00495CDC" w:rsidRPr="000B717F" w:rsidRDefault="00495CDC" w:rsidP="00495CDC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Информационная справка</w:t>
            </w:r>
          </w:p>
        </w:tc>
        <w:tc>
          <w:tcPr>
            <w:tcW w:w="2256" w:type="dxa"/>
          </w:tcPr>
          <w:p w14:paraId="5FBE45D9" w14:textId="5B860A4E" w:rsidR="00495CDC" w:rsidRPr="000B717F" w:rsidRDefault="00495CDC" w:rsidP="00495C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sz w:val="20"/>
                <w:szCs w:val="20"/>
              </w:rPr>
              <w:t xml:space="preserve">Абдурагимова Г.А., </w:t>
            </w:r>
            <w:proofErr w:type="spellStart"/>
            <w:r w:rsidRPr="000B717F">
              <w:rPr>
                <w:rFonts w:ascii="Times New Roman" w:hAnsi="Times New Roman" w:cs="Times New Roman"/>
                <w:sz w:val="20"/>
                <w:szCs w:val="20"/>
              </w:rPr>
              <w:t>зам.начальника</w:t>
            </w:r>
            <w:proofErr w:type="spellEnd"/>
            <w:r w:rsidRPr="000B717F">
              <w:rPr>
                <w:rFonts w:ascii="Times New Roman" w:hAnsi="Times New Roman" w:cs="Times New Roman"/>
                <w:sz w:val="20"/>
                <w:szCs w:val="20"/>
              </w:rPr>
              <w:t xml:space="preserve"> УО</w:t>
            </w:r>
          </w:p>
        </w:tc>
        <w:tc>
          <w:tcPr>
            <w:tcW w:w="2081" w:type="dxa"/>
          </w:tcPr>
          <w:p w14:paraId="218A919E" w14:textId="53D72863" w:rsidR="00495CDC" w:rsidRDefault="00CF0AC1" w:rsidP="00495CDC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Ноябрь 2025</w:t>
            </w:r>
            <w:r w:rsidR="00495CDC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3781" w:type="dxa"/>
          </w:tcPr>
          <w:p w14:paraId="5C011092" w14:textId="5719DDD8" w:rsidR="00495CDC" w:rsidRPr="000B717F" w:rsidRDefault="00495CDC" w:rsidP="00495CDC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Анализ сведений о количестве обучающихся по вариативным формам</w:t>
            </w:r>
          </w:p>
        </w:tc>
      </w:tr>
      <w:tr w:rsidR="00495CDC" w:rsidRPr="000B717F" w14:paraId="469A01C2" w14:textId="77777777" w:rsidTr="00495CDC">
        <w:tc>
          <w:tcPr>
            <w:tcW w:w="644" w:type="dxa"/>
          </w:tcPr>
          <w:p w14:paraId="68612B55" w14:textId="202731A9" w:rsidR="00495CDC" w:rsidRPr="000B717F" w:rsidRDefault="00495CDC" w:rsidP="00495CD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3347" w:type="dxa"/>
          </w:tcPr>
          <w:p w14:paraId="7F0C8D5E" w14:textId="3100C341" w:rsidR="00495CDC" w:rsidRPr="000B717F" w:rsidRDefault="00495CDC" w:rsidP="00495CDC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B717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Проведение муниципального этапа </w:t>
            </w:r>
            <w:proofErr w:type="spellStart"/>
            <w:r w:rsidRPr="000B717F">
              <w:rPr>
                <w:rFonts w:ascii="Times New Roman" w:eastAsia="Calibri" w:hAnsi="Times New Roman" w:cs="Times New Roman"/>
                <w:sz w:val="20"/>
                <w:szCs w:val="20"/>
              </w:rPr>
              <w:t>ВсОШ</w:t>
            </w:r>
            <w:proofErr w:type="spellEnd"/>
            <w:r w:rsidRPr="000B717F"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</w:p>
          <w:p w14:paraId="72C83B1C" w14:textId="43002908" w:rsidR="00495CDC" w:rsidRPr="000B717F" w:rsidRDefault="00495CDC" w:rsidP="00495CDC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0B717F">
              <w:rPr>
                <w:rFonts w:ascii="Times New Roman" w:eastAsia="Calibri" w:hAnsi="Times New Roman" w:cs="Times New Roman"/>
                <w:sz w:val="20"/>
                <w:szCs w:val="20"/>
              </w:rPr>
              <w:t>Подготовка к конкурсам профессионального мастерства</w:t>
            </w:r>
          </w:p>
        </w:tc>
        <w:tc>
          <w:tcPr>
            <w:tcW w:w="2451" w:type="dxa"/>
          </w:tcPr>
          <w:p w14:paraId="06909C35" w14:textId="7832F231" w:rsidR="00495CDC" w:rsidRPr="000B717F" w:rsidRDefault="00495CDC" w:rsidP="00495CDC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Приказ</w:t>
            </w:r>
          </w:p>
        </w:tc>
        <w:tc>
          <w:tcPr>
            <w:tcW w:w="2256" w:type="dxa"/>
          </w:tcPr>
          <w:p w14:paraId="3CE59B0E" w14:textId="77777777" w:rsidR="001D4FB0" w:rsidRDefault="001D4FB0" w:rsidP="001D4FB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="00495CDC" w:rsidRPr="000B717F">
              <w:rPr>
                <w:rFonts w:ascii="Times New Roman" w:hAnsi="Times New Roman" w:cs="Times New Roman"/>
                <w:sz w:val="20"/>
                <w:szCs w:val="20"/>
              </w:rPr>
              <w:t xml:space="preserve">иректор МКУ </w:t>
            </w:r>
          </w:p>
          <w:p w14:paraId="74C55A9E" w14:textId="4F7A3A48" w:rsidR="00495CDC" w:rsidRPr="000B717F" w:rsidRDefault="00495CDC" w:rsidP="001D4FB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sz w:val="20"/>
                <w:szCs w:val="20"/>
              </w:rPr>
              <w:t>«ИМЦ» УО</w:t>
            </w:r>
          </w:p>
        </w:tc>
        <w:tc>
          <w:tcPr>
            <w:tcW w:w="2081" w:type="dxa"/>
          </w:tcPr>
          <w:p w14:paraId="52325689" w14:textId="6BB0ACAA" w:rsidR="00495CDC" w:rsidRPr="000B717F" w:rsidRDefault="00495CDC" w:rsidP="00495CDC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октябрь-декабрь</w:t>
            </w:r>
            <w:r w:rsidR="001D4FB0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2025</w:t>
            </w:r>
          </w:p>
        </w:tc>
        <w:tc>
          <w:tcPr>
            <w:tcW w:w="3781" w:type="dxa"/>
          </w:tcPr>
          <w:p w14:paraId="6D19E99A" w14:textId="77777777" w:rsidR="00495CDC" w:rsidRPr="000B717F" w:rsidRDefault="00495CDC" w:rsidP="00495CDC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Анализ,</w:t>
            </w:r>
          </w:p>
          <w:p w14:paraId="702E986A" w14:textId="1623A525" w:rsidR="00495CDC" w:rsidRPr="000B717F" w:rsidRDefault="00495CDC" w:rsidP="00495CD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планирование и улучшение показателей</w:t>
            </w:r>
          </w:p>
        </w:tc>
      </w:tr>
      <w:tr w:rsidR="00495CDC" w:rsidRPr="000B717F" w14:paraId="40C17CA4" w14:textId="77777777" w:rsidTr="00495CDC">
        <w:tc>
          <w:tcPr>
            <w:tcW w:w="644" w:type="dxa"/>
          </w:tcPr>
          <w:p w14:paraId="36BDAB48" w14:textId="1AA8F165" w:rsidR="00495CDC" w:rsidRPr="000B717F" w:rsidRDefault="00495CDC" w:rsidP="00495CD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3347" w:type="dxa"/>
          </w:tcPr>
          <w:p w14:paraId="64507089" w14:textId="143B98EA" w:rsidR="00495CDC" w:rsidRPr="000B717F" w:rsidRDefault="00495CDC" w:rsidP="00495CDC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B717F">
              <w:rPr>
                <w:rFonts w:ascii="Times New Roman" w:eastAsia="Calibri" w:hAnsi="Times New Roman" w:cs="Times New Roman"/>
                <w:sz w:val="20"/>
                <w:szCs w:val="20"/>
              </w:rPr>
              <w:t>Мониторинг обеспеченности учебниками. Составление заявок.</w:t>
            </w:r>
          </w:p>
          <w:p w14:paraId="2560B5BC" w14:textId="7CFA1BB8" w:rsidR="00495CDC" w:rsidRPr="000B717F" w:rsidRDefault="00495CDC" w:rsidP="00495CDC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B717F">
              <w:rPr>
                <w:rFonts w:ascii="Times New Roman" w:hAnsi="Times New Roman"/>
                <w:sz w:val="20"/>
                <w:szCs w:val="20"/>
              </w:rPr>
              <w:t>Подписка на периодические издания.</w:t>
            </w:r>
          </w:p>
        </w:tc>
        <w:tc>
          <w:tcPr>
            <w:tcW w:w="2451" w:type="dxa"/>
          </w:tcPr>
          <w:p w14:paraId="0A28B934" w14:textId="55823D48" w:rsidR="00495CDC" w:rsidRPr="000B717F" w:rsidRDefault="00495CDC" w:rsidP="00495CDC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Информационная справка</w:t>
            </w:r>
          </w:p>
        </w:tc>
        <w:tc>
          <w:tcPr>
            <w:tcW w:w="2256" w:type="dxa"/>
          </w:tcPr>
          <w:p w14:paraId="5755B371" w14:textId="5338238C" w:rsidR="00495CDC" w:rsidRPr="000B717F" w:rsidRDefault="00495CDC" w:rsidP="00495C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B717F">
              <w:rPr>
                <w:rFonts w:ascii="Times New Roman" w:hAnsi="Times New Roman" w:cs="Times New Roman"/>
                <w:sz w:val="20"/>
                <w:szCs w:val="20"/>
              </w:rPr>
              <w:t>Айдимирова</w:t>
            </w:r>
            <w:proofErr w:type="spellEnd"/>
            <w:r w:rsidRPr="000B717F">
              <w:rPr>
                <w:rFonts w:ascii="Times New Roman" w:hAnsi="Times New Roman" w:cs="Times New Roman"/>
                <w:sz w:val="20"/>
                <w:szCs w:val="20"/>
              </w:rPr>
              <w:t xml:space="preserve"> А.М., методист МКУ «ИМЦ» УО</w:t>
            </w:r>
          </w:p>
        </w:tc>
        <w:tc>
          <w:tcPr>
            <w:tcW w:w="2081" w:type="dxa"/>
          </w:tcPr>
          <w:p w14:paraId="706528B4" w14:textId="563078A2" w:rsidR="00495CDC" w:rsidRPr="000B717F" w:rsidRDefault="00495CDC" w:rsidP="00495CDC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Ноябрь</w:t>
            </w:r>
            <w:r w:rsidR="00007BB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2025</w:t>
            </w:r>
          </w:p>
          <w:p w14:paraId="0DD1CEB2" w14:textId="7AEFA318" w:rsidR="00495CDC" w:rsidRPr="000B717F" w:rsidRDefault="00007BB3" w:rsidP="00495CDC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Май 2026</w:t>
            </w:r>
          </w:p>
        </w:tc>
        <w:tc>
          <w:tcPr>
            <w:tcW w:w="3781" w:type="dxa"/>
          </w:tcPr>
          <w:p w14:paraId="44F33192" w14:textId="699EB77C" w:rsidR="00495CDC" w:rsidRPr="000B717F" w:rsidRDefault="00495CDC" w:rsidP="00495CD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Анализ, планирование и улучшение показателей</w:t>
            </w:r>
          </w:p>
        </w:tc>
      </w:tr>
      <w:tr w:rsidR="00495CDC" w:rsidRPr="000B717F" w14:paraId="283EEC36" w14:textId="77777777" w:rsidTr="00495CDC">
        <w:tc>
          <w:tcPr>
            <w:tcW w:w="644" w:type="dxa"/>
          </w:tcPr>
          <w:p w14:paraId="6178AD5E" w14:textId="5E4170BA" w:rsidR="00495CDC" w:rsidRPr="000B717F" w:rsidRDefault="00495CDC" w:rsidP="00495CD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3347" w:type="dxa"/>
          </w:tcPr>
          <w:p w14:paraId="26314D0C" w14:textId="0542FAB6" w:rsidR="00495CDC" w:rsidRPr="000B717F" w:rsidRDefault="00495CDC" w:rsidP="00495CDC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B717F">
              <w:rPr>
                <w:rFonts w:ascii="Times New Roman" w:eastAsia="Calibri" w:hAnsi="Times New Roman" w:cs="Times New Roman"/>
                <w:sz w:val="20"/>
                <w:szCs w:val="20"/>
              </w:rPr>
              <w:t>Отчет о д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ополнительном образовании (1-ДОД</w:t>
            </w:r>
            <w:r w:rsidRPr="000B717F">
              <w:rPr>
                <w:rFonts w:ascii="Times New Roman" w:eastAsia="Calibri" w:hAnsi="Times New Roman" w:cs="Times New Roman"/>
                <w:sz w:val="20"/>
                <w:szCs w:val="20"/>
              </w:rPr>
              <w:t>).</w:t>
            </w:r>
          </w:p>
          <w:p w14:paraId="6D9FCCBC" w14:textId="4C65911D" w:rsidR="00495CDC" w:rsidRPr="000B717F" w:rsidRDefault="00495CDC" w:rsidP="00495CDC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B717F">
              <w:rPr>
                <w:rFonts w:ascii="Times New Roman" w:eastAsia="Calibri" w:hAnsi="Times New Roman" w:cs="Times New Roman"/>
                <w:sz w:val="20"/>
                <w:szCs w:val="20"/>
              </w:rPr>
              <w:t>Навигатор дополнительного образования детей</w:t>
            </w:r>
          </w:p>
        </w:tc>
        <w:tc>
          <w:tcPr>
            <w:tcW w:w="2451" w:type="dxa"/>
          </w:tcPr>
          <w:p w14:paraId="267E2895" w14:textId="44400D8C" w:rsidR="00495CDC" w:rsidRPr="000B717F" w:rsidRDefault="00495CDC" w:rsidP="00495CDC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Информационная справка</w:t>
            </w:r>
          </w:p>
        </w:tc>
        <w:tc>
          <w:tcPr>
            <w:tcW w:w="2256" w:type="dxa"/>
          </w:tcPr>
          <w:p w14:paraId="50E79F57" w14:textId="685490D8" w:rsidR="00495CDC" w:rsidRPr="000B717F" w:rsidRDefault="00495CDC" w:rsidP="00495C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B717F">
              <w:rPr>
                <w:rFonts w:ascii="Times New Roman" w:hAnsi="Times New Roman" w:cs="Times New Roman"/>
                <w:sz w:val="20"/>
                <w:szCs w:val="20"/>
              </w:rPr>
              <w:t>Бахмудкадиева</w:t>
            </w:r>
            <w:proofErr w:type="spellEnd"/>
            <w:r w:rsidRPr="000B717F">
              <w:rPr>
                <w:rFonts w:ascii="Times New Roman" w:hAnsi="Times New Roman" w:cs="Times New Roman"/>
                <w:sz w:val="20"/>
                <w:szCs w:val="20"/>
              </w:rPr>
              <w:t xml:space="preserve"> М.Д., методист МКУ «ИМЦ» УО</w:t>
            </w:r>
          </w:p>
        </w:tc>
        <w:tc>
          <w:tcPr>
            <w:tcW w:w="2081" w:type="dxa"/>
          </w:tcPr>
          <w:p w14:paraId="60D8A3D2" w14:textId="018AFA9C" w:rsidR="00495CDC" w:rsidRPr="000B717F" w:rsidRDefault="00495CDC" w:rsidP="00495CDC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Декабрь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2025</w:t>
            </w:r>
          </w:p>
        </w:tc>
        <w:tc>
          <w:tcPr>
            <w:tcW w:w="3781" w:type="dxa"/>
          </w:tcPr>
          <w:p w14:paraId="08F208C3" w14:textId="77777777" w:rsidR="00495CDC" w:rsidRPr="000B717F" w:rsidRDefault="00495CDC" w:rsidP="00495CDC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Анализ,</w:t>
            </w:r>
          </w:p>
          <w:p w14:paraId="7211999C" w14:textId="4846C5DB" w:rsidR="00495CDC" w:rsidRPr="000B717F" w:rsidRDefault="00495CDC" w:rsidP="00495CD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планирование и улучшение показателей</w:t>
            </w:r>
          </w:p>
        </w:tc>
      </w:tr>
      <w:tr w:rsidR="00495CDC" w:rsidRPr="000B717F" w14:paraId="6CD0B3CE" w14:textId="77777777" w:rsidTr="00495CDC">
        <w:tc>
          <w:tcPr>
            <w:tcW w:w="644" w:type="dxa"/>
          </w:tcPr>
          <w:p w14:paraId="2136F877" w14:textId="0F8E82E3" w:rsidR="00495CDC" w:rsidRPr="000B717F" w:rsidRDefault="00495CDC" w:rsidP="00495CD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3347" w:type="dxa"/>
          </w:tcPr>
          <w:p w14:paraId="19C8A5E6" w14:textId="562F13BA" w:rsidR="00495CDC" w:rsidRPr="000B717F" w:rsidRDefault="00495CDC" w:rsidP="00495CDC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B717F">
              <w:rPr>
                <w:rFonts w:ascii="Times New Roman" w:eastAsia="Calibri" w:hAnsi="Times New Roman" w:cs="Times New Roman"/>
                <w:sz w:val="20"/>
                <w:szCs w:val="20"/>
              </w:rPr>
              <w:t>Мониторинг ведения официальных сайтов ОО, АИС «ЭДС»</w:t>
            </w:r>
            <w:r w:rsidR="00007BB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="00007BB3">
              <w:rPr>
                <w:rFonts w:ascii="Times New Roman" w:eastAsia="Calibri" w:hAnsi="Times New Roman" w:cs="Times New Roman"/>
                <w:sz w:val="20"/>
                <w:szCs w:val="20"/>
              </w:rPr>
              <w:t>паблики</w:t>
            </w:r>
            <w:proofErr w:type="spellEnd"/>
            <w:r w:rsidRPr="000B717F"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</w:p>
          <w:p w14:paraId="33223634" w14:textId="32E05B6F" w:rsidR="00495CDC" w:rsidRPr="000B717F" w:rsidRDefault="00495CDC" w:rsidP="00495CDC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54E6AE31" w14:textId="1E4B959E" w:rsidR="00495CDC" w:rsidRPr="000B717F" w:rsidRDefault="00495CDC" w:rsidP="00495CD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451" w:type="dxa"/>
          </w:tcPr>
          <w:p w14:paraId="30B57A26" w14:textId="0F45A3BC" w:rsidR="00495CDC" w:rsidRPr="000B717F" w:rsidRDefault="00495CDC" w:rsidP="00495CDC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Информационная справка</w:t>
            </w:r>
          </w:p>
        </w:tc>
        <w:tc>
          <w:tcPr>
            <w:tcW w:w="2256" w:type="dxa"/>
          </w:tcPr>
          <w:p w14:paraId="3D1BD04F" w14:textId="40123ADD" w:rsidR="00495CDC" w:rsidRPr="000B717F" w:rsidRDefault="00495CDC" w:rsidP="00495CD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0B717F">
              <w:rPr>
                <w:rFonts w:ascii="Times New Roman" w:hAnsi="Times New Roman" w:cs="Times New Roman"/>
                <w:sz w:val="20"/>
                <w:szCs w:val="20"/>
              </w:rPr>
              <w:t>Шерипова</w:t>
            </w:r>
            <w:proofErr w:type="spellEnd"/>
            <w:r w:rsidRPr="000B717F">
              <w:rPr>
                <w:rFonts w:ascii="Times New Roman" w:hAnsi="Times New Roman" w:cs="Times New Roman"/>
                <w:sz w:val="20"/>
                <w:szCs w:val="20"/>
              </w:rPr>
              <w:t xml:space="preserve"> З. Г., методист МКУ «ИМЦ» УО</w:t>
            </w:r>
          </w:p>
        </w:tc>
        <w:tc>
          <w:tcPr>
            <w:tcW w:w="2081" w:type="dxa"/>
          </w:tcPr>
          <w:p w14:paraId="6F132BA1" w14:textId="739ED56A" w:rsidR="00495CDC" w:rsidRPr="000B717F" w:rsidRDefault="00495CDC" w:rsidP="00495CDC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Январь</w:t>
            </w:r>
            <w:r w:rsidR="00007BB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2026</w:t>
            </w:r>
          </w:p>
        </w:tc>
        <w:tc>
          <w:tcPr>
            <w:tcW w:w="3781" w:type="dxa"/>
          </w:tcPr>
          <w:p w14:paraId="4D7DC3E3" w14:textId="5E21320E" w:rsidR="00495CDC" w:rsidRPr="000B717F" w:rsidRDefault="00495CDC" w:rsidP="00495CD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Анализ, планирование и улучшение показателей</w:t>
            </w:r>
          </w:p>
        </w:tc>
      </w:tr>
      <w:tr w:rsidR="00495CDC" w:rsidRPr="000B717F" w14:paraId="2B3BD3D8" w14:textId="77777777" w:rsidTr="00495CDC">
        <w:tc>
          <w:tcPr>
            <w:tcW w:w="644" w:type="dxa"/>
          </w:tcPr>
          <w:p w14:paraId="62D5B4A4" w14:textId="694006D8" w:rsidR="00495CDC" w:rsidRPr="000B717F" w:rsidRDefault="00495CDC" w:rsidP="00495CD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3347" w:type="dxa"/>
          </w:tcPr>
          <w:p w14:paraId="5B00A58D" w14:textId="38C63208" w:rsidR="00495CDC" w:rsidRPr="000B717F" w:rsidRDefault="00495CDC" w:rsidP="00495CDC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B717F">
              <w:rPr>
                <w:rFonts w:ascii="Times New Roman" w:eastAsia="Calibri" w:hAnsi="Times New Roman" w:cs="Times New Roman"/>
                <w:sz w:val="20"/>
                <w:szCs w:val="20"/>
              </w:rPr>
              <w:t>Об итогах реализации воспитательных программ по различным направлениям.</w:t>
            </w:r>
          </w:p>
          <w:p w14:paraId="3B7FE99F" w14:textId="292526B9" w:rsidR="00495CDC" w:rsidRPr="000B717F" w:rsidRDefault="00495CDC" w:rsidP="00495CDC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B717F">
              <w:rPr>
                <w:rFonts w:ascii="Times New Roman" w:eastAsia="Calibri" w:hAnsi="Times New Roman" w:cs="Times New Roman"/>
                <w:sz w:val="20"/>
                <w:szCs w:val="20"/>
              </w:rPr>
              <w:t>Работа с детьми НВФ, несовершеннолетними из группы риска</w:t>
            </w:r>
          </w:p>
        </w:tc>
        <w:tc>
          <w:tcPr>
            <w:tcW w:w="2451" w:type="dxa"/>
          </w:tcPr>
          <w:p w14:paraId="35323DC6" w14:textId="6E99B9FB" w:rsidR="00495CDC" w:rsidRPr="000B717F" w:rsidRDefault="00495CDC" w:rsidP="00495CDC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Информационная справка</w:t>
            </w:r>
          </w:p>
        </w:tc>
        <w:tc>
          <w:tcPr>
            <w:tcW w:w="2256" w:type="dxa"/>
          </w:tcPr>
          <w:p w14:paraId="63789391" w14:textId="4E30ECF7" w:rsidR="00495CDC" w:rsidRPr="000B717F" w:rsidRDefault="003D6F02" w:rsidP="00495C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Шапиева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Х.М., м</w:t>
            </w:r>
            <w:r w:rsidR="00495CDC" w:rsidRPr="000B717F">
              <w:rPr>
                <w:rFonts w:ascii="Times New Roman" w:hAnsi="Times New Roman" w:cs="Times New Roman"/>
                <w:sz w:val="20"/>
                <w:szCs w:val="20"/>
              </w:rPr>
              <w:t>етодист МКУ «ИМЦ» УО</w:t>
            </w:r>
          </w:p>
        </w:tc>
        <w:tc>
          <w:tcPr>
            <w:tcW w:w="2081" w:type="dxa"/>
          </w:tcPr>
          <w:p w14:paraId="23C21C30" w14:textId="32E39D8E" w:rsidR="00495CDC" w:rsidRPr="000B717F" w:rsidRDefault="00495CDC" w:rsidP="00495CDC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Февраль</w:t>
            </w:r>
            <w:r w:rsidR="00007BB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2026</w:t>
            </w:r>
          </w:p>
        </w:tc>
        <w:tc>
          <w:tcPr>
            <w:tcW w:w="3781" w:type="dxa"/>
          </w:tcPr>
          <w:p w14:paraId="3A8A3893" w14:textId="77777777" w:rsidR="00495CDC" w:rsidRPr="000B717F" w:rsidRDefault="00495CDC" w:rsidP="00495CDC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Анализ,</w:t>
            </w:r>
          </w:p>
          <w:p w14:paraId="68C0103D" w14:textId="63A9320C" w:rsidR="00495CDC" w:rsidRPr="000B717F" w:rsidRDefault="00495CDC" w:rsidP="00495CD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планирование и улучшение показателей</w:t>
            </w:r>
          </w:p>
        </w:tc>
      </w:tr>
      <w:tr w:rsidR="00495CDC" w:rsidRPr="000B717F" w14:paraId="75FEE3CE" w14:textId="77777777" w:rsidTr="00495CDC">
        <w:tc>
          <w:tcPr>
            <w:tcW w:w="644" w:type="dxa"/>
          </w:tcPr>
          <w:p w14:paraId="350E7B48" w14:textId="1534D798" w:rsidR="00495CDC" w:rsidRPr="000B717F" w:rsidRDefault="00495CDC" w:rsidP="00495CD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3347" w:type="dxa"/>
          </w:tcPr>
          <w:p w14:paraId="079C4CEE" w14:textId="168E15FB" w:rsidR="00495CDC" w:rsidRPr="000B717F" w:rsidRDefault="00495CDC" w:rsidP="00495CDC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468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«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Взаимодействие дошкольных образовательных организаций с родителями»</w:t>
            </w:r>
          </w:p>
        </w:tc>
        <w:tc>
          <w:tcPr>
            <w:tcW w:w="2451" w:type="dxa"/>
          </w:tcPr>
          <w:p w14:paraId="123FFCC9" w14:textId="0891A042" w:rsidR="00495CDC" w:rsidRPr="000B717F" w:rsidRDefault="00495CDC" w:rsidP="00495CDC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E4689">
              <w:rPr>
                <w:rFonts w:ascii="Times New Roman" w:hAnsi="Times New Roman" w:cs="Times New Roman"/>
                <w:bCs/>
                <w:sz w:val="20"/>
                <w:szCs w:val="20"/>
              </w:rPr>
              <w:t>Информационная справка</w:t>
            </w:r>
          </w:p>
        </w:tc>
        <w:tc>
          <w:tcPr>
            <w:tcW w:w="2256" w:type="dxa"/>
          </w:tcPr>
          <w:p w14:paraId="3BD178F2" w14:textId="68004829" w:rsidR="00495CDC" w:rsidRPr="000B717F" w:rsidRDefault="00495CDC" w:rsidP="00495C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E4689">
              <w:rPr>
                <w:rFonts w:ascii="Times New Roman" w:hAnsi="Times New Roman" w:cs="Times New Roman"/>
                <w:sz w:val="20"/>
                <w:szCs w:val="20"/>
              </w:rPr>
              <w:t>Халитова</w:t>
            </w:r>
            <w:proofErr w:type="spellEnd"/>
            <w:r w:rsidRPr="000E4689">
              <w:rPr>
                <w:rFonts w:ascii="Times New Roman" w:hAnsi="Times New Roman" w:cs="Times New Roman"/>
                <w:sz w:val="20"/>
                <w:szCs w:val="20"/>
              </w:rPr>
              <w:t xml:space="preserve"> З.А., руководитель аналитического </w:t>
            </w:r>
            <w:proofErr w:type="gramStart"/>
            <w:r w:rsidRPr="000E4689">
              <w:rPr>
                <w:rFonts w:ascii="Times New Roman" w:hAnsi="Times New Roman" w:cs="Times New Roman"/>
                <w:sz w:val="20"/>
                <w:szCs w:val="20"/>
              </w:rPr>
              <w:t>отдела  дошкольного</w:t>
            </w:r>
            <w:proofErr w:type="gramEnd"/>
            <w:r w:rsidRPr="000E4689">
              <w:rPr>
                <w:rFonts w:ascii="Times New Roman" w:hAnsi="Times New Roman" w:cs="Times New Roman"/>
                <w:sz w:val="20"/>
                <w:szCs w:val="20"/>
              </w:rPr>
              <w:t xml:space="preserve"> образования МКУ «ИМЦ» УО</w:t>
            </w:r>
          </w:p>
        </w:tc>
        <w:tc>
          <w:tcPr>
            <w:tcW w:w="2081" w:type="dxa"/>
          </w:tcPr>
          <w:p w14:paraId="6E19B227" w14:textId="271A2B07" w:rsidR="00495CDC" w:rsidRPr="000B717F" w:rsidRDefault="00007BB3" w:rsidP="00495CDC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Март 2026</w:t>
            </w:r>
          </w:p>
        </w:tc>
        <w:tc>
          <w:tcPr>
            <w:tcW w:w="3781" w:type="dxa"/>
          </w:tcPr>
          <w:p w14:paraId="6AD484FE" w14:textId="4744C1BC" w:rsidR="00495CDC" w:rsidRPr="000B717F" w:rsidRDefault="00495CDC" w:rsidP="00495CDC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3609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Определение уровня качества организации формирование </w:t>
            </w:r>
            <w:proofErr w:type="spellStart"/>
            <w:r w:rsidRPr="00D3609F">
              <w:rPr>
                <w:rFonts w:ascii="Times New Roman" w:hAnsi="Times New Roman" w:cs="Times New Roman"/>
                <w:bCs/>
                <w:sz w:val="20"/>
                <w:szCs w:val="20"/>
              </w:rPr>
              <w:t>воспитательно</w:t>
            </w:r>
            <w:proofErr w:type="spellEnd"/>
            <w:r w:rsidRPr="00D3609F">
              <w:rPr>
                <w:rFonts w:ascii="Times New Roman" w:hAnsi="Times New Roman" w:cs="Times New Roman"/>
                <w:bCs/>
                <w:sz w:val="20"/>
                <w:szCs w:val="20"/>
              </w:rPr>
              <w:t>-образовательной работы в дошкольных образовательных учреждениях</w:t>
            </w:r>
          </w:p>
        </w:tc>
      </w:tr>
      <w:tr w:rsidR="00495CDC" w:rsidRPr="000B717F" w14:paraId="59B052A1" w14:textId="77777777" w:rsidTr="00495CDC">
        <w:tc>
          <w:tcPr>
            <w:tcW w:w="644" w:type="dxa"/>
          </w:tcPr>
          <w:p w14:paraId="2527B72F" w14:textId="4FCB8367" w:rsidR="00495CDC" w:rsidRPr="000B717F" w:rsidRDefault="00495CDC" w:rsidP="00495CD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3347" w:type="dxa"/>
          </w:tcPr>
          <w:p w14:paraId="2BB96DCB" w14:textId="77777777" w:rsidR="00495CDC" w:rsidRPr="000B717F" w:rsidRDefault="00495CDC" w:rsidP="00495CDC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</w:pPr>
            <w:r w:rsidRPr="000B717F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>Материально-техническое оснащение ОО.</w:t>
            </w:r>
          </w:p>
          <w:p w14:paraId="7FAB5F16" w14:textId="5076DBF1" w:rsidR="00495CDC" w:rsidRPr="000B717F" w:rsidRDefault="00495CDC" w:rsidP="00495CDC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 xml:space="preserve">Сдача статистической </w:t>
            </w:r>
            <w:proofErr w:type="gramStart"/>
            <w:r w:rsidRPr="000B717F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>отчетности  (</w:t>
            </w:r>
            <w:proofErr w:type="gramEnd"/>
            <w:r w:rsidRPr="000B717F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>ФСН ОО-2).</w:t>
            </w:r>
          </w:p>
        </w:tc>
        <w:tc>
          <w:tcPr>
            <w:tcW w:w="2451" w:type="dxa"/>
          </w:tcPr>
          <w:p w14:paraId="0A155D84" w14:textId="7DA72109" w:rsidR="00495CDC" w:rsidRPr="000B717F" w:rsidRDefault="00495CDC" w:rsidP="00495CDC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Информационная справка</w:t>
            </w:r>
          </w:p>
          <w:p w14:paraId="312B9C39" w14:textId="4F0EE934" w:rsidR="00495CDC" w:rsidRPr="000B717F" w:rsidRDefault="00495CDC" w:rsidP="00495CDC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Отчет по форме</w:t>
            </w:r>
          </w:p>
          <w:p w14:paraId="6C6BC71A" w14:textId="452BC1E9" w:rsidR="00495CDC" w:rsidRPr="000B717F" w:rsidRDefault="00495CDC" w:rsidP="00495CDC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256" w:type="dxa"/>
          </w:tcPr>
          <w:p w14:paraId="7DC210E0" w14:textId="24E1CA10" w:rsidR="00495CDC" w:rsidRPr="000B717F" w:rsidRDefault="00495CDC" w:rsidP="00495CDC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Адаева</w:t>
            </w:r>
            <w:proofErr w:type="spellEnd"/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Т.Ш., главный специалист Управления образованием</w:t>
            </w:r>
          </w:p>
        </w:tc>
        <w:tc>
          <w:tcPr>
            <w:tcW w:w="2081" w:type="dxa"/>
          </w:tcPr>
          <w:p w14:paraId="190E58E3" w14:textId="13FC72CF" w:rsidR="00495CDC" w:rsidRPr="000B717F" w:rsidRDefault="00007BB3" w:rsidP="00495CDC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Март 2026</w:t>
            </w:r>
          </w:p>
        </w:tc>
        <w:tc>
          <w:tcPr>
            <w:tcW w:w="3781" w:type="dxa"/>
          </w:tcPr>
          <w:p w14:paraId="5674CB83" w14:textId="758A5F43" w:rsidR="00495CDC" w:rsidRPr="000B717F" w:rsidRDefault="00495CDC" w:rsidP="00495CD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Анализ, планирование и улучшение показателей</w:t>
            </w:r>
          </w:p>
        </w:tc>
      </w:tr>
      <w:tr w:rsidR="00495CDC" w:rsidRPr="000B717F" w14:paraId="24863285" w14:textId="77777777" w:rsidTr="00495CDC">
        <w:tc>
          <w:tcPr>
            <w:tcW w:w="644" w:type="dxa"/>
          </w:tcPr>
          <w:p w14:paraId="76A12589" w14:textId="4977E3E0" w:rsidR="00495CDC" w:rsidRPr="000B717F" w:rsidRDefault="00495CDC" w:rsidP="00495CD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3347" w:type="dxa"/>
          </w:tcPr>
          <w:p w14:paraId="1F29F946" w14:textId="043D4821" w:rsidR="00495CDC" w:rsidRPr="000B717F" w:rsidRDefault="00495CDC" w:rsidP="00495CD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B717F">
              <w:rPr>
                <w:rFonts w:ascii="Times New Roman" w:eastAsia="Calibri" w:hAnsi="Times New Roman" w:cs="Times New Roman"/>
                <w:sz w:val="20"/>
                <w:szCs w:val="20"/>
              </w:rPr>
              <w:t>Деятельность детских общественных объединений</w:t>
            </w:r>
          </w:p>
        </w:tc>
        <w:tc>
          <w:tcPr>
            <w:tcW w:w="2451" w:type="dxa"/>
          </w:tcPr>
          <w:p w14:paraId="284CB9B0" w14:textId="0EFDDB5F" w:rsidR="00495CDC" w:rsidRPr="000B717F" w:rsidRDefault="00495CDC" w:rsidP="00495CD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Информационная справка</w:t>
            </w:r>
          </w:p>
        </w:tc>
        <w:tc>
          <w:tcPr>
            <w:tcW w:w="2256" w:type="dxa"/>
          </w:tcPr>
          <w:p w14:paraId="227C64D0" w14:textId="20E5F67B" w:rsidR="00495CDC" w:rsidRPr="000B717F" w:rsidRDefault="00495CDC" w:rsidP="00495CD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sz w:val="20"/>
                <w:szCs w:val="20"/>
              </w:rPr>
              <w:t>Мусаева Н.А., методист МКУ «ИМЦ» УО</w:t>
            </w:r>
          </w:p>
        </w:tc>
        <w:tc>
          <w:tcPr>
            <w:tcW w:w="2081" w:type="dxa"/>
          </w:tcPr>
          <w:p w14:paraId="19344B2B" w14:textId="1A1F1156" w:rsidR="00495CDC" w:rsidRPr="000B717F" w:rsidRDefault="00495CDC" w:rsidP="00495CDC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Апрель</w:t>
            </w:r>
            <w:r w:rsidR="00007BB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2026</w:t>
            </w:r>
          </w:p>
        </w:tc>
        <w:tc>
          <w:tcPr>
            <w:tcW w:w="3781" w:type="dxa"/>
          </w:tcPr>
          <w:p w14:paraId="5875823A" w14:textId="77777777" w:rsidR="00495CDC" w:rsidRPr="000B717F" w:rsidRDefault="00495CDC" w:rsidP="00495CDC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Анализ,</w:t>
            </w:r>
          </w:p>
          <w:p w14:paraId="06346EAA" w14:textId="2F11D2B3" w:rsidR="00495CDC" w:rsidRPr="000B717F" w:rsidRDefault="00495CDC" w:rsidP="00495CD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планирование и улучшение показателей</w:t>
            </w:r>
          </w:p>
        </w:tc>
      </w:tr>
      <w:tr w:rsidR="00495CDC" w:rsidRPr="000B717F" w14:paraId="6DD90B21" w14:textId="77777777" w:rsidTr="00495CDC">
        <w:tc>
          <w:tcPr>
            <w:tcW w:w="644" w:type="dxa"/>
          </w:tcPr>
          <w:p w14:paraId="6D8A3B5F" w14:textId="6C6CB695" w:rsidR="00495CDC" w:rsidRPr="000B717F" w:rsidRDefault="00495CDC" w:rsidP="00495CD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3347" w:type="dxa"/>
          </w:tcPr>
          <w:p w14:paraId="6AA95355" w14:textId="0E5B4BD2" w:rsidR="00495CDC" w:rsidRPr="000B717F" w:rsidRDefault="00007BB3" w:rsidP="00495CDC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Подготовка к ГИА -2026</w:t>
            </w:r>
          </w:p>
          <w:p w14:paraId="6E920645" w14:textId="77777777" w:rsidR="00495CDC" w:rsidRPr="000B717F" w:rsidRDefault="00495CDC" w:rsidP="00495CDC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7307845E" w14:textId="77777777" w:rsidR="00495CDC" w:rsidRPr="000B717F" w:rsidRDefault="00495CDC" w:rsidP="00495CDC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6B149861" w14:textId="6F3DD3C6" w:rsidR="00495CDC" w:rsidRPr="000B717F" w:rsidRDefault="00495CDC" w:rsidP="00495CD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451" w:type="dxa"/>
          </w:tcPr>
          <w:p w14:paraId="65AFE8F0" w14:textId="0FAB49E3" w:rsidR="00495CDC" w:rsidRPr="000B717F" w:rsidRDefault="00495CDC" w:rsidP="00495CDC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Информационная справка</w:t>
            </w:r>
          </w:p>
          <w:p w14:paraId="1026BE99" w14:textId="77777777" w:rsidR="00495CDC" w:rsidRPr="000B717F" w:rsidRDefault="00495CDC" w:rsidP="00495CD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256" w:type="dxa"/>
          </w:tcPr>
          <w:p w14:paraId="01F7D635" w14:textId="04127098" w:rsidR="00495CDC" w:rsidRPr="000B717F" w:rsidRDefault="00495CDC" w:rsidP="00495C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sz w:val="20"/>
                <w:szCs w:val="20"/>
              </w:rPr>
              <w:t xml:space="preserve">Абдурагимова Г.А., </w:t>
            </w:r>
            <w:proofErr w:type="spellStart"/>
            <w:r w:rsidRPr="000B717F">
              <w:rPr>
                <w:rFonts w:ascii="Times New Roman" w:hAnsi="Times New Roman" w:cs="Times New Roman"/>
                <w:sz w:val="20"/>
                <w:szCs w:val="20"/>
              </w:rPr>
              <w:t>зам.начальника</w:t>
            </w:r>
            <w:proofErr w:type="spellEnd"/>
            <w:r w:rsidRPr="000B717F">
              <w:rPr>
                <w:rFonts w:ascii="Times New Roman" w:hAnsi="Times New Roman" w:cs="Times New Roman"/>
                <w:sz w:val="20"/>
                <w:szCs w:val="20"/>
              </w:rPr>
              <w:t xml:space="preserve"> УО</w:t>
            </w:r>
          </w:p>
          <w:p w14:paraId="1BE15399" w14:textId="77777777" w:rsidR="00495CDC" w:rsidRPr="000B717F" w:rsidRDefault="00495CDC" w:rsidP="00495C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96AA2B6" w14:textId="3597C685" w:rsidR="00495CDC" w:rsidRPr="000B717F" w:rsidRDefault="00495CDC" w:rsidP="00495CD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081" w:type="dxa"/>
          </w:tcPr>
          <w:p w14:paraId="4AF1039F" w14:textId="632FFE6A" w:rsidR="00495CDC" w:rsidRPr="000B717F" w:rsidRDefault="00007BB3" w:rsidP="00495CDC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Май 2026</w:t>
            </w:r>
          </w:p>
        </w:tc>
        <w:tc>
          <w:tcPr>
            <w:tcW w:w="3781" w:type="dxa"/>
          </w:tcPr>
          <w:p w14:paraId="1B24CCFF" w14:textId="59CCD885" w:rsidR="00495CDC" w:rsidRPr="000B717F" w:rsidRDefault="00495CDC" w:rsidP="00495CD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Анализ, планирование и улучшение показателей</w:t>
            </w:r>
          </w:p>
        </w:tc>
      </w:tr>
      <w:tr w:rsidR="00495CDC" w:rsidRPr="000B717F" w14:paraId="22ECA687" w14:textId="77777777" w:rsidTr="00495CDC">
        <w:tc>
          <w:tcPr>
            <w:tcW w:w="644" w:type="dxa"/>
          </w:tcPr>
          <w:p w14:paraId="14CF50D8" w14:textId="61934A79" w:rsidR="00495CDC" w:rsidRPr="000B717F" w:rsidRDefault="00495CDC" w:rsidP="00495CD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3347" w:type="dxa"/>
          </w:tcPr>
          <w:p w14:paraId="705D38F2" w14:textId="31F241E6" w:rsidR="00495CDC" w:rsidRPr="000B717F" w:rsidRDefault="00495CDC" w:rsidP="00495CD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Охват учащихся летним оздоровительным отдыхом</w:t>
            </w:r>
          </w:p>
        </w:tc>
        <w:tc>
          <w:tcPr>
            <w:tcW w:w="2451" w:type="dxa"/>
          </w:tcPr>
          <w:p w14:paraId="4877E109" w14:textId="77777777" w:rsidR="00495CDC" w:rsidRPr="000B717F" w:rsidRDefault="00495CDC" w:rsidP="00495CDC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Информационная справка</w:t>
            </w:r>
          </w:p>
          <w:p w14:paraId="435E8AE2" w14:textId="77777777" w:rsidR="00495CDC" w:rsidRPr="000B717F" w:rsidRDefault="00495CDC" w:rsidP="00495CD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256" w:type="dxa"/>
          </w:tcPr>
          <w:p w14:paraId="1A94C2C4" w14:textId="77777777" w:rsidR="00495CDC" w:rsidRPr="000B717F" w:rsidRDefault="00495CDC" w:rsidP="00495C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B717F">
              <w:rPr>
                <w:rFonts w:ascii="Times New Roman" w:hAnsi="Times New Roman" w:cs="Times New Roman"/>
                <w:sz w:val="20"/>
                <w:szCs w:val="20"/>
              </w:rPr>
              <w:t>Айдимирова</w:t>
            </w:r>
            <w:proofErr w:type="spellEnd"/>
            <w:r w:rsidRPr="000B717F">
              <w:rPr>
                <w:rFonts w:ascii="Times New Roman" w:hAnsi="Times New Roman" w:cs="Times New Roman"/>
                <w:sz w:val="20"/>
                <w:szCs w:val="20"/>
              </w:rPr>
              <w:t xml:space="preserve"> А.М., методист МКУ «ИМЦ» УО</w:t>
            </w:r>
          </w:p>
          <w:p w14:paraId="1D02DA65" w14:textId="1AA7ACCB" w:rsidR="00495CDC" w:rsidRPr="000B717F" w:rsidRDefault="00495CDC" w:rsidP="00495CD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081" w:type="dxa"/>
          </w:tcPr>
          <w:p w14:paraId="11810373" w14:textId="218ADD94" w:rsidR="00495CDC" w:rsidRPr="000B717F" w:rsidRDefault="00495CDC" w:rsidP="00495CDC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Июнь</w:t>
            </w:r>
            <w:r w:rsidR="00007BB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2026</w:t>
            </w:r>
          </w:p>
        </w:tc>
        <w:tc>
          <w:tcPr>
            <w:tcW w:w="3781" w:type="dxa"/>
          </w:tcPr>
          <w:p w14:paraId="229B48B3" w14:textId="77777777" w:rsidR="00495CDC" w:rsidRPr="000B717F" w:rsidRDefault="00495CDC" w:rsidP="00495CDC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Анализ,</w:t>
            </w:r>
          </w:p>
          <w:p w14:paraId="1D6E1371" w14:textId="3A40C176" w:rsidR="00495CDC" w:rsidRPr="000B717F" w:rsidRDefault="00495CDC" w:rsidP="00495CD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планирование и улучшение показателей</w:t>
            </w:r>
          </w:p>
        </w:tc>
      </w:tr>
      <w:tr w:rsidR="00495CDC" w:rsidRPr="000B717F" w14:paraId="712579BB" w14:textId="77777777" w:rsidTr="00495CDC">
        <w:tc>
          <w:tcPr>
            <w:tcW w:w="644" w:type="dxa"/>
          </w:tcPr>
          <w:p w14:paraId="40D28416" w14:textId="1EED0D2C" w:rsidR="00495CDC" w:rsidRPr="000B717F" w:rsidRDefault="00495CDC" w:rsidP="00495CD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15</w:t>
            </w:r>
          </w:p>
        </w:tc>
        <w:tc>
          <w:tcPr>
            <w:tcW w:w="3347" w:type="dxa"/>
          </w:tcPr>
          <w:p w14:paraId="35A69EE4" w14:textId="1E9F0E51" w:rsidR="00495CDC" w:rsidRPr="000B717F" w:rsidRDefault="00007BB3" w:rsidP="00495CDC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Анализ ГИА -2026</w:t>
            </w:r>
          </w:p>
          <w:p w14:paraId="542A6FC3" w14:textId="77777777" w:rsidR="00495CDC" w:rsidRPr="000B717F" w:rsidRDefault="00495CDC" w:rsidP="00495CDC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7B0E6AFF" w14:textId="77777777" w:rsidR="00495CDC" w:rsidRPr="000B717F" w:rsidRDefault="00495CDC" w:rsidP="00495CDC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03B06C5C" w14:textId="77777777" w:rsidR="00495CDC" w:rsidRPr="000B717F" w:rsidRDefault="00495CDC" w:rsidP="00495CD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672212C9" w14:textId="515C9387" w:rsidR="00495CDC" w:rsidRPr="000B717F" w:rsidRDefault="00495CDC" w:rsidP="00495CDC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451" w:type="dxa"/>
          </w:tcPr>
          <w:p w14:paraId="21379E36" w14:textId="35D26C0C" w:rsidR="00495CDC" w:rsidRPr="000B717F" w:rsidRDefault="00495CDC" w:rsidP="00495CD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Информационная справка</w:t>
            </w:r>
          </w:p>
        </w:tc>
        <w:tc>
          <w:tcPr>
            <w:tcW w:w="2256" w:type="dxa"/>
          </w:tcPr>
          <w:p w14:paraId="6CA89624" w14:textId="77777777" w:rsidR="00495CDC" w:rsidRPr="000B717F" w:rsidRDefault="00495CDC" w:rsidP="00495C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sz w:val="20"/>
                <w:szCs w:val="20"/>
              </w:rPr>
              <w:t xml:space="preserve">Абдурагимова Г.А., </w:t>
            </w:r>
            <w:proofErr w:type="spellStart"/>
            <w:r w:rsidRPr="000B717F">
              <w:rPr>
                <w:rFonts w:ascii="Times New Roman" w:hAnsi="Times New Roman" w:cs="Times New Roman"/>
                <w:sz w:val="20"/>
                <w:szCs w:val="20"/>
              </w:rPr>
              <w:t>зам.начальника</w:t>
            </w:r>
            <w:proofErr w:type="spellEnd"/>
            <w:r w:rsidRPr="000B717F">
              <w:rPr>
                <w:rFonts w:ascii="Times New Roman" w:hAnsi="Times New Roman" w:cs="Times New Roman"/>
                <w:sz w:val="20"/>
                <w:szCs w:val="20"/>
              </w:rPr>
              <w:t xml:space="preserve"> УО</w:t>
            </w:r>
          </w:p>
          <w:p w14:paraId="793332AA" w14:textId="77777777" w:rsidR="00495CDC" w:rsidRPr="000B717F" w:rsidRDefault="00495CDC" w:rsidP="00495CD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3C2B96B3" w14:textId="77777777" w:rsidR="00495CDC" w:rsidRPr="000B717F" w:rsidRDefault="00495CDC" w:rsidP="00495CD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6DBD3463" w14:textId="4D3F4CBA" w:rsidR="00495CDC" w:rsidRPr="000B717F" w:rsidRDefault="00495CDC" w:rsidP="00495CD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081" w:type="dxa"/>
          </w:tcPr>
          <w:p w14:paraId="0E8FB1B4" w14:textId="67A24148" w:rsidR="00495CDC" w:rsidRPr="000B717F" w:rsidRDefault="00007BB3" w:rsidP="00495CDC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Июль 2026</w:t>
            </w:r>
          </w:p>
        </w:tc>
        <w:tc>
          <w:tcPr>
            <w:tcW w:w="3781" w:type="dxa"/>
          </w:tcPr>
          <w:p w14:paraId="39A1040F" w14:textId="614A9BD0" w:rsidR="00495CDC" w:rsidRPr="000B717F" w:rsidRDefault="00495CDC" w:rsidP="00495CD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Анализ, планирование и улучшение показателей</w:t>
            </w:r>
          </w:p>
        </w:tc>
      </w:tr>
      <w:tr w:rsidR="00495CDC" w:rsidRPr="000B717F" w14:paraId="1CD966DD" w14:textId="77777777" w:rsidTr="00495CDC">
        <w:tc>
          <w:tcPr>
            <w:tcW w:w="644" w:type="dxa"/>
          </w:tcPr>
          <w:p w14:paraId="674FFA57" w14:textId="4DC3FFFA" w:rsidR="00495CDC" w:rsidRPr="000B717F" w:rsidRDefault="00495CDC" w:rsidP="00495CD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16</w:t>
            </w:r>
          </w:p>
        </w:tc>
        <w:tc>
          <w:tcPr>
            <w:tcW w:w="3347" w:type="dxa"/>
          </w:tcPr>
          <w:p w14:paraId="721FE7C6" w14:textId="77777777" w:rsidR="00495CDC" w:rsidRPr="000B717F" w:rsidRDefault="00495CDC" w:rsidP="00495CD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B717F">
              <w:rPr>
                <w:rFonts w:ascii="Times New Roman" w:hAnsi="Times New Roman"/>
                <w:sz w:val="20"/>
                <w:szCs w:val="20"/>
              </w:rPr>
              <w:t>Мониторинг результативности конкурсного движения среди педагогов и учащихся в школах города.</w:t>
            </w:r>
          </w:p>
          <w:p w14:paraId="0243D717" w14:textId="06E20ACC" w:rsidR="00495CDC" w:rsidRPr="000B717F" w:rsidRDefault="00495CDC" w:rsidP="00495CDC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451" w:type="dxa"/>
          </w:tcPr>
          <w:p w14:paraId="7F9F4E04" w14:textId="3C8D9B34" w:rsidR="00495CDC" w:rsidRPr="000B717F" w:rsidRDefault="00495CDC" w:rsidP="00495CD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Информационная справка</w:t>
            </w:r>
          </w:p>
        </w:tc>
        <w:tc>
          <w:tcPr>
            <w:tcW w:w="2256" w:type="dxa"/>
          </w:tcPr>
          <w:p w14:paraId="15F2ED47" w14:textId="512DF8DE" w:rsidR="00007BB3" w:rsidRDefault="00007BB3" w:rsidP="00495C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="00495CDC" w:rsidRPr="000B717F">
              <w:rPr>
                <w:rFonts w:ascii="Times New Roman" w:hAnsi="Times New Roman" w:cs="Times New Roman"/>
                <w:sz w:val="20"/>
                <w:szCs w:val="20"/>
              </w:rPr>
              <w:t>иректор МКУ</w:t>
            </w:r>
          </w:p>
          <w:p w14:paraId="1D80E64B" w14:textId="23857032" w:rsidR="00495CDC" w:rsidRPr="000B717F" w:rsidRDefault="00495CDC" w:rsidP="00495CD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sz w:val="20"/>
                <w:szCs w:val="20"/>
              </w:rPr>
              <w:t xml:space="preserve"> «ИМЦ» УО</w:t>
            </w:r>
          </w:p>
        </w:tc>
        <w:tc>
          <w:tcPr>
            <w:tcW w:w="2081" w:type="dxa"/>
          </w:tcPr>
          <w:p w14:paraId="750F98F2" w14:textId="091104C0" w:rsidR="00495CDC" w:rsidRPr="000B717F" w:rsidRDefault="00495CDC" w:rsidP="00495CDC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Август</w:t>
            </w:r>
            <w:r w:rsidR="00007BB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2026</w:t>
            </w:r>
          </w:p>
        </w:tc>
        <w:tc>
          <w:tcPr>
            <w:tcW w:w="3781" w:type="dxa"/>
          </w:tcPr>
          <w:p w14:paraId="06487380" w14:textId="77777777" w:rsidR="00495CDC" w:rsidRPr="000B717F" w:rsidRDefault="00495CDC" w:rsidP="00495CDC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Анализ,</w:t>
            </w:r>
          </w:p>
          <w:p w14:paraId="726B639D" w14:textId="2483AF6C" w:rsidR="00495CDC" w:rsidRPr="000B717F" w:rsidRDefault="00495CDC" w:rsidP="00495CD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планирование и улучшение показателей</w:t>
            </w:r>
          </w:p>
        </w:tc>
      </w:tr>
      <w:tr w:rsidR="00542123" w:rsidRPr="000B717F" w14:paraId="7F5929EC" w14:textId="77777777" w:rsidTr="00495CDC">
        <w:tc>
          <w:tcPr>
            <w:tcW w:w="644" w:type="dxa"/>
          </w:tcPr>
          <w:p w14:paraId="395B0E26" w14:textId="07BB7431" w:rsidR="00542123" w:rsidRPr="00542123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4212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3347" w:type="dxa"/>
          </w:tcPr>
          <w:p w14:paraId="753A9A4C" w14:textId="4281A622" w:rsidR="00542123" w:rsidRPr="00542123" w:rsidRDefault="0017400F" w:rsidP="0054212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Участие в республиканском конкурсе</w:t>
            </w:r>
            <w:r w:rsidR="00542123" w:rsidRPr="0054212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«Самый классный </w:t>
            </w:r>
            <w:proofErr w:type="spellStart"/>
            <w:r w:rsidR="00542123" w:rsidRPr="00542123">
              <w:rPr>
                <w:rFonts w:ascii="Times New Roman" w:hAnsi="Times New Roman" w:cs="Times New Roman"/>
                <w:bCs/>
                <w:sz w:val="20"/>
                <w:szCs w:val="20"/>
              </w:rPr>
              <w:t>классный</w:t>
            </w:r>
            <w:proofErr w:type="spellEnd"/>
            <w:r w:rsidR="00542123" w:rsidRPr="00542123">
              <w:rPr>
                <w:rFonts w:ascii="Times New Roman" w:hAnsi="Times New Roman" w:cs="Times New Roman"/>
                <w:bCs/>
                <w:sz w:val="20"/>
                <w:szCs w:val="20"/>
              </w:rPr>
              <w:t>»</w:t>
            </w:r>
          </w:p>
        </w:tc>
        <w:tc>
          <w:tcPr>
            <w:tcW w:w="2451" w:type="dxa"/>
          </w:tcPr>
          <w:p w14:paraId="643E5549" w14:textId="6EBC5DFD" w:rsidR="00542123" w:rsidRPr="00542123" w:rsidRDefault="00542123" w:rsidP="0054212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42123">
              <w:rPr>
                <w:rFonts w:ascii="Times New Roman" w:hAnsi="Times New Roman" w:cs="Times New Roman"/>
                <w:bCs/>
                <w:sz w:val="20"/>
                <w:szCs w:val="20"/>
              </w:rPr>
              <w:t>Разработанный сценарий, программа</w:t>
            </w:r>
          </w:p>
        </w:tc>
        <w:tc>
          <w:tcPr>
            <w:tcW w:w="2256" w:type="dxa"/>
          </w:tcPr>
          <w:p w14:paraId="465ABF24" w14:textId="4B6E97C3" w:rsidR="00542123" w:rsidRPr="00542123" w:rsidRDefault="00542123" w:rsidP="005421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42123">
              <w:rPr>
                <w:rFonts w:ascii="Times New Roman" w:hAnsi="Times New Roman" w:cs="Times New Roman"/>
                <w:bCs/>
                <w:sz w:val="20"/>
                <w:szCs w:val="20"/>
              </w:rPr>
              <w:t>Шапиева</w:t>
            </w:r>
            <w:proofErr w:type="spellEnd"/>
            <w:r w:rsidRPr="0054212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Х.М., методист МКУ «ИМЦ» УО</w:t>
            </w:r>
          </w:p>
        </w:tc>
        <w:tc>
          <w:tcPr>
            <w:tcW w:w="2081" w:type="dxa"/>
          </w:tcPr>
          <w:p w14:paraId="226397F4" w14:textId="6CC1008F" w:rsidR="00542123" w:rsidRPr="00542123" w:rsidRDefault="00542123" w:rsidP="0054212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42123">
              <w:rPr>
                <w:rFonts w:ascii="Times New Roman" w:hAnsi="Times New Roman" w:cs="Times New Roman"/>
                <w:bCs/>
                <w:sz w:val="20"/>
                <w:szCs w:val="20"/>
              </w:rPr>
              <w:t>Март 2026 года</w:t>
            </w:r>
          </w:p>
        </w:tc>
        <w:tc>
          <w:tcPr>
            <w:tcW w:w="3781" w:type="dxa"/>
          </w:tcPr>
          <w:p w14:paraId="61C9373E" w14:textId="433F5D4B" w:rsidR="00542123" w:rsidRPr="00542123" w:rsidRDefault="00542123" w:rsidP="0054212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42123">
              <w:rPr>
                <w:rFonts w:ascii="Times New Roman" w:hAnsi="Times New Roman" w:cs="Times New Roman"/>
                <w:bCs/>
                <w:sz w:val="20"/>
                <w:szCs w:val="20"/>
              </w:rPr>
              <w:t>Повышение профессионального мастерства педагогов, обмен опытом работы</w:t>
            </w:r>
          </w:p>
        </w:tc>
      </w:tr>
      <w:tr w:rsidR="00542123" w:rsidRPr="000B717F" w14:paraId="1451AF93" w14:textId="77777777" w:rsidTr="00495CDC">
        <w:tc>
          <w:tcPr>
            <w:tcW w:w="14560" w:type="dxa"/>
            <w:gridSpan w:val="6"/>
          </w:tcPr>
          <w:p w14:paraId="0EDECC56" w14:textId="1952A2ED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  <w:r w:rsidRPr="000B71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Организация мероприятий по повышению профессионального мастерства педагогических работников</w:t>
            </w:r>
          </w:p>
        </w:tc>
      </w:tr>
      <w:tr w:rsidR="00542123" w:rsidRPr="000B717F" w14:paraId="77FDE5D9" w14:textId="77777777" w:rsidTr="00495CDC">
        <w:trPr>
          <w:trHeight w:val="104"/>
        </w:trPr>
        <w:tc>
          <w:tcPr>
            <w:tcW w:w="644" w:type="dxa"/>
          </w:tcPr>
          <w:p w14:paraId="6C7243CC" w14:textId="733FF023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1</w:t>
            </w:r>
          </w:p>
        </w:tc>
        <w:tc>
          <w:tcPr>
            <w:tcW w:w="3347" w:type="dxa"/>
          </w:tcPr>
          <w:p w14:paraId="769FE2F1" w14:textId="4FD2ECD4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  <w:proofErr w:type="gramStart"/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Ознакомление  директоров</w:t>
            </w:r>
            <w:proofErr w:type="gramEnd"/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и зав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учей ОО с планированием на  2025-2026</w:t>
            </w: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учебный  год</w:t>
            </w:r>
          </w:p>
        </w:tc>
        <w:tc>
          <w:tcPr>
            <w:tcW w:w="2451" w:type="dxa"/>
          </w:tcPr>
          <w:p w14:paraId="6ED21EE0" w14:textId="39178D5A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  <w:proofErr w:type="gramStart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У</w:t>
            </w: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тверждённый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план</w:t>
            </w:r>
            <w:proofErr w:type="gramEnd"/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работы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УО </w:t>
            </w:r>
          </w:p>
        </w:tc>
        <w:tc>
          <w:tcPr>
            <w:tcW w:w="2256" w:type="dxa"/>
          </w:tcPr>
          <w:p w14:paraId="0B03E082" w14:textId="77777777" w:rsidR="00542123" w:rsidRPr="00007BB3" w:rsidRDefault="00542123" w:rsidP="0054212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07BB3">
              <w:rPr>
                <w:rFonts w:ascii="Times New Roman" w:hAnsi="Times New Roman" w:cs="Times New Roman"/>
                <w:bCs/>
                <w:sz w:val="20"/>
                <w:szCs w:val="20"/>
              </w:rPr>
              <w:t>Директор МКУ</w:t>
            </w:r>
          </w:p>
          <w:p w14:paraId="0DF763CD" w14:textId="2EC8924D" w:rsidR="00542123" w:rsidRPr="00007BB3" w:rsidRDefault="00542123" w:rsidP="0054212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highlight w:val="yellow"/>
              </w:rPr>
            </w:pPr>
            <w:r w:rsidRPr="00007BB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«ИМЦ» УО</w:t>
            </w:r>
          </w:p>
        </w:tc>
        <w:tc>
          <w:tcPr>
            <w:tcW w:w="2081" w:type="dxa"/>
          </w:tcPr>
          <w:p w14:paraId="66BC5CA7" w14:textId="13D667EA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Август 2026</w:t>
            </w:r>
          </w:p>
        </w:tc>
        <w:tc>
          <w:tcPr>
            <w:tcW w:w="3781" w:type="dxa"/>
          </w:tcPr>
          <w:p w14:paraId="633B60D0" w14:textId="6BA102B0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Повышение профессионального мастерства педагогов, обмен опытом работы</w:t>
            </w:r>
          </w:p>
        </w:tc>
      </w:tr>
      <w:tr w:rsidR="00542123" w:rsidRPr="000B717F" w14:paraId="0BEB8F9A" w14:textId="77777777" w:rsidTr="00495CDC">
        <w:tc>
          <w:tcPr>
            <w:tcW w:w="644" w:type="dxa"/>
          </w:tcPr>
          <w:p w14:paraId="006CD566" w14:textId="76EC5224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3347" w:type="dxa"/>
          </w:tcPr>
          <w:p w14:paraId="6A4354FD" w14:textId="1AF11486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  <w:r w:rsidRPr="000B717F">
              <w:rPr>
                <w:rFonts w:ascii="Times New Roman" w:hAnsi="Times New Roman" w:cs="Times New Roman"/>
                <w:sz w:val="20"/>
                <w:szCs w:val="20"/>
              </w:rPr>
              <w:t>Организация и проведение курсов повышения квалификации педагогов предметных дисциплин на базе ЦНППМ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ДИРО </w:t>
            </w:r>
          </w:p>
        </w:tc>
        <w:tc>
          <w:tcPr>
            <w:tcW w:w="2451" w:type="dxa"/>
          </w:tcPr>
          <w:p w14:paraId="34204AD3" w14:textId="2DAD1273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Оформленные заявок</w:t>
            </w:r>
          </w:p>
        </w:tc>
        <w:tc>
          <w:tcPr>
            <w:tcW w:w="2256" w:type="dxa"/>
          </w:tcPr>
          <w:p w14:paraId="2CDB5EF6" w14:textId="77777777" w:rsidR="00542123" w:rsidRPr="00007BB3" w:rsidRDefault="00542123" w:rsidP="0054212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07BB3">
              <w:rPr>
                <w:rFonts w:ascii="Times New Roman" w:hAnsi="Times New Roman" w:cs="Times New Roman"/>
                <w:bCs/>
                <w:sz w:val="20"/>
                <w:szCs w:val="20"/>
              </w:rPr>
              <w:t>Директор МКУ</w:t>
            </w:r>
          </w:p>
          <w:p w14:paraId="55E34895" w14:textId="76D6CE98" w:rsidR="00542123" w:rsidRPr="00007BB3" w:rsidRDefault="00542123" w:rsidP="0054212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highlight w:val="yellow"/>
              </w:rPr>
            </w:pPr>
            <w:r w:rsidRPr="00007BB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«ИМЦ» УО</w:t>
            </w:r>
          </w:p>
        </w:tc>
        <w:tc>
          <w:tcPr>
            <w:tcW w:w="2081" w:type="dxa"/>
          </w:tcPr>
          <w:p w14:paraId="0B64645C" w14:textId="7D9F5F18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В течение учебного года</w:t>
            </w:r>
          </w:p>
        </w:tc>
        <w:tc>
          <w:tcPr>
            <w:tcW w:w="3781" w:type="dxa"/>
          </w:tcPr>
          <w:p w14:paraId="256AC3F0" w14:textId="66100969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Повышение профессионального мастерства педагогов, обмен опытом работы</w:t>
            </w:r>
          </w:p>
        </w:tc>
      </w:tr>
      <w:tr w:rsidR="00542123" w:rsidRPr="000B717F" w14:paraId="6ECBE262" w14:textId="77777777" w:rsidTr="00495CDC">
        <w:tc>
          <w:tcPr>
            <w:tcW w:w="644" w:type="dxa"/>
          </w:tcPr>
          <w:p w14:paraId="19A8EA0D" w14:textId="631830C7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3347" w:type="dxa"/>
          </w:tcPr>
          <w:p w14:paraId="0027B6E3" w14:textId="1045FE5A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  <w:r w:rsidRPr="000B717F">
              <w:rPr>
                <w:rFonts w:ascii="Times New Roman" w:hAnsi="Times New Roman" w:cs="Times New Roman"/>
                <w:sz w:val="20"/>
                <w:szCs w:val="20"/>
              </w:rPr>
              <w:t>Организация и проведение курсов повышения квалификации руководителей ОО на базе ЦНППМ</w:t>
            </w:r>
          </w:p>
        </w:tc>
        <w:tc>
          <w:tcPr>
            <w:tcW w:w="2451" w:type="dxa"/>
          </w:tcPr>
          <w:p w14:paraId="0E9FE4DB" w14:textId="683B8A2D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Очные, очно-заочные, дистанционные курсы повышения квалификации</w:t>
            </w:r>
          </w:p>
        </w:tc>
        <w:tc>
          <w:tcPr>
            <w:tcW w:w="2256" w:type="dxa"/>
          </w:tcPr>
          <w:p w14:paraId="42C32338" w14:textId="77777777" w:rsidR="00542123" w:rsidRPr="00007BB3" w:rsidRDefault="00542123" w:rsidP="0054212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07BB3">
              <w:rPr>
                <w:rFonts w:ascii="Times New Roman" w:hAnsi="Times New Roman" w:cs="Times New Roman"/>
                <w:bCs/>
                <w:sz w:val="20"/>
                <w:szCs w:val="20"/>
              </w:rPr>
              <w:t>Директор МКУ</w:t>
            </w:r>
          </w:p>
          <w:p w14:paraId="59C0B3E2" w14:textId="77777777" w:rsidR="00542123" w:rsidRDefault="00542123" w:rsidP="0054212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07BB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«ИМЦ» УО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, </w:t>
            </w:r>
          </w:p>
          <w:p w14:paraId="271B567D" w14:textId="7909BBC5" w:rsidR="00542123" w:rsidRPr="00007BB3" w:rsidRDefault="00542123" w:rsidP="0054212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завучи школ </w:t>
            </w:r>
          </w:p>
        </w:tc>
        <w:tc>
          <w:tcPr>
            <w:tcW w:w="2081" w:type="dxa"/>
          </w:tcPr>
          <w:p w14:paraId="5ED1D2B4" w14:textId="3A849099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В течение учебного года по графику ДИРО, ЦНППМ</w:t>
            </w:r>
          </w:p>
        </w:tc>
        <w:tc>
          <w:tcPr>
            <w:tcW w:w="3781" w:type="dxa"/>
          </w:tcPr>
          <w:p w14:paraId="328D38E1" w14:textId="0AAC1C25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Повышение профессионального мастерства педагогов, обмен опытом работы</w:t>
            </w:r>
          </w:p>
        </w:tc>
      </w:tr>
      <w:tr w:rsidR="00542123" w:rsidRPr="000B717F" w14:paraId="71CA6625" w14:textId="77777777" w:rsidTr="00495CDC">
        <w:tc>
          <w:tcPr>
            <w:tcW w:w="644" w:type="dxa"/>
          </w:tcPr>
          <w:p w14:paraId="46AAAFBE" w14:textId="50C1BDF7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3347" w:type="dxa"/>
          </w:tcPr>
          <w:p w14:paraId="1D24DE39" w14:textId="07C073C3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Участие в </w:t>
            </w:r>
            <w:proofErr w:type="spellStart"/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вебинарах</w:t>
            </w:r>
            <w:proofErr w:type="spellEnd"/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, проводимых Министерством образования РФ, РД, ДИРО</w:t>
            </w:r>
          </w:p>
        </w:tc>
        <w:tc>
          <w:tcPr>
            <w:tcW w:w="2451" w:type="dxa"/>
          </w:tcPr>
          <w:p w14:paraId="2A6DEE26" w14:textId="7D25BBC7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Публикации в СМИ, на сайтах ОО</w:t>
            </w:r>
          </w:p>
        </w:tc>
        <w:tc>
          <w:tcPr>
            <w:tcW w:w="2256" w:type="dxa"/>
          </w:tcPr>
          <w:p w14:paraId="06562E44" w14:textId="77777777" w:rsidR="00542123" w:rsidRDefault="00542123" w:rsidP="005421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иректор МКУ «ИМЦ», </w:t>
            </w:r>
          </w:p>
          <w:p w14:paraId="5655FF8B" w14:textId="7B1C437E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  <w:r w:rsidRPr="000B717F">
              <w:rPr>
                <w:rFonts w:ascii="Times New Roman" w:hAnsi="Times New Roman" w:cs="Times New Roman"/>
                <w:sz w:val="20"/>
                <w:szCs w:val="20"/>
              </w:rPr>
              <w:t>директора, ОО завучи по УВР, завучи по ВР</w:t>
            </w:r>
          </w:p>
        </w:tc>
        <w:tc>
          <w:tcPr>
            <w:tcW w:w="2081" w:type="dxa"/>
          </w:tcPr>
          <w:p w14:paraId="3C396C3C" w14:textId="7954E230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В течение учебного года</w:t>
            </w:r>
          </w:p>
        </w:tc>
        <w:tc>
          <w:tcPr>
            <w:tcW w:w="3781" w:type="dxa"/>
          </w:tcPr>
          <w:p w14:paraId="01FA137D" w14:textId="48764AF7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Повышение профессионального мастерства педагогов, обмен опытом работы</w:t>
            </w:r>
          </w:p>
        </w:tc>
      </w:tr>
      <w:tr w:rsidR="00542123" w:rsidRPr="000B717F" w14:paraId="4233CEAB" w14:textId="77777777" w:rsidTr="00495CDC">
        <w:tc>
          <w:tcPr>
            <w:tcW w:w="644" w:type="dxa"/>
          </w:tcPr>
          <w:p w14:paraId="6616EDFC" w14:textId="333992FD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3347" w:type="dxa"/>
          </w:tcPr>
          <w:p w14:paraId="18B4CCB8" w14:textId="7D26C58F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Организация мероприятий </w:t>
            </w:r>
            <w:proofErr w:type="gramStart"/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по  наставничеству</w:t>
            </w:r>
            <w:proofErr w:type="gramEnd"/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 в ОО г.Избербаш</w:t>
            </w:r>
          </w:p>
        </w:tc>
        <w:tc>
          <w:tcPr>
            <w:tcW w:w="2451" w:type="dxa"/>
          </w:tcPr>
          <w:p w14:paraId="6B1E5F18" w14:textId="53760B5D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Проведение </w:t>
            </w:r>
            <w:r w:rsidRPr="000B717F">
              <w:rPr>
                <w:rFonts w:ascii="Times New Roman" w:hAnsi="Times New Roman" w:cs="Times New Roman"/>
                <w:sz w:val="20"/>
                <w:szCs w:val="20"/>
              </w:rPr>
              <w:t xml:space="preserve">  мастер-классов, открытых уроков, семинаров</w:t>
            </w:r>
          </w:p>
        </w:tc>
        <w:tc>
          <w:tcPr>
            <w:tcW w:w="2256" w:type="dxa"/>
          </w:tcPr>
          <w:p w14:paraId="6800771A" w14:textId="77777777" w:rsidR="00542123" w:rsidRPr="00007BB3" w:rsidRDefault="00542123" w:rsidP="0054212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07BB3">
              <w:rPr>
                <w:rFonts w:ascii="Times New Roman" w:hAnsi="Times New Roman" w:cs="Times New Roman"/>
                <w:bCs/>
                <w:sz w:val="20"/>
                <w:szCs w:val="20"/>
              </w:rPr>
              <w:t>Директор МКУ</w:t>
            </w:r>
          </w:p>
          <w:p w14:paraId="74E61E66" w14:textId="77777777" w:rsidR="00542123" w:rsidRPr="00007BB3" w:rsidRDefault="00542123" w:rsidP="0054212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07BB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«ИМЦ» УО, </w:t>
            </w:r>
          </w:p>
          <w:p w14:paraId="07331B07" w14:textId="3B2915DB" w:rsidR="00542123" w:rsidRPr="00007BB3" w:rsidRDefault="00542123" w:rsidP="0054212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highlight w:val="yellow"/>
              </w:rPr>
            </w:pPr>
            <w:r w:rsidRPr="00007BB3">
              <w:rPr>
                <w:rFonts w:ascii="Times New Roman" w:hAnsi="Times New Roman" w:cs="Times New Roman"/>
                <w:bCs/>
                <w:sz w:val="20"/>
                <w:szCs w:val="20"/>
              </w:rPr>
              <w:t>завучи школ</w:t>
            </w:r>
          </w:p>
        </w:tc>
        <w:tc>
          <w:tcPr>
            <w:tcW w:w="2081" w:type="dxa"/>
          </w:tcPr>
          <w:p w14:paraId="4EA08008" w14:textId="52CDD96A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В течение учебного года</w:t>
            </w:r>
          </w:p>
        </w:tc>
        <w:tc>
          <w:tcPr>
            <w:tcW w:w="3781" w:type="dxa"/>
          </w:tcPr>
          <w:p w14:paraId="7E5C9E5A" w14:textId="3E1A9458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Повышение профессионального мастерства педагогов, обмен опытом работы</w:t>
            </w:r>
          </w:p>
        </w:tc>
      </w:tr>
      <w:tr w:rsidR="00542123" w:rsidRPr="000B717F" w14:paraId="5A43754D" w14:textId="77777777" w:rsidTr="00495CDC">
        <w:tc>
          <w:tcPr>
            <w:tcW w:w="644" w:type="dxa"/>
          </w:tcPr>
          <w:p w14:paraId="64C6030F" w14:textId="332B15F4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3347" w:type="dxa"/>
          </w:tcPr>
          <w:p w14:paraId="1B70407A" w14:textId="1CB9CFD5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Работа с молодыми педагогами. Встречи с ветеранами педагогического труда.</w:t>
            </w:r>
          </w:p>
        </w:tc>
        <w:tc>
          <w:tcPr>
            <w:tcW w:w="2451" w:type="dxa"/>
          </w:tcPr>
          <w:p w14:paraId="3C663C9F" w14:textId="1F66EC62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  <w:r w:rsidRPr="000B717F">
              <w:rPr>
                <w:rFonts w:ascii="Times New Roman" w:hAnsi="Times New Roman" w:cs="Times New Roman"/>
                <w:sz w:val="20"/>
                <w:szCs w:val="20"/>
              </w:rPr>
              <w:t>Семинары-практикумы, круглые столы</w:t>
            </w:r>
          </w:p>
        </w:tc>
        <w:tc>
          <w:tcPr>
            <w:tcW w:w="2256" w:type="dxa"/>
          </w:tcPr>
          <w:p w14:paraId="7EDF423D" w14:textId="77777777" w:rsidR="00542123" w:rsidRPr="00007BB3" w:rsidRDefault="00542123" w:rsidP="0054212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07BB3">
              <w:rPr>
                <w:rFonts w:ascii="Times New Roman" w:hAnsi="Times New Roman" w:cs="Times New Roman"/>
                <w:bCs/>
                <w:sz w:val="20"/>
                <w:szCs w:val="20"/>
              </w:rPr>
              <w:t>Директор МКУ</w:t>
            </w:r>
          </w:p>
          <w:p w14:paraId="55FD1E83" w14:textId="77777777" w:rsidR="00542123" w:rsidRPr="00007BB3" w:rsidRDefault="00542123" w:rsidP="0054212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07BB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«ИМЦ» УО, </w:t>
            </w:r>
          </w:p>
          <w:p w14:paraId="3930715C" w14:textId="6A886745" w:rsidR="00542123" w:rsidRPr="00007BB3" w:rsidRDefault="00542123" w:rsidP="0054212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highlight w:val="yellow"/>
              </w:rPr>
            </w:pPr>
            <w:r w:rsidRPr="00007BB3">
              <w:rPr>
                <w:rFonts w:ascii="Times New Roman" w:hAnsi="Times New Roman" w:cs="Times New Roman"/>
                <w:bCs/>
                <w:sz w:val="20"/>
                <w:szCs w:val="20"/>
              </w:rPr>
              <w:t>завучи школ</w:t>
            </w:r>
          </w:p>
        </w:tc>
        <w:tc>
          <w:tcPr>
            <w:tcW w:w="2081" w:type="dxa"/>
          </w:tcPr>
          <w:p w14:paraId="1279A8D9" w14:textId="122A54A9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В течение учебного года</w:t>
            </w:r>
          </w:p>
        </w:tc>
        <w:tc>
          <w:tcPr>
            <w:tcW w:w="3781" w:type="dxa"/>
          </w:tcPr>
          <w:p w14:paraId="604F38D0" w14:textId="7CFE901D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Повышение профессионального мастерства педагогов, обмен опытом работы</w:t>
            </w:r>
          </w:p>
        </w:tc>
      </w:tr>
      <w:tr w:rsidR="00542123" w:rsidRPr="000B717F" w14:paraId="05097285" w14:textId="77777777" w:rsidTr="00495CDC">
        <w:tc>
          <w:tcPr>
            <w:tcW w:w="644" w:type="dxa"/>
          </w:tcPr>
          <w:p w14:paraId="46521A53" w14:textId="16F60411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3347" w:type="dxa"/>
          </w:tcPr>
          <w:p w14:paraId="56C8C3B5" w14:textId="4CEB95A1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Деятельность ИМЦ по повышению </w:t>
            </w:r>
            <w:proofErr w:type="gramStart"/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управленческих  компетенций</w:t>
            </w:r>
            <w:proofErr w:type="gramEnd"/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 руководителей  образовательных организаций</w:t>
            </w:r>
          </w:p>
        </w:tc>
        <w:tc>
          <w:tcPr>
            <w:tcW w:w="2451" w:type="dxa"/>
          </w:tcPr>
          <w:p w14:paraId="6F08E39F" w14:textId="04D82D50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Семинары-практикумы по организации в наставничества, мастер-классы</w:t>
            </w:r>
          </w:p>
        </w:tc>
        <w:tc>
          <w:tcPr>
            <w:tcW w:w="2256" w:type="dxa"/>
          </w:tcPr>
          <w:p w14:paraId="386A0C57" w14:textId="77777777" w:rsidR="00542123" w:rsidRPr="00007BB3" w:rsidRDefault="00542123" w:rsidP="0054212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07BB3">
              <w:rPr>
                <w:rFonts w:ascii="Times New Roman" w:hAnsi="Times New Roman" w:cs="Times New Roman"/>
                <w:bCs/>
                <w:sz w:val="20"/>
                <w:szCs w:val="20"/>
              </w:rPr>
              <w:t>Директор МКУ</w:t>
            </w:r>
          </w:p>
          <w:p w14:paraId="57683926" w14:textId="77777777" w:rsidR="00542123" w:rsidRDefault="00542123" w:rsidP="0054212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07BB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«ИМЦ» УО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, </w:t>
            </w:r>
          </w:p>
          <w:p w14:paraId="4311480B" w14:textId="546554F3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завучи школ</w:t>
            </w:r>
          </w:p>
        </w:tc>
        <w:tc>
          <w:tcPr>
            <w:tcW w:w="2081" w:type="dxa"/>
          </w:tcPr>
          <w:p w14:paraId="09059C73" w14:textId="195E4B97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В течение учебного года</w:t>
            </w:r>
          </w:p>
        </w:tc>
        <w:tc>
          <w:tcPr>
            <w:tcW w:w="3781" w:type="dxa"/>
          </w:tcPr>
          <w:p w14:paraId="374FA213" w14:textId="518694FB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Повышение профессионального мастерства педагогов, обмен опытом работы</w:t>
            </w:r>
          </w:p>
        </w:tc>
      </w:tr>
      <w:tr w:rsidR="00542123" w:rsidRPr="000B717F" w14:paraId="2B9BB90E" w14:textId="77777777" w:rsidTr="00495CDC">
        <w:tc>
          <w:tcPr>
            <w:tcW w:w="644" w:type="dxa"/>
          </w:tcPr>
          <w:p w14:paraId="63B8EFFB" w14:textId="7706AC28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3347" w:type="dxa"/>
          </w:tcPr>
          <w:p w14:paraId="48DB4A8C" w14:textId="330E32B5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  <w:proofErr w:type="gramStart"/>
            <w:r w:rsidRPr="000B717F">
              <w:rPr>
                <w:rFonts w:ascii="Times New Roman" w:hAnsi="Times New Roman" w:cs="Times New Roman"/>
                <w:sz w:val="20"/>
                <w:szCs w:val="20"/>
              </w:rPr>
              <w:t xml:space="preserve">Сопровождение  </w:t>
            </w:r>
            <w:proofErr w:type="spellStart"/>
            <w:r w:rsidRPr="000B717F">
              <w:rPr>
                <w:rFonts w:ascii="Times New Roman" w:hAnsi="Times New Roman" w:cs="Times New Roman"/>
                <w:sz w:val="20"/>
                <w:szCs w:val="20"/>
              </w:rPr>
              <w:t>профориентационной</w:t>
            </w:r>
            <w:proofErr w:type="spellEnd"/>
            <w:proofErr w:type="gramEnd"/>
            <w:r w:rsidRPr="000B717F">
              <w:rPr>
                <w:rFonts w:ascii="Times New Roman" w:hAnsi="Times New Roman" w:cs="Times New Roman"/>
                <w:sz w:val="20"/>
                <w:szCs w:val="20"/>
              </w:rPr>
              <w:t xml:space="preserve"> деятельности обучающихся в проекте «Билет в будущее»</w:t>
            </w:r>
          </w:p>
        </w:tc>
        <w:tc>
          <w:tcPr>
            <w:tcW w:w="2451" w:type="dxa"/>
          </w:tcPr>
          <w:p w14:paraId="1FC7B8F3" w14:textId="42BC1535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Просмотр </w:t>
            </w:r>
            <w:proofErr w:type="spellStart"/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профориентационных</w:t>
            </w:r>
            <w:proofErr w:type="spellEnd"/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уроков, тестирование, </w:t>
            </w:r>
            <w:proofErr w:type="spellStart"/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профпробы</w:t>
            </w:r>
            <w:proofErr w:type="spellEnd"/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</w:p>
        </w:tc>
        <w:tc>
          <w:tcPr>
            <w:tcW w:w="2256" w:type="dxa"/>
          </w:tcPr>
          <w:p w14:paraId="4C0EFED2" w14:textId="27647568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Методист ИМЦ, </w:t>
            </w:r>
            <w:r w:rsidRPr="000B717F">
              <w:rPr>
                <w:rFonts w:ascii="Times New Roman" w:hAnsi="Times New Roman" w:cs="Times New Roman"/>
                <w:sz w:val="20"/>
                <w:szCs w:val="20"/>
              </w:rPr>
              <w:t>педагоги-навигаторы</w:t>
            </w:r>
          </w:p>
        </w:tc>
        <w:tc>
          <w:tcPr>
            <w:tcW w:w="2081" w:type="dxa"/>
          </w:tcPr>
          <w:p w14:paraId="76528F22" w14:textId="736C4C35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В течение учебного года</w:t>
            </w:r>
          </w:p>
        </w:tc>
        <w:tc>
          <w:tcPr>
            <w:tcW w:w="3781" w:type="dxa"/>
          </w:tcPr>
          <w:p w14:paraId="584A0B2E" w14:textId="1CB486A4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Повышение профессионального мастерства педагогов, обмен опытом работы</w:t>
            </w:r>
          </w:p>
        </w:tc>
      </w:tr>
      <w:tr w:rsidR="00542123" w:rsidRPr="000B717F" w14:paraId="11432C06" w14:textId="77777777" w:rsidTr="00495CDC">
        <w:tc>
          <w:tcPr>
            <w:tcW w:w="644" w:type="dxa"/>
          </w:tcPr>
          <w:p w14:paraId="2F4F1F7A" w14:textId="56076C45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3347" w:type="dxa"/>
          </w:tcPr>
          <w:p w14:paraId="09776683" w14:textId="549DFEF2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  <w:r w:rsidRPr="001E717C">
              <w:rPr>
                <w:rFonts w:ascii="Times New Roman" w:hAnsi="Times New Roman" w:cs="Times New Roman"/>
                <w:bCs/>
                <w:sz w:val="20"/>
                <w:szCs w:val="20"/>
              </w:rPr>
              <w:t>Участие в фестивалях, форумах, направленных на повышение профессионального мастерства педагогов</w:t>
            </w:r>
          </w:p>
        </w:tc>
        <w:tc>
          <w:tcPr>
            <w:tcW w:w="2451" w:type="dxa"/>
          </w:tcPr>
          <w:p w14:paraId="44A4653D" w14:textId="4C4A5AB0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  <w:r w:rsidRPr="001E717C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Согласно графику и плану Министерства образования и науки РД </w:t>
            </w:r>
          </w:p>
        </w:tc>
        <w:tc>
          <w:tcPr>
            <w:tcW w:w="2256" w:type="dxa"/>
          </w:tcPr>
          <w:p w14:paraId="71CCB118" w14:textId="6ADAA62D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1E717C">
              <w:rPr>
                <w:rFonts w:ascii="Times New Roman" w:hAnsi="Times New Roman" w:cs="Times New Roman"/>
                <w:sz w:val="20"/>
                <w:szCs w:val="20"/>
              </w:rPr>
              <w:t>иректор МКУ «ИМЦ», методисты ИМЦ</w:t>
            </w:r>
          </w:p>
        </w:tc>
        <w:tc>
          <w:tcPr>
            <w:tcW w:w="2081" w:type="dxa"/>
          </w:tcPr>
          <w:p w14:paraId="54B2E10D" w14:textId="3A994FA4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  <w:r w:rsidRPr="001E717C">
              <w:rPr>
                <w:rFonts w:ascii="Times New Roman" w:hAnsi="Times New Roman" w:cs="Times New Roman"/>
                <w:bCs/>
                <w:sz w:val="20"/>
                <w:szCs w:val="20"/>
              </w:rPr>
              <w:t>В течение учебного года, по графику</w:t>
            </w:r>
          </w:p>
        </w:tc>
        <w:tc>
          <w:tcPr>
            <w:tcW w:w="3781" w:type="dxa"/>
          </w:tcPr>
          <w:p w14:paraId="6D7088F6" w14:textId="26910DD6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  <w:r w:rsidRPr="001E717C">
              <w:rPr>
                <w:rFonts w:ascii="Times New Roman" w:hAnsi="Times New Roman" w:cs="Times New Roman"/>
                <w:bCs/>
                <w:sz w:val="20"/>
                <w:szCs w:val="20"/>
              </w:rPr>
              <w:t>Повышение профессионального мастерства педагогов, обмен опытом работы</w:t>
            </w:r>
          </w:p>
        </w:tc>
      </w:tr>
      <w:tr w:rsidR="00542123" w:rsidRPr="000B717F" w14:paraId="69FB2685" w14:textId="77777777" w:rsidTr="00495CDC">
        <w:tc>
          <w:tcPr>
            <w:tcW w:w="644" w:type="dxa"/>
          </w:tcPr>
          <w:p w14:paraId="2F816A1E" w14:textId="0284A155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3347" w:type="dxa"/>
          </w:tcPr>
          <w:p w14:paraId="12D0CD67" w14:textId="25CC9A9E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Работа с управленческими командами школ. Организация и проведение массовых мероприятий, направленных на повышение профессионального мастерства педагогов: Учитель года», «Лучший учитель родного языка», «Лучший педагог-психолог», «Лучший учитель здоровья</w:t>
            </w:r>
            <w:proofErr w:type="gramStart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»,  «</w:t>
            </w:r>
            <w:proofErr w:type="gramEnd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Воспитатель года». </w:t>
            </w:r>
          </w:p>
        </w:tc>
        <w:tc>
          <w:tcPr>
            <w:tcW w:w="2451" w:type="dxa"/>
          </w:tcPr>
          <w:p w14:paraId="6F64AD59" w14:textId="35546B01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Разработанные сценарии, программы, проекты</w:t>
            </w:r>
          </w:p>
        </w:tc>
        <w:tc>
          <w:tcPr>
            <w:tcW w:w="2256" w:type="dxa"/>
          </w:tcPr>
          <w:p w14:paraId="045B33BC" w14:textId="4B5C3CC3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Директор МКУ «ИМЦ» УО </w:t>
            </w:r>
          </w:p>
        </w:tc>
        <w:tc>
          <w:tcPr>
            <w:tcW w:w="2081" w:type="dxa"/>
          </w:tcPr>
          <w:p w14:paraId="39DC6546" w14:textId="5FEA2F8A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В течение учебного года</w:t>
            </w:r>
          </w:p>
        </w:tc>
        <w:tc>
          <w:tcPr>
            <w:tcW w:w="3781" w:type="dxa"/>
          </w:tcPr>
          <w:p w14:paraId="57260E30" w14:textId="362EBB45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Повышение профессионального мастерства педагогов, обмен опытом работы</w:t>
            </w:r>
          </w:p>
        </w:tc>
      </w:tr>
      <w:tr w:rsidR="00542123" w:rsidRPr="000B717F" w14:paraId="4D092A7D" w14:textId="77777777" w:rsidTr="00495CDC">
        <w:tc>
          <w:tcPr>
            <w:tcW w:w="644" w:type="dxa"/>
          </w:tcPr>
          <w:p w14:paraId="3CAE5B9D" w14:textId="3BAD281E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11</w:t>
            </w:r>
          </w:p>
        </w:tc>
        <w:tc>
          <w:tcPr>
            <w:tcW w:w="3347" w:type="dxa"/>
          </w:tcPr>
          <w:p w14:paraId="07FD6A2F" w14:textId="39D31365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  <w:proofErr w:type="gramStart"/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Использование  сайта</w:t>
            </w:r>
            <w:proofErr w:type="gramEnd"/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управления  образования, ММС для информационно-методического сопровождения руководителей,  педагогов</w:t>
            </w:r>
          </w:p>
        </w:tc>
        <w:tc>
          <w:tcPr>
            <w:tcW w:w="2451" w:type="dxa"/>
          </w:tcPr>
          <w:p w14:paraId="719BCE8C" w14:textId="77777777" w:rsidR="00542123" w:rsidRPr="000B717F" w:rsidRDefault="00542123" w:rsidP="00542123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Ознакомление с </w:t>
            </w:r>
            <w:proofErr w:type="gramStart"/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инновационными  технологиями</w:t>
            </w:r>
            <w:proofErr w:type="gramEnd"/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, с материалами текущих мероприятий</w:t>
            </w:r>
          </w:p>
          <w:p w14:paraId="1FDF3FE1" w14:textId="77777777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2256" w:type="dxa"/>
          </w:tcPr>
          <w:p w14:paraId="116D362F" w14:textId="77777777" w:rsidR="00542123" w:rsidRDefault="00542123" w:rsidP="005421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иректор </w:t>
            </w:r>
            <w:r w:rsidRPr="000B717F">
              <w:rPr>
                <w:rFonts w:ascii="Times New Roman" w:hAnsi="Times New Roman" w:cs="Times New Roman"/>
                <w:sz w:val="20"/>
                <w:szCs w:val="20"/>
              </w:rPr>
              <w:t xml:space="preserve">МКУ </w:t>
            </w:r>
          </w:p>
          <w:p w14:paraId="014FCE4B" w14:textId="25C46279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sz w:val="20"/>
                <w:szCs w:val="20"/>
              </w:rPr>
              <w:t>«ИМЦ» УО</w:t>
            </w: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,</w:t>
            </w:r>
          </w:p>
          <w:p w14:paraId="52A2540F" w14:textId="6DA9C96B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завучи ОО</w:t>
            </w:r>
          </w:p>
        </w:tc>
        <w:tc>
          <w:tcPr>
            <w:tcW w:w="2081" w:type="dxa"/>
          </w:tcPr>
          <w:p w14:paraId="387F9B91" w14:textId="25A0F43A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В течение учебного года</w:t>
            </w:r>
          </w:p>
        </w:tc>
        <w:tc>
          <w:tcPr>
            <w:tcW w:w="3781" w:type="dxa"/>
          </w:tcPr>
          <w:p w14:paraId="127FD488" w14:textId="2AC618BB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Повышение профессионального мастерства педагогов, обмен опытом работы</w:t>
            </w:r>
          </w:p>
        </w:tc>
      </w:tr>
      <w:tr w:rsidR="00542123" w:rsidRPr="000B717F" w14:paraId="3C0D80F6" w14:textId="77777777" w:rsidTr="00495CDC">
        <w:tc>
          <w:tcPr>
            <w:tcW w:w="644" w:type="dxa"/>
          </w:tcPr>
          <w:p w14:paraId="587B6D79" w14:textId="0A258550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3347" w:type="dxa"/>
          </w:tcPr>
          <w:p w14:paraId="12239BD8" w14:textId="0CAF989A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Организация и проведение единых методических дней (по графику)</w:t>
            </w:r>
          </w:p>
        </w:tc>
        <w:tc>
          <w:tcPr>
            <w:tcW w:w="2451" w:type="dxa"/>
          </w:tcPr>
          <w:p w14:paraId="7B1E5B9F" w14:textId="477DF72E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Семинары, семинары-практикумы, открытые уроки, презентации, выставки, мастер-классы </w:t>
            </w:r>
          </w:p>
        </w:tc>
        <w:tc>
          <w:tcPr>
            <w:tcW w:w="2256" w:type="dxa"/>
          </w:tcPr>
          <w:p w14:paraId="56ADDEC4" w14:textId="12A30EF7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Директор МКУ «ИМЦ» УО </w:t>
            </w:r>
          </w:p>
        </w:tc>
        <w:tc>
          <w:tcPr>
            <w:tcW w:w="2081" w:type="dxa"/>
          </w:tcPr>
          <w:p w14:paraId="6747F6B8" w14:textId="53DAEE37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Октябрь-ноябрь 2025 года</w:t>
            </w:r>
          </w:p>
        </w:tc>
        <w:tc>
          <w:tcPr>
            <w:tcW w:w="3781" w:type="dxa"/>
          </w:tcPr>
          <w:p w14:paraId="4ED0D1CD" w14:textId="56692267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Выявление опытных педагогов по подготовке учащихся к исследовательской </w:t>
            </w:r>
            <w:proofErr w:type="gramStart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деятельности,  </w:t>
            </w: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proofErr w:type="gramEnd"/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обмен опытом работы</w:t>
            </w:r>
          </w:p>
        </w:tc>
      </w:tr>
      <w:tr w:rsidR="00542123" w:rsidRPr="000B717F" w14:paraId="669B52D9" w14:textId="77777777" w:rsidTr="00495CDC">
        <w:tc>
          <w:tcPr>
            <w:tcW w:w="644" w:type="dxa"/>
          </w:tcPr>
          <w:p w14:paraId="6D192EE3" w14:textId="05134376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3347" w:type="dxa"/>
          </w:tcPr>
          <w:p w14:paraId="7A28AC47" w14:textId="1A59BF48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Организация и проведение муниципального этапа научно-практической конференции «Шаг в будущее»</w:t>
            </w:r>
          </w:p>
        </w:tc>
        <w:tc>
          <w:tcPr>
            <w:tcW w:w="2451" w:type="dxa"/>
          </w:tcPr>
          <w:p w14:paraId="05661CB4" w14:textId="000BFC49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Научно-практическая конференция</w:t>
            </w:r>
          </w:p>
        </w:tc>
        <w:tc>
          <w:tcPr>
            <w:tcW w:w="2256" w:type="dxa"/>
          </w:tcPr>
          <w:p w14:paraId="42E6F79A" w14:textId="77777777" w:rsidR="00542123" w:rsidRDefault="00542123" w:rsidP="005421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Директор МКУ </w:t>
            </w:r>
          </w:p>
          <w:p w14:paraId="3967D113" w14:textId="31B5B17A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«ИМЦ» УО </w:t>
            </w:r>
          </w:p>
        </w:tc>
        <w:tc>
          <w:tcPr>
            <w:tcW w:w="2081" w:type="dxa"/>
          </w:tcPr>
          <w:p w14:paraId="5ECC9BC5" w14:textId="5A5C27B9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В течение учебного года</w:t>
            </w:r>
          </w:p>
        </w:tc>
        <w:tc>
          <w:tcPr>
            <w:tcW w:w="3781" w:type="dxa"/>
          </w:tcPr>
          <w:p w14:paraId="6A80B48C" w14:textId="1C6CD739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Повышение профессионального мастерства педагогов, обмен опытом работы</w:t>
            </w:r>
          </w:p>
        </w:tc>
      </w:tr>
      <w:tr w:rsidR="00542123" w:rsidRPr="000B717F" w14:paraId="114B7DFE" w14:textId="77777777" w:rsidTr="00495CDC">
        <w:tc>
          <w:tcPr>
            <w:tcW w:w="644" w:type="dxa"/>
          </w:tcPr>
          <w:p w14:paraId="6FC62F90" w14:textId="28E47B0A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3347" w:type="dxa"/>
          </w:tcPr>
          <w:p w14:paraId="211B9443" w14:textId="16897895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  <w:r w:rsidRPr="000B717F">
              <w:rPr>
                <w:rFonts w:ascii="Times New Roman" w:hAnsi="Times New Roman" w:cs="Times New Roman"/>
                <w:sz w:val="20"/>
                <w:szCs w:val="20"/>
              </w:rPr>
              <w:t>Работа с виртуальными сетевыми сообществами</w:t>
            </w:r>
          </w:p>
        </w:tc>
        <w:tc>
          <w:tcPr>
            <w:tcW w:w="2451" w:type="dxa"/>
          </w:tcPr>
          <w:p w14:paraId="3A138603" w14:textId="32E39B8F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Материалы встреч, мероприятий по </w:t>
            </w:r>
            <w:proofErr w:type="gramStart"/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обмену  опытом</w:t>
            </w:r>
            <w:proofErr w:type="gramEnd"/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работы</w:t>
            </w:r>
          </w:p>
        </w:tc>
        <w:tc>
          <w:tcPr>
            <w:tcW w:w="2256" w:type="dxa"/>
          </w:tcPr>
          <w:p w14:paraId="1A08F95C" w14:textId="00514A78" w:rsidR="00542123" w:rsidRPr="000B717F" w:rsidRDefault="00542123" w:rsidP="00D2758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МКУ «ИМЦ», </w:t>
            </w: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предст</w:t>
            </w:r>
            <w:r w:rsidR="00D2758A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авители </w:t>
            </w:r>
            <w:proofErr w:type="spellStart"/>
            <w:r w:rsidR="00D2758A">
              <w:rPr>
                <w:rFonts w:ascii="Times New Roman" w:hAnsi="Times New Roman" w:cs="Times New Roman"/>
                <w:bCs/>
                <w:sz w:val="20"/>
                <w:szCs w:val="20"/>
              </w:rPr>
              <w:t>г.Каспийска</w:t>
            </w:r>
            <w:proofErr w:type="spellEnd"/>
            <w:r w:rsidR="00D2758A">
              <w:rPr>
                <w:rFonts w:ascii="Times New Roman" w:hAnsi="Times New Roman" w:cs="Times New Roman"/>
                <w:bCs/>
                <w:sz w:val="20"/>
                <w:szCs w:val="20"/>
              </w:rPr>
              <w:t>, Махачкалы</w:t>
            </w:r>
          </w:p>
        </w:tc>
        <w:tc>
          <w:tcPr>
            <w:tcW w:w="2081" w:type="dxa"/>
          </w:tcPr>
          <w:p w14:paraId="6552F0D9" w14:textId="302CF67B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По</w:t>
            </w: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графику ММО</w:t>
            </w:r>
          </w:p>
        </w:tc>
        <w:tc>
          <w:tcPr>
            <w:tcW w:w="3781" w:type="dxa"/>
          </w:tcPr>
          <w:p w14:paraId="39EE980A" w14:textId="47F886AE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Выявление творчески работающих </w:t>
            </w:r>
            <w:proofErr w:type="gramStart"/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методистов,  владеющих</w:t>
            </w:r>
            <w:proofErr w:type="gramEnd"/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навыками ориентироваться в потоке информаций</w:t>
            </w:r>
          </w:p>
        </w:tc>
      </w:tr>
      <w:tr w:rsidR="00542123" w:rsidRPr="000B717F" w14:paraId="66E23D5D" w14:textId="77777777" w:rsidTr="00495CDC">
        <w:tc>
          <w:tcPr>
            <w:tcW w:w="644" w:type="dxa"/>
          </w:tcPr>
          <w:p w14:paraId="182D4242" w14:textId="1DADF36D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15</w:t>
            </w:r>
          </w:p>
        </w:tc>
        <w:tc>
          <w:tcPr>
            <w:tcW w:w="3347" w:type="dxa"/>
          </w:tcPr>
          <w:p w14:paraId="1B538E4F" w14:textId="24538B51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Участие в Международной акции «Тотальный диктант по русскому языку»</w:t>
            </w:r>
          </w:p>
        </w:tc>
        <w:tc>
          <w:tcPr>
            <w:tcW w:w="2451" w:type="dxa"/>
          </w:tcPr>
          <w:p w14:paraId="6F87263E" w14:textId="34146E8E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Создание площадок на базе СОШ№1, 2,3,8,10,11,12, ИШИ.</w:t>
            </w:r>
          </w:p>
        </w:tc>
        <w:tc>
          <w:tcPr>
            <w:tcW w:w="2256" w:type="dxa"/>
          </w:tcPr>
          <w:p w14:paraId="45BB02FB" w14:textId="77777777" w:rsidR="00542123" w:rsidRDefault="00542123" w:rsidP="005421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Директор МКУ </w:t>
            </w:r>
          </w:p>
          <w:p w14:paraId="2ED3058C" w14:textId="326E3B37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«ИМЦ» УО</w:t>
            </w:r>
          </w:p>
        </w:tc>
        <w:tc>
          <w:tcPr>
            <w:tcW w:w="2081" w:type="dxa"/>
          </w:tcPr>
          <w:p w14:paraId="70888A6C" w14:textId="19ADDE30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Апрель 2026 года</w:t>
            </w:r>
          </w:p>
        </w:tc>
        <w:tc>
          <w:tcPr>
            <w:tcW w:w="3781" w:type="dxa"/>
          </w:tcPr>
          <w:p w14:paraId="413344C6" w14:textId="1C2773D3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Повышение уровня грамотности школьников, педагогов, родителей </w:t>
            </w:r>
          </w:p>
        </w:tc>
      </w:tr>
      <w:tr w:rsidR="00542123" w:rsidRPr="000B717F" w14:paraId="1CC8E19E" w14:textId="77777777" w:rsidTr="00495CDC">
        <w:tc>
          <w:tcPr>
            <w:tcW w:w="644" w:type="dxa"/>
          </w:tcPr>
          <w:p w14:paraId="10590609" w14:textId="4F4248A7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16</w:t>
            </w:r>
          </w:p>
        </w:tc>
        <w:tc>
          <w:tcPr>
            <w:tcW w:w="3347" w:type="dxa"/>
          </w:tcPr>
          <w:p w14:paraId="4249344D" w14:textId="309329B0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Участие во всероссийском конкурсе сочинений и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акциях  «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Без срока давности» </w:t>
            </w:r>
          </w:p>
        </w:tc>
        <w:tc>
          <w:tcPr>
            <w:tcW w:w="2451" w:type="dxa"/>
          </w:tcPr>
          <w:p w14:paraId="0D684E2F" w14:textId="18B31C15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Сочинения, исследовательские проекты </w:t>
            </w:r>
          </w:p>
        </w:tc>
        <w:tc>
          <w:tcPr>
            <w:tcW w:w="2256" w:type="dxa"/>
          </w:tcPr>
          <w:p w14:paraId="5B3628C7" w14:textId="77777777" w:rsidR="00542123" w:rsidRDefault="00542123" w:rsidP="005421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Директор МКУ </w:t>
            </w:r>
          </w:p>
          <w:p w14:paraId="758C1D3D" w14:textId="47C74AD6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«ИМЦ» УО</w:t>
            </w:r>
          </w:p>
        </w:tc>
        <w:tc>
          <w:tcPr>
            <w:tcW w:w="2081" w:type="dxa"/>
          </w:tcPr>
          <w:p w14:paraId="1B4AA7E5" w14:textId="4FC2BE0E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По плану МО </w:t>
            </w:r>
          </w:p>
        </w:tc>
        <w:tc>
          <w:tcPr>
            <w:tcW w:w="3781" w:type="dxa"/>
          </w:tcPr>
          <w:p w14:paraId="1A17C40D" w14:textId="7D02062F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Выявление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творчески работающих педагогов</w:t>
            </w: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обладающих    навыками ведения исследовательской деятельности  </w:t>
            </w:r>
          </w:p>
        </w:tc>
      </w:tr>
      <w:tr w:rsidR="00542123" w:rsidRPr="000B717F" w14:paraId="340209A9" w14:textId="77777777" w:rsidTr="00495CDC">
        <w:tc>
          <w:tcPr>
            <w:tcW w:w="14560" w:type="dxa"/>
            <w:gridSpan w:val="6"/>
          </w:tcPr>
          <w:p w14:paraId="65B6E1D1" w14:textId="11EFF09C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Семинары, совещания, семинары-практикумы, конкурсы и мероприятия для воспитанников и педагогов дошкольного образования</w:t>
            </w:r>
          </w:p>
        </w:tc>
      </w:tr>
      <w:tr w:rsidR="00542123" w:rsidRPr="000B717F" w14:paraId="0A02B11C" w14:textId="77777777" w:rsidTr="00495CDC">
        <w:tc>
          <w:tcPr>
            <w:tcW w:w="644" w:type="dxa"/>
          </w:tcPr>
          <w:p w14:paraId="31EBBCBE" w14:textId="3CEA1C97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347" w:type="dxa"/>
          </w:tcPr>
          <w:p w14:paraId="3BB48BD5" w14:textId="5555E018" w:rsidR="00542123" w:rsidRPr="005F79E6" w:rsidRDefault="00542123" w:rsidP="00542123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highlight w:val="yellow"/>
              </w:rPr>
            </w:pPr>
            <w: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Семинар</w:t>
            </w:r>
            <w:r w:rsidRPr="00592F6D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 «Подготовка</w:t>
            </w:r>
            <w: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 к началу нового учебного </w:t>
            </w:r>
            <w:proofErr w:type="gramStart"/>
            <w: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года </w:t>
            </w:r>
            <w:r w:rsidRPr="00592F6D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 дошкольных</w:t>
            </w:r>
            <w:proofErr w:type="gramEnd"/>
            <w:r w:rsidRPr="00592F6D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 </w:t>
            </w:r>
            <w: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образовательных </w:t>
            </w:r>
            <w:r w:rsidRPr="00592F6D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учреждений»</w:t>
            </w:r>
          </w:p>
        </w:tc>
        <w:tc>
          <w:tcPr>
            <w:tcW w:w="2451" w:type="dxa"/>
          </w:tcPr>
          <w:p w14:paraId="186536CF" w14:textId="1DDE7EA4" w:rsidR="00542123" w:rsidRPr="005F79E6" w:rsidRDefault="00542123" w:rsidP="0054212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highlight w:val="yellow"/>
              </w:rPr>
            </w:pPr>
            <w:r w:rsidRPr="00592F6D">
              <w:rPr>
                <w:rFonts w:ascii="Times New Roman" w:hAnsi="Times New Roman" w:cs="Times New Roman"/>
                <w:bCs/>
                <w:sz w:val="20"/>
                <w:szCs w:val="20"/>
              </w:rPr>
              <w:t>Письмо</w:t>
            </w:r>
          </w:p>
        </w:tc>
        <w:tc>
          <w:tcPr>
            <w:tcW w:w="2256" w:type="dxa"/>
          </w:tcPr>
          <w:p w14:paraId="7DF46129" w14:textId="3C21FDFF" w:rsidR="00542123" w:rsidRPr="005F79E6" w:rsidRDefault="00542123" w:rsidP="00542123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proofErr w:type="spellStart"/>
            <w:r w:rsidRPr="00592F6D">
              <w:rPr>
                <w:rFonts w:ascii="Times New Roman" w:hAnsi="Times New Roman" w:cs="Times New Roman"/>
              </w:rPr>
              <w:t>Халитова</w:t>
            </w:r>
            <w:proofErr w:type="spellEnd"/>
            <w:r w:rsidRPr="00592F6D">
              <w:rPr>
                <w:rFonts w:ascii="Times New Roman" w:hAnsi="Times New Roman" w:cs="Times New Roman"/>
              </w:rPr>
              <w:t xml:space="preserve"> З.А., руководитель аналитического </w:t>
            </w:r>
            <w:proofErr w:type="gramStart"/>
            <w:r w:rsidRPr="00592F6D">
              <w:rPr>
                <w:rFonts w:ascii="Times New Roman" w:hAnsi="Times New Roman" w:cs="Times New Roman"/>
              </w:rPr>
              <w:t>отдела  дошкольного</w:t>
            </w:r>
            <w:proofErr w:type="gramEnd"/>
            <w:r w:rsidRPr="00592F6D">
              <w:rPr>
                <w:rFonts w:ascii="Times New Roman" w:hAnsi="Times New Roman" w:cs="Times New Roman"/>
              </w:rPr>
              <w:t xml:space="preserve"> образования МКУ «ИМЦ» УО</w:t>
            </w:r>
          </w:p>
        </w:tc>
        <w:tc>
          <w:tcPr>
            <w:tcW w:w="2081" w:type="dxa"/>
          </w:tcPr>
          <w:p w14:paraId="23406A6A" w14:textId="576EEA70" w:rsidR="00542123" w:rsidRPr="005F79E6" w:rsidRDefault="00542123" w:rsidP="0054212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Август 2025</w:t>
            </w:r>
          </w:p>
        </w:tc>
        <w:tc>
          <w:tcPr>
            <w:tcW w:w="3781" w:type="dxa"/>
          </w:tcPr>
          <w:p w14:paraId="793F3C8C" w14:textId="7AEE03CA" w:rsidR="00542123" w:rsidRPr="005F79E6" w:rsidRDefault="00542123" w:rsidP="00542123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highlight w:val="yellow"/>
              </w:rPr>
            </w:pPr>
            <w:r w:rsidRPr="00592F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Оказание методической помощи дошкольным образовательным учреждениям</w:t>
            </w:r>
          </w:p>
        </w:tc>
      </w:tr>
      <w:tr w:rsidR="00542123" w:rsidRPr="000B717F" w14:paraId="4B1F1500" w14:textId="77777777" w:rsidTr="00495CDC">
        <w:tc>
          <w:tcPr>
            <w:tcW w:w="644" w:type="dxa"/>
          </w:tcPr>
          <w:p w14:paraId="6BE09E0D" w14:textId="7C57923C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3347" w:type="dxa"/>
          </w:tcPr>
          <w:p w14:paraId="231C4B24" w14:textId="606FF564" w:rsidR="00542123" w:rsidRPr="005F79E6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  <w:r w:rsidRPr="006F5DA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Муниципальный праздник ко «Дню дошкольного работника»</w:t>
            </w:r>
          </w:p>
        </w:tc>
        <w:tc>
          <w:tcPr>
            <w:tcW w:w="2451" w:type="dxa"/>
          </w:tcPr>
          <w:p w14:paraId="455F88E2" w14:textId="77777777" w:rsidR="00542123" w:rsidRPr="006F5DAF" w:rsidRDefault="00542123" w:rsidP="0054212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F5DAF">
              <w:rPr>
                <w:rFonts w:ascii="Times New Roman" w:hAnsi="Times New Roman" w:cs="Times New Roman"/>
                <w:bCs/>
                <w:sz w:val="20"/>
                <w:szCs w:val="20"/>
              </w:rPr>
              <w:t>Приказ,</w:t>
            </w:r>
          </w:p>
          <w:p w14:paraId="0F7B65A5" w14:textId="7D13117A" w:rsidR="00542123" w:rsidRPr="005F79E6" w:rsidRDefault="00542123" w:rsidP="0054212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highlight w:val="yellow"/>
              </w:rPr>
            </w:pPr>
            <w:r w:rsidRPr="006F5DAF">
              <w:rPr>
                <w:rFonts w:ascii="Times New Roman" w:hAnsi="Times New Roman" w:cs="Times New Roman"/>
                <w:bCs/>
                <w:sz w:val="20"/>
                <w:szCs w:val="20"/>
              </w:rPr>
              <w:t>положение</w:t>
            </w:r>
          </w:p>
        </w:tc>
        <w:tc>
          <w:tcPr>
            <w:tcW w:w="2256" w:type="dxa"/>
          </w:tcPr>
          <w:p w14:paraId="0BF71BF3" w14:textId="0F26B947" w:rsidR="00542123" w:rsidRPr="005F79E6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proofErr w:type="spellStart"/>
            <w:r w:rsidRPr="006F5DAF">
              <w:rPr>
                <w:rFonts w:ascii="Times New Roman" w:hAnsi="Times New Roman" w:cs="Times New Roman"/>
              </w:rPr>
              <w:t>Халитова</w:t>
            </w:r>
            <w:proofErr w:type="spellEnd"/>
            <w:r w:rsidRPr="006F5DAF">
              <w:rPr>
                <w:rFonts w:ascii="Times New Roman" w:hAnsi="Times New Roman" w:cs="Times New Roman"/>
              </w:rPr>
              <w:t xml:space="preserve"> З.А., руководитель аналитического </w:t>
            </w:r>
            <w:proofErr w:type="gramStart"/>
            <w:r w:rsidRPr="006F5DAF">
              <w:rPr>
                <w:rFonts w:ascii="Times New Roman" w:hAnsi="Times New Roman" w:cs="Times New Roman"/>
              </w:rPr>
              <w:t>отдела  дошкольного</w:t>
            </w:r>
            <w:proofErr w:type="gramEnd"/>
            <w:r w:rsidRPr="006F5DAF">
              <w:rPr>
                <w:rFonts w:ascii="Times New Roman" w:hAnsi="Times New Roman" w:cs="Times New Roman"/>
              </w:rPr>
              <w:t xml:space="preserve"> образования МКУ «ИМЦ» УО</w:t>
            </w:r>
          </w:p>
        </w:tc>
        <w:tc>
          <w:tcPr>
            <w:tcW w:w="2081" w:type="dxa"/>
          </w:tcPr>
          <w:p w14:paraId="21F7E4D0" w14:textId="7D8E7542" w:rsidR="00542123" w:rsidRPr="005F79E6" w:rsidRDefault="00542123" w:rsidP="0054212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Сентябрь 2025</w:t>
            </w:r>
          </w:p>
        </w:tc>
        <w:tc>
          <w:tcPr>
            <w:tcW w:w="3781" w:type="dxa"/>
          </w:tcPr>
          <w:p w14:paraId="3E11C77E" w14:textId="4CD5F07D" w:rsidR="00542123" w:rsidRPr="005F79E6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  <w:r w:rsidRPr="006F5DA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Повышение престижа профессии дошкольного работника</w:t>
            </w:r>
          </w:p>
        </w:tc>
      </w:tr>
      <w:tr w:rsidR="00542123" w:rsidRPr="000B717F" w14:paraId="64DCC4B9" w14:textId="77777777" w:rsidTr="00495CDC">
        <w:tc>
          <w:tcPr>
            <w:tcW w:w="644" w:type="dxa"/>
          </w:tcPr>
          <w:p w14:paraId="4328764D" w14:textId="46920FA4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3347" w:type="dxa"/>
          </w:tcPr>
          <w:p w14:paraId="7D6687F1" w14:textId="77777777" w:rsidR="00542123" w:rsidRDefault="00542123" w:rsidP="00542123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34BE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роведение утренников </w:t>
            </w:r>
          </w:p>
          <w:p w14:paraId="024F4470" w14:textId="617A2AED" w:rsidR="00542123" w:rsidRPr="005F79E6" w:rsidRDefault="00542123" w:rsidP="00542123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highlight w:val="yellow"/>
              </w:rPr>
            </w:pPr>
            <w:r w:rsidRPr="00D34BE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«Осенний бал»</w:t>
            </w:r>
          </w:p>
        </w:tc>
        <w:tc>
          <w:tcPr>
            <w:tcW w:w="2451" w:type="dxa"/>
          </w:tcPr>
          <w:p w14:paraId="360135B5" w14:textId="39CE083D" w:rsidR="00542123" w:rsidRPr="005F79E6" w:rsidRDefault="00542123" w:rsidP="0054212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Письмо</w:t>
            </w:r>
          </w:p>
        </w:tc>
        <w:tc>
          <w:tcPr>
            <w:tcW w:w="2256" w:type="dxa"/>
          </w:tcPr>
          <w:p w14:paraId="6776435C" w14:textId="2C4DA0F7" w:rsidR="00542123" w:rsidRPr="005F79E6" w:rsidRDefault="00542123" w:rsidP="00542123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proofErr w:type="spellStart"/>
            <w:r w:rsidRPr="00D34BE3">
              <w:rPr>
                <w:rFonts w:ascii="Times New Roman" w:hAnsi="Times New Roman" w:cs="Times New Roman"/>
              </w:rPr>
              <w:t>Халитова</w:t>
            </w:r>
            <w:proofErr w:type="spellEnd"/>
            <w:r w:rsidRPr="00D34BE3">
              <w:rPr>
                <w:rFonts w:ascii="Times New Roman" w:hAnsi="Times New Roman" w:cs="Times New Roman"/>
              </w:rPr>
              <w:t xml:space="preserve"> З.А., руководитель аналитического </w:t>
            </w:r>
            <w:proofErr w:type="gramStart"/>
            <w:r w:rsidRPr="00D34BE3">
              <w:rPr>
                <w:rFonts w:ascii="Times New Roman" w:hAnsi="Times New Roman" w:cs="Times New Roman"/>
              </w:rPr>
              <w:t>отдела  дошкольного</w:t>
            </w:r>
            <w:proofErr w:type="gramEnd"/>
            <w:r w:rsidRPr="00D34BE3">
              <w:rPr>
                <w:rFonts w:ascii="Times New Roman" w:hAnsi="Times New Roman" w:cs="Times New Roman"/>
              </w:rPr>
              <w:t xml:space="preserve"> </w:t>
            </w:r>
            <w:r w:rsidRPr="00D34BE3">
              <w:rPr>
                <w:rFonts w:ascii="Times New Roman" w:hAnsi="Times New Roman" w:cs="Times New Roman"/>
              </w:rPr>
              <w:lastRenderedPageBreak/>
              <w:t>образования МКУ «ИМЦ» УО</w:t>
            </w:r>
          </w:p>
        </w:tc>
        <w:tc>
          <w:tcPr>
            <w:tcW w:w="2081" w:type="dxa"/>
          </w:tcPr>
          <w:p w14:paraId="3F0312C3" w14:textId="63DC2E70" w:rsidR="00542123" w:rsidRPr="005F79E6" w:rsidRDefault="00542123" w:rsidP="0054212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Октябрь 2025</w:t>
            </w:r>
          </w:p>
        </w:tc>
        <w:tc>
          <w:tcPr>
            <w:tcW w:w="3781" w:type="dxa"/>
          </w:tcPr>
          <w:p w14:paraId="73F3A3B8" w14:textId="1AE045F1" w:rsidR="00542123" w:rsidRPr="005F79E6" w:rsidRDefault="00542123" w:rsidP="00542123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highlight w:val="yellow"/>
              </w:rPr>
            </w:pPr>
            <w:r w:rsidRPr="00D34BE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Формирование бережного отношения к природе и к окружающему миру.</w:t>
            </w:r>
          </w:p>
        </w:tc>
      </w:tr>
      <w:tr w:rsidR="00542123" w:rsidRPr="000B717F" w14:paraId="0961C5F0" w14:textId="77777777" w:rsidTr="00495CDC">
        <w:tc>
          <w:tcPr>
            <w:tcW w:w="644" w:type="dxa"/>
          </w:tcPr>
          <w:p w14:paraId="750EBEC1" w14:textId="5A82DDDF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4</w:t>
            </w:r>
          </w:p>
        </w:tc>
        <w:tc>
          <w:tcPr>
            <w:tcW w:w="3347" w:type="dxa"/>
          </w:tcPr>
          <w:p w14:paraId="51B8F6A9" w14:textId="66D64A2C" w:rsidR="00542123" w:rsidRPr="005F79E6" w:rsidRDefault="00542123" w:rsidP="0054212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highlight w:val="yellow"/>
              </w:rPr>
            </w:pPr>
            <w:r w:rsidRPr="00D34BE3">
              <w:rPr>
                <w:rFonts w:ascii="Times New Roman" w:hAnsi="Times New Roman" w:cs="Times New Roman"/>
                <w:bCs/>
                <w:sz w:val="20"/>
                <w:szCs w:val="20"/>
              </w:rPr>
              <w:t>Мероприятия ко «Дню единства народов Дагестана»</w:t>
            </w:r>
          </w:p>
        </w:tc>
        <w:tc>
          <w:tcPr>
            <w:tcW w:w="2451" w:type="dxa"/>
          </w:tcPr>
          <w:p w14:paraId="3FDB97AC" w14:textId="012EA5ED" w:rsidR="00542123" w:rsidRPr="005F79E6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  <w:r w:rsidRPr="00D34BE3">
              <w:rPr>
                <w:rFonts w:ascii="Times New Roman" w:hAnsi="Times New Roman" w:cs="Times New Roman"/>
                <w:bCs/>
                <w:sz w:val="20"/>
                <w:szCs w:val="20"/>
              </w:rPr>
              <w:t>Письмо</w:t>
            </w:r>
          </w:p>
        </w:tc>
        <w:tc>
          <w:tcPr>
            <w:tcW w:w="2256" w:type="dxa"/>
          </w:tcPr>
          <w:p w14:paraId="66567900" w14:textId="1BFC642F" w:rsidR="00542123" w:rsidRPr="005F79E6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proofErr w:type="spellStart"/>
            <w:r w:rsidRPr="00D34BE3">
              <w:rPr>
                <w:rFonts w:ascii="Times New Roman" w:hAnsi="Times New Roman" w:cs="Times New Roman"/>
              </w:rPr>
              <w:t>Халитова</w:t>
            </w:r>
            <w:proofErr w:type="spellEnd"/>
            <w:r w:rsidRPr="00D34BE3">
              <w:rPr>
                <w:rFonts w:ascii="Times New Roman" w:hAnsi="Times New Roman" w:cs="Times New Roman"/>
              </w:rPr>
              <w:t xml:space="preserve"> З.А., руководитель аналитического </w:t>
            </w:r>
            <w:proofErr w:type="gramStart"/>
            <w:r w:rsidRPr="00D34BE3">
              <w:rPr>
                <w:rFonts w:ascii="Times New Roman" w:hAnsi="Times New Roman" w:cs="Times New Roman"/>
              </w:rPr>
              <w:t>отдела  дошкольного</w:t>
            </w:r>
            <w:proofErr w:type="gramEnd"/>
            <w:r w:rsidRPr="00D34BE3">
              <w:rPr>
                <w:rFonts w:ascii="Times New Roman" w:hAnsi="Times New Roman" w:cs="Times New Roman"/>
              </w:rPr>
              <w:t xml:space="preserve"> образования МКУ «ИМЦ» УО</w:t>
            </w:r>
          </w:p>
        </w:tc>
        <w:tc>
          <w:tcPr>
            <w:tcW w:w="2081" w:type="dxa"/>
          </w:tcPr>
          <w:p w14:paraId="1E6CD4D6" w14:textId="285BA471" w:rsidR="00542123" w:rsidRPr="005F79E6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Ноябрь 2025</w:t>
            </w:r>
          </w:p>
        </w:tc>
        <w:tc>
          <w:tcPr>
            <w:tcW w:w="3781" w:type="dxa"/>
          </w:tcPr>
          <w:p w14:paraId="502DD56E" w14:textId="79A97290" w:rsidR="00542123" w:rsidRPr="005F79E6" w:rsidRDefault="00542123" w:rsidP="0054212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highlight w:val="yellow"/>
              </w:rPr>
            </w:pPr>
            <w:r w:rsidRPr="00D34BE3">
              <w:rPr>
                <w:rFonts w:ascii="Times New Roman" w:hAnsi="Times New Roman" w:cs="Times New Roman"/>
                <w:bCs/>
                <w:sz w:val="20"/>
                <w:szCs w:val="20"/>
              </w:rPr>
              <w:t>Приобщение детей дошкольного возраста к государственным праздникам</w:t>
            </w:r>
          </w:p>
        </w:tc>
      </w:tr>
      <w:tr w:rsidR="00542123" w:rsidRPr="000B717F" w14:paraId="03ABD007" w14:textId="77777777" w:rsidTr="00495CDC">
        <w:tc>
          <w:tcPr>
            <w:tcW w:w="644" w:type="dxa"/>
          </w:tcPr>
          <w:p w14:paraId="6EBFC23C" w14:textId="69869617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3347" w:type="dxa"/>
          </w:tcPr>
          <w:p w14:paraId="4D8B6B69" w14:textId="4524E7FA" w:rsidR="00542123" w:rsidRPr="005F79E6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  <w:r w:rsidRPr="00D34BE3">
              <w:rPr>
                <w:rStyle w:val="a6"/>
                <w:rFonts w:ascii="Times New Roman" w:hAnsi="Times New Roman" w:cs="Times New Roman"/>
                <w:b w:val="0"/>
                <w:color w:val="000000" w:themeColor="text1"/>
                <w:sz w:val="20"/>
                <w:szCs w:val="20"/>
                <w:shd w:val="clear" w:color="auto" w:fill="FFFFFF"/>
              </w:rPr>
              <w:t>Новогодние утренники</w:t>
            </w:r>
          </w:p>
        </w:tc>
        <w:tc>
          <w:tcPr>
            <w:tcW w:w="2451" w:type="dxa"/>
          </w:tcPr>
          <w:p w14:paraId="78A47F78" w14:textId="561690F6" w:rsidR="00542123" w:rsidRPr="005F79E6" w:rsidRDefault="00542123" w:rsidP="0054212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highlight w:val="yellow"/>
              </w:rPr>
            </w:pPr>
            <w:r w:rsidRPr="00D34BE3">
              <w:rPr>
                <w:rFonts w:ascii="Times New Roman" w:hAnsi="Times New Roman" w:cs="Times New Roman"/>
                <w:bCs/>
                <w:sz w:val="20"/>
                <w:szCs w:val="20"/>
              </w:rPr>
              <w:t>Приказ</w:t>
            </w:r>
          </w:p>
        </w:tc>
        <w:tc>
          <w:tcPr>
            <w:tcW w:w="2256" w:type="dxa"/>
          </w:tcPr>
          <w:p w14:paraId="59BB271D" w14:textId="0FB0F2C5" w:rsidR="00542123" w:rsidRPr="005F79E6" w:rsidRDefault="00542123" w:rsidP="00542123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proofErr w:type="spellStart"/>
            <w:r w:rsidRPr="00D34BE3">
              <w:rPr>
                <w:rFonts w:ascii="Times New Roman" w:hAnsi="Times New Roman" w:cs="Times New Roman"/>
              </w:rPr>
              <w:t>Халитова</w:t>
            </w:r>
            <w:proofErr w:type="spellEnd"/>
            <w:r w:rsidRPr="00D34BE3">
              <w:rPr>
                <w:rFonts w:ascii="Times New Roman" w:hAnsi="Times New Roman" w:cs="Times New Roman"/>
              </w:rPr>
              <w:t xml:space="preserve"> З.А., руководитель аналитического </w:t>
            </w:r>
            <w:proofErr w:type="gramStart"/>
            <w:r w:rsidRPr="00D34BE3">
              <w:rPr>
                <w:rFonts w:ascii="Times New Roman" w:hAnsi="Times New Roman" w:cs="Times New Roman"/>
              </w:rPr>
              <w:t>отдела  дошкольного</w:t>
            </w:r>
            <w:proofErr w:type="gramEnd"/>
            <w:r w:rsidRPr="00D34BE3">
              <w:rPr>
                <w:rFonts w:ascii="Times New Roman" w:hAnsi="Times New Roman" w:cs="Times New Roman"/>
              </w:rPr>
              <w:t xml:space="preserve"> образования МКУ «ИМЦ» УО</w:t>
            </w:r>
          </w:p>
        </w:tc>
        <w:tc>
          <w:tcPr>
            <w:tcW w:w="2081" w:type="dxa"/>
          </w:tcPr>
          <w:p w14:paraId="7BD85B93" w14:textId="126B2304" w:rsidR="00542123" w:rsidRPr="005F79E6" w:rsidRDefault="00542123" w:rsidP="0054212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Декабрь 2025</w:t>
            </w:r>
          </w:p>
        </w:tc>
        <w:tc>
          <w:tcPr>
            <w:tcW w:w="3781" w:type="dxa"/>
          </w:tcPr>
          <w:p w14:paraId="363E00A7" w14:textId="790A6F6C" w:rsidR="00542123" w:rsidRPr="005F79E6" w:rsidRDefault="00542123" w:rsidP="00542123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  <w:highlight w:val="yellow"/>
              </w:rPr>
            </w:pPr>
            <w:r w:rsidRPr="00D34BE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Приобщение детей к традициям и обычаям современного российского общества.</w:t>
            </w:r>
          </w:p>
        </w:tc>
      </w:tr>
      <w:tr w:rsidR="00542123" w:rsidRPr="000B717F" w14:paraId="2DC0315B" w14:textId="77777777" w:rsidTr="00495CDC">
        <w:tc>
          <w:tcPr>
            <w:tcW w:w="644" w:type="dxa"/>
          </w:tcPr>
          <w:p w14:paraId="5D7E5E5B" w14:textId="6B38E7A4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3347" w:type="dxa"/>
          </w:tcPr>
          <w:p w14:paraId="20616CDC" w14:textId="77777777" w:rsidR="00542123" w:rsidRPr="00D34BE3" w:rsidRDefault="00542123" w:rsidP="00542123">
            <w:pPr>
              <w:widowControl w:val="0"/>
              <w:autoSpaceDE w:val="0"/>
              <w:autoSpaceDN w:val="0"/>
              <w:adjustRightInd w:val="0"/>
              <w:jc w:val="center"/>
              <w:rPr>
                <w:rStyle w:val="a6"/>
                <w:rFonts w:ascii="Times New Roman" w:hAnsi="Times New Roman" w:cs="Times New Roman"/>
                <w:b w:val="0"/>
                <w:color w:val="000000" w:themeColor="text1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Круглый стол на тему: «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Преемственность  ДОУ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 СОШ»</w:t>
            </w:r>
          </w:p>
          <w:p w14:paraId="53F6B03C" w14:textId="6A68EA9A" w:rsidR="00542123" w:rsidRPr="005F79E6" w:rsidRDefault="00542123" w:rsidP="00542123">
            <w:pPr>
              <w:jc w:val="center"/>
              <w:rPr>
                <w:rStyle w:val="a6"/>
                <w:rFonts w:ascii="Times New Roman" w:hAnsi="Times New Roman" w:cs="Times New Roman"/>
                <w:b w:val="0"/>
                <w:color w:val="000000" w:themeColor="text1"/>
                <w:sz w:val="20"/>
                <w:szCs w:val="20"/>
                <w:highlight w:val="yellow"/>
                <w:shd w:val="clear" w:color="auto" w:fill="FFFFFF"/>
              </w:rPr>
            </w:pPr>
          </w:p>
        </w:tc>
        <w:tc>
          <w:tcPr>
            <w:tcW w:w="2451" w:type="dxa"/>
          </w:tcPr>
          <w:p w14:paraId="39D3CC35" w14:textId="320C662C" w:rsidR="00542123" w:rsidRPr="005F79E6" w:rsidRDefault="00542123" w:rsidP="0054212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highlight w:val="yellow"/>
              </w:rPr>
            </w:pPr>
            <w:r w:rsidRPr="00D34BE3">
              <w:rPr>
                <w:rFonts w:ascii="Times New Roman" w:hAnsi="Times New Roman" w:cs="Times New Roman"/>
                <w:bCs/>
                <w:sz w:val="20"/>
                <w:szCs w:val="20"/>
              </w:rPr>
              <w:t>Письмо</w:t>
            </w:r>
          </w:p>
        </w:tc>
        <w:tc>
          <w:tcPr>
            <w:tcW w:w="2256" w:type="dxa"/>
          </w:tcPr>
          <w:p w14:paraId="0D4DE200" w14:textId="5FC4E211" w:rsidR="00542123" w:rsidRPr="005F79E6" w:rsidRDefault="00542123" w:rsidP="00542123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proofErr w:type="spellStart"/>
            <w:r w:rsidRPr="00D34BE3">
              <w:rPr>
                <w:rFonts w:ascii="Times New Roman" w:hAnsi="Times New Roman" w:cs="Times New Roman"/>
              </w:rPr>
              <w:t>Халитова</w:t>
            </w:r>
            <w:proofErr w:type="spellEnd"/>
            <w:r w:rsidRPr="00D34BE3">
              <w:rPr>
                <w:rFonts w:ascii="Times New Roman" w:hAnsi="Times New Roman" w:cs="Times New Roman"/>
              </w:rPr>
              <w:t xml:space="preserve"> З.А., руководитель аналитического </w:t>
            </w:r>
            <w:proofErr w:type="gramStart"/>
            <w:r w:rsidRPr="00D34BE3">
              <w:rPr>
                <w:rFonts w:ascii="Times New Roman" w:hAnsi="Times New Roman" w:cs="Times New Roman"/>
              </w:rPr>
              <w:t>отдела  дошкольного</w:t>
            </w:r>
            <w:proofErr w:type="gramEnd"/>
            <w:r w:rsidRPr="00D34BE3">
              <w:rPr>
                <w:rFonts w:ascii="Times New Roman" w:hAnsi="Times New Roman" w:cs="Times New Roman"/>
              </w:rPr>
              <w:t xml:space="preserve"> образования МКУ «ИМЦ» УО</w:t>
            </w:r>
          </w:p>
        </w:tc>
        <w:tc>
          <w:tcPr>
            <w:tcW w:w="2081" w:type="dxa"/>
          </w:tcPr>
          <w:p w14:paraId="7FE3DE2E" w14:textId="1450F27D" w:rsidR="00542123" w:rsidRPr="005F79E6" w:rsidRDefault="00542123" w:rsidP="0054212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Январь 2026</w:t>
            </w:r>
          </w:p>
        </w:tc>
        <w:tc>
          <w:tcPr>
            <w:tcW w:w="3781" w:type="dxa"/>
          </w:tcPr>
          <w:p w14:paraId="63CF9627" w14:textId="5CE97402" w:rsidR="00542123" w:rsidRPr="005F79E6" w:rsidRDefault="00542123" w:rsidP="00542123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highlight w:val="yellow"/>
                <w:shd w:val="clear" w:color="auto" w:fill="FFFFFF"/>
              </w:rPr>
            </w:pPr>
            <w:r w:rsidRPr="00D34BE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>Развитие интеллектуальных способностей с учетом возрастных особенностей дошкольников, будущих первоклассников</w:t>
            </w:r>
          </w:p>
        </w:tc>
      </w:tr>
      <w:tr w:rsidR="00542123" w:rsidRPr="000B717F" w14:paraId="7DB4F766" w14:textId="77777777" w:rsidTr="00495CDC">
        <w:tc>
          <w:tcPr>
            <w:tcW w:w="644" w:type="dxa"/>
          </w:tcPr>
          <w:p w14:paraId="3C3BE1B1" w14:textId="011B5F04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3347" w:type="dxa"/>
          </w:tcPr>
          <w:p w14:paraId="604E06A9" w14:textId="4009C57B" w:rsidR="00542123" w:rsidRPr="005F79E6" w:rsidRDefault="00542123" w:rsidP="0054212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Мероприятия </w:t>
            </w:r>
            <w:proofErr w:type="gramStart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посвященные  дню</w:t>
            </w:r>
            <w:proofErr w:type="gramEnd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Защитника Отечества.</w:t>
            </w:r>
          </w:p>
        </w:tc>
        <w:tc>
          <w:tcPr>
            <w:tcW w:w="2451" w:type="dxa"/>
          </w:tcPr>
          <w:p w14:paraId="2C62668D" w14:textId="138A0F83" w:rsidR="00542123" w:rsidRPr="005F79E6" w:rsidRDefault="00542123" w:rsidP="0054212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highlight w:val="yellow"/>
              </w:rPr>
            </w:pPr>
            <w:r w:rsidRPr="00D34BE3">
              <w:rPr>
                <w:rFonts w:ascii="Times New Roman" w:hAnsi="Times New Roman" w:cs="Times New Roman"/>
                <w:bCs/>
                <w:sz w:val="20"/>
                <w:szCs w:val="20"/>
              </w:rPr>
              <w:t>Письмо</w:t>
            </w:r>
          </w:p>
        </w:tc>
        <w:tc>
          <w:tcPr>
            <w:tcW w:w="2256" w:type="dxa"/>
          </w:tcPr>
          <w:p w14:paraId="5604EAF1" w14:textId="3A210C1D" w:rsidR="00542123" w:rsidRPr="005F79E6" w:rsidRDefault="00542123" w:rsidP="00542123">
            <w:pPr>
              <w:jc w:val="center"/>
              <w:rPr>
                <w:rFonts w:ascii="Times New Roman" w:hAnsi="Times New Roman" w:cs="Times New Roman"/>
                <w:bCs/>
                <w:highlight w:val="yellow"/>
              </w:rPr>
            </w:pPr>
            <w:proofErr w:type="spellStart"/>
            <w:r w:rsidRPr="00D34BE3">
              <w:rPr>
                <w:rFonts w:ascii="Times New Roman" w:hAnsi="Times New Roman" w:cs="Times New Roman"/>
              </w:rPr>
              <w:t>Халитова</w:t>
            </w:r>
            <w:proofErr w:type="spellEnd"/>
            <w:r w:rsidRPr="00D34BE3">
              <w:rPr>
                <w:rFonts w:ascii="Times New Roman" w:hAnsi="Times New Roman" w:cs="Times New Roman"/>
              </w:rPr>
              <w:t xml:space="preserve"> З.А., руководитель аналитического </w:t>
            </w:r>
            <w:proofErr w:type="gramStart"/>
            <w:r w:rsidRPr="00D34BE3">
              <w:rPr>
                <w:rFonts w:ascii="Times New Roman" w:hAnsi="Times New Roman" w:cs="Times New Roman"/>
              </w:rPr>
              <w:t>отдела  дошкольного</w:t>
            </w:r>
            <w:proofErr w:type="gramEnd"/>
            <w:r w:rsidRPr="00D34BE3">
              <w:rPr>
                <w:rFonts w:ascii="Times New Roman" w:hAnsi="Times New Roman" w:cs="Times New Roman"/>
              </w:rPr>
              <w:t xml:space="preserve"> образования МКУ «ИМЦ» УО</w:t>
            </w:r>
          </w:p>
        </w:tc>
        <w:tc>
          <w:tcPr>
            <w:tcW w:w="2081" w:type="dxa"/>
          </w:tcPr>
          <w:p w14:paraId="15B5F07A" w14:textId="66BDD043" w:rsidR="00542123" w:rsidRPr="005F79E6" w:rsidRDefault="00542123" w:rsidP="0054212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Февраль 2026</w:t>
            </w:r>
          </w:p>
        </w:tc>
        <w:tc>
          <w:tcPr>
            <w:tcW w:w="3781" w:type="dxa"/>
          </w:tcPr>
          <w:p w14:paraId="7FD73263" w14:textId="027AAB47" w:rsidR="00542123" w:rsidRPr="005F79E6" w:rsidRDefault="00542123" w:rsidP="0054212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highlight w:val="yellow"/>
              </w:rPr>
            </w:pPr>
            <w:r w:rsidRPr="00D34BE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>Патриотическое воспитание</w:t>
            </w:r>
          </w:p>
        </w:tc>
      </w:tr>
      <w:tr w:rsidR="00542123" w:rsidRPr="000B717F" w14:paraId="765632B8" w14:textId="77777777" w:rsidTr="00495CDC">
        <w:tc>
          <w:tcPr>
            <w:tcW w:w="644" w:type="dxa"/>
          </w:tcPr>
          <w:p w14:paraId="0C682FC3" w14:textId="1218C73E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3347" w:type="dxa"/>
          </w:tcPr>
          <w:p w14:paraId="13FD090F" w14:textId="028F1549" w:rsidR="00542123" w:rsidRPr="005F79E6" w:rsidRDefault="00542123" w:rsidP="0054212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highlight w:val="yellow"/>
              </w:rPr>
            </w:pPr>
            <w:r w:rsidRPr="006F5DAF">
              <w:rPr>
                <w:rFonts w:ascii="Times New Roman" w:hAnsi="Times New Roman" w:cs="Times New Roman"/>
                <w:bCs/>
                <w:sz w:val="20"/>
                <w:szCs w:val="20"/>
              </w:rPr>
              <w:t>Муниципальный этап Всероссийского конкурса «Воспитатель года»</w:t>
            </w:r>
          </w:p>
        </w:tc>
        <w:tc>
          <w:tcPr>
            <w:tcW w:w="2451" w:type="dxa"/>
          </w:tcPr>
          <w:p w14:paraId="6D514748" w14:textId="4552369F" w:rsidR="00542123" w:rsidRPr="005F79E6" w:rsidRDefault="00542123" w:rsidP="0054212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highlight w:val="yellow"/>
              </w:rPr>
            </w:pPr>
            <w:r w:rsidRPr="006F5DAF">
              <w:rPr>
                <w:rFonts w:ascii="Times New Roman" w:hAnsi="Times New Roman" w:cs="Times New Roman"/>
                <w:bCs/>
                <w:sz w:val="20"/>
                <w:szCs w:val="20"/>
              </w:rPr>
              <w:t>Приказ</w:t>
            </w:r>
          </w:p>
        </w:tc>
        <w:tc>
          <w:tcPr>
            <w:tcW w:w="2256" w:type="dxa"/>
          </w:tcPr>
          <w:p w14:paraId="62289642" w14:textId="51C30DCC" w:rsidR="00542123" w:rsidRPr="005F79E6" w:rsidRDefault="00542123" w:rsidP="00542123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proofErr w:type="spellStart"/>
            <w:r w:rsidRPr="006F5DAF">
              <w:rPr>
                <w:rFonts w:ascii="Times New Roman" w:hAnsi="Times New Roman" w:cs="Times New Roman"/>
              </w:rPr>
              <w:t>Халитова</w:t>
            </w:r>
            <w:proofErr w:type="spellEnd"/>
            <w:r w:rsidRPr="006F5DAF">
              <w:rPr>
                <w:rFonts w:ascii="Times New Roman" w:hAnsi="Times New Roman" w:cs="Times New Roman"/>
              </w:rPr>
              <w:t xml:space="preserve"> З.А., руководитель аналитического </w:t>
            </w:r>
            <w:proofErr w:type="gramStart"/>
            <w:r w:rsidRPr="006F5DAF">
              <w:rPr>
                <w:rFonts w:ascii="Times New Roman" w:hAnsi="Times New Roman" w:cs="Times New Roman"/>
              </w:rPr>
              <w:t>отдела  дошкольного</w:t>
            </w:r>
            <w:proofErr w:type="gramEnd"/>
            <w:r w:rsidRPr="006F5DAF">
              <w:rPr>
                <w:rFonts w:ascii="Times New Roman" w:hAnsi="Times New Roman" w:cs="Times New Roman"/>
              </w:rPr>
              <w:t xml:space="preserve"> образования МКУ «ИМЦ» УО</w:t>
            </w:r>
          </w:p>
        </w:tc>
        <w:tc>
          <w:tcPr>
            <w:tcW w:w="2081" w:type="dxa"/>
          </w:tcPr>
          <w:p w14:paraId="4A193A9E" w14:textId="56D4BA56" w:rsidR="00542123" w:rsidRPr="005F79E6" w:rsidRDefault="00542123" w:rsidP="0054212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Март 2026</w:t>
            </w:r>
          </w:p>
        </w:tc>
        <w:tc>
          <w:tcPr>
            <w:tcW w:w="3781" w:type="dxa"/>
          </w:tcPr>
          <w:p w14:paraId="44EA94AB" w14:textId="1450CC6C" w:rsidR="00542123" w:rsidRPr="005F79E6" w:rsidRDefault="00542123" w:rsidP="00542123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highlight w:val="yellow"/>
                <w:shd w:val="clear" w:color="auto" w:fill="FFFFFF"/>
              </w:rPr>
            </w:pPr>
            <w:r w:rsidRPr="006F5DAF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Повышение профессиональной компетенции участника, </w:t>
            </w:r>
            <w:r w:rsidRPr="006F5DAF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>выявление, поддержка и поощрение талантливых педагогов</w:t>
            </w:r>
          </w:p>
        </w:tc>
      </w:tr>
      <w:tr w:rsidR="00542123" w:rsidRPr="000B717F" w14:paraId="06DC43F5" w14:textId="77777777" w:rsidTr="00495CDC">
        <w:tc>
          <w:tcPr>
            <w:tcW w:w="644" w:type="dxa"/>
          </w:tcPr>
          <w:p w14:paraId="57E73F9A" w14:textId="5BA03E22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3347" w:type="dxa"/>
          </w:tcPr>
          <w:p w14:paraId="5D7FCCE3" w14:textId="0FD63468" w:rsidR="00542123" w:rsidRPr="005F79E6" w:rsidRDefault="00542123" w:rsidP="0054212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highlight w:val="yellow"/>
              </w:rPr>
            </w:pPr>
            <w:r w:rsidRPr="006F5DAF">
              <w:rPr>
                <w:rFonts w:ascii="Times New Roman" w:hAnsi="Times New Roman" w:cs="Times New Roman"/>
                <w:bCs/>
                <w:sz w:val="20"/>
                <w:szCs w:val="20"/>
              </w:rPr>
              <w:t>Утренники, посвященные Международному женскому дню – 8 марта</w:t>
            </w:r>
          </w:p>
        </w:tc>
        <w:tc>
          <w:tcPr>
            <w:tcW w:w="2451" w:type="dxa"/>
          </w:tcPr>
          <w:p w14:paraId="0AE4076B" w14:textId="0A5265C9" w:rsidR="00542123" w:rsidRPr="005F79E6" w:rsidRDefault="00542123" w:rsidP="0054212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highlight w:val="yellow"/>
              </w:rPr>
            </w:pPr>
            <w:r w:rsidRPr="006F5DAF">
              <w:rPr>
                <w:rFonts w:ascii="Times New Roman" w:hAnsi="Times New Roman" w:cs="Times New Roman"/>
                <w:bCs/>
                <w:sz w:val="20"/>
                <w:szCs w:val="20"/>
              </w:rPr>
              <w:t>Письмо</w:t>
            </w:r>
          </w:p>
        </w:tc>
        <w:tc>
          <w:tcPr>
            <w:tcW w:w="2256" w:type="dxa"/>
          </w:tcPr>
          <w:p w14:paraId="68FD5D60" w14:textId="1F5BADF7" w:rsidR="00542123" w:rsidRPr="005F79E6" w:rsidRDefault="00542123" w:rsidP="00542123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proofErr w:type="spellStart"/>
            <w:r w:rsidRPr="006F5DAF">
              <w:rPr>
                <w:rFonts w:ascii="Times New Roman" w:hAnsi="Times New Roman" w:cs="Times New Roman"/>
              </w:rPr>
              <w:t>Халитова</w:t>
            </w:r>
            <w:proofErr w:type="spellEnd"/>
            <w:r w:rsidRPr="006F5DAF">
              <w:rPr>
                <w:rFonts w:ascii="Times New Roman" w:hAnsi="Times New Roman" w:cs="Times New Roman"/>
              </w:rPr>
              <w:t xml:space="preserve"> З.А., руководитель аналитического </w:t>
            </w:r>
            <w:proofErr w:type="gramStart"/>
            <w:r w:rsidRPr="006F5DAF">
              <w:rPr>
                <w:rFonts w:ascii="Times New Roman" w:hAnsi="Times New Roman" w:cs="Times New Roman"/>
              </w:rPr>
              <w:t>отдела  дошкольного</w:t>
            </w:r>
            <w:proofErr w:type="gramEnd"/>
            <w:r w:rsidRPr="006F5DAF">
              <w:rPr>
                <w:rFonts w:ascii="Times New Roman" w:hAnsi="Times New Roman" w:cs="Times New Roman"/>
              </w:rPr>
              <w:t xml:space="preserve"> образования МКУ «ИМЦ» УО</w:t>
            </w:r>
          </w:p>
        </w:tc>
        <w:tc>
          <w:tcPr>
            <w:tcW w:w="2081" w:type="dxa"/>
          </w:tcPr>
          <w:p w14:paraId="5AF40CFB" w14:textId="47119BD1" w:rsidR="00542123" w:rsidRPr="005F79E6" w:rsidRDefault="00542123" w:rsidP="0054212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Март 2026</w:t>
            </w:r>
          </w:p>
        </w:tc>
        <w:tc>
          <w:tcPr>
            <w:tcW w:w="3781" w:type="dxa"/>
          </w:tcPr>
          <w:p w14:paraId="5FA2E29B" w14:textId="6DCDB585" w:rsidR="00542123" w:rsidRPr="005F79E6" w:rsidRDefault="00542123" w:rsidP="00542123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  <w:highlight w:val="yellow"/>
              </w:rPr>
            </w:pPr>
            <w:r w:rsidRPr="006F5DAF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Ознакомление с историей праздника. Раскрытие творческих способностей детей через различные виды деятельности.</w:t>
            </w:r>
          </w:p>
        </w:tc>
      </w:tr>
      <w:tr w:rsidR="00542123" w:rsidRPr="000B717F" w14:paraId="3B1BE049" w14:textId="77777777" w:rsidTr="00495CDC">
        <w:tc>
          <w:tcPr>
            <w:tcW w:w="644" w:type="dxa"/>
          </w:tcPr>
          <w:p w14:paraId="39239B33" w14:textId="1F6A1FEA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10</w:t>
            </w:r>
          </w:p>
        </w:tc>
        <w:tc>
          <w:tcPr>
            <w:tcW w:w="3347" w:type="dxa"/>
          </w:tcPr>
          <w:p w14:paraId="2605C38D" w14:textId="754B0434" w:rsidR="00542123" w:rsidRPr="005F79E6" w:rsidRDefault="00542123" w:rsidP="0054212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highlight w:val="yellow"/>
              </w:rPr>
            </w:pPr>
            <w:r w:rsidRPr="006F5DAF">
              <w:rPr>
                <w:rStyle w:val="a6"/>
                <w:rFonts w:ascii="Times New Roman" w:hAnsi="Times New Roman" w:cs="Times New Roman"/>
                <w:b w:val="0"/>
                <w:color w:val="000000" w:themeColor="text1"/>
                <w:sz w:val="20"/>
                <w:szCs w:val="20"/>
                <w:shd w:val="clear" w:color="auto" w:fill="FFFFFF"/>
              </w:rPr>
              <w:t>Республиканский конкурс на лучший стенд (уголок) «</w:t>
            </w:r>
            <w:proofErr w:type="spellStart"/>
            <w:r w:rsidRPr="006F5DAF">
              <w:rPr>
                <w:rStyle w:val="a6"/>
                <w:rFonts w:ascii="Times New Roman" w:hAnsi="Times New Roman" w:cs="Times New Roman"/>
                <w:b w:val="0"/>
                <w:color w:val="000000" w:themeColor="text1"/>
                <w:sz w:val="20"/>
                <w:szCs w:val="20"/>
                <w:shd w:val="clear" w:color="auto" w:fill="FFFFFF"/>
              </w:rPr>
              <w:t>Эколята</w:t>
            </w:r>
            <w:proofErr w:type="spellEnd"/>
            <w:r w:rsidRPr="006F5DAF">
              <w:rPr>
                <w:rStyle w:val="a6"/>
                <w:rFonts w:ascii="Times New Roman" w:hAnsi="Times New Roman" w:cs="Times New Roman"/>
                <w:b w:val="0"/>
                <w:color w:val="000000" w:themeColor="text1"/>
                <w:sz w:val="20"/>
                <w:szCs w:val="20"/>
                <w:shd w:val="clear" w:color="auto" w:fill="FFFFFF"/>
              </w:rPr>
              <w:t xml:space="preserve"> – дошколята»</w:t>
            </w:r>
          </w:p>
        </w:tc>
        <w:tc>
          <w:tcPr>
            <w:tcW w:w="2451" w:type="dxa"/>
          </w:tcPr>
          <w:p w14:paraId="462BD1C3" w14:textId="7D8BEE2F" w:rsidR="00542123" w:rsidRPr="005F79E6" w:rsidRDefault="00542123" w:rsidP="0054212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highlight w:val="yellow"/>
              </w:rPr>
            </w:pPr>
            <w:r w:rsidRPr="006F5DAF">
              <w:rPr>
                <w:rFonts w:ascii="Times New Roman" w:hAnsi="Times New Roman" w:cs="Times New Roman"/>
                <w:bCs/>
                <w:sz w:val="20"/>
                <w:szCs w:val="20"/>
              </w:rPr>
              <w:t>Приказ</w:t>
            </w:r>
          </w:p>
        </w:tc>
        <w:tc>
          <w:tcPr>
            <w:tcW w:w="2256" w:type="dxa"/>
          </w:tcPr>
          <w:p w14:paraId="1A1B0201" w14:textId="5DF179FC" w:rsidR="00542123" w:rsidRPr="005F79E6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proofErr w:type="spellStart"/>
            <w:r w:rsidRPr="006F5DAF">
              <w:rPr>
                <w:rFonts w:ascii="Times New Roman" w:hAnsi="Times New Roman" w:cs="Times New Roman"/>
              </w:rPr>
              <w:t>Халитова</w:t>
            </w:r>
            <w:proofErr w:type="spellEnd"/>
            <w:r w:rsidRPr="006F5DAF">
              <w:rPr>
                <w:rFonts w:ascii="Times New Roman" w:hAnsi="Times New Roman" w:cs="Times New Roman"/>
              </w:rPr>
              <w:t xml:space="preserve"> З.А., руководитель аналитического </w:t>
            </w:r>
            <w:proofErr w:type="gramStart"/>
            <w:r w:rsidRPr="006F5DAF">
              <w:rPr>
                <w:rFonts w:ascii="Times New Roman" w:hAnsi="Times New Roman" w:cs="Times New Roman"/>
              </w:rPr>
              <w:t>отдела  дошкольного</w:t>
            </w:r>
            <w:proofErr w:type="gramEnd"/>
            <w:r w:rsidRPr="006F5DAF">
              <w:rPr>
                <w:rFonts w:ascii="Times New Roman" w:hAnsi="Times New Roman" w:cs="Times New Roman"/>
              </w:rPr>
              <w:t xml:space="preserve"> образования МКУ «ИМЦ» УО</w:t>
            </w:r>
          </w:p>
        </w:tc>
        <w:tc>
          <w:tcPr>
            <w:tcW w:w="2081" w:type="dxa"/>
          </w:tcPr>
          <w:p w14:paraId="1928A3E0" w14:textId="799A45B8" w:rsidR="00542123" w:rsidRPr="005F79E6" w:rsidRDefault="00542123" w:rsidP="0054212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Апрель 2026</w:t>
            </w:r>
          </w:p>
        </w:tc>
        <w:tc>
          <w:tcPr>
            <w:tcW w:w="3781" w:type="dxa"/>
          </w:tcPr>
          <w:p w14:paraId="3CFD80ED" w14:textId="77777777" w:rsidR="00542123" w:rsidRPr="006F5DAF" w:rsidRDefault="00542123" w:rsidP="00542123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6F5DAF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>Формирование у подрастающего поколения богатого внутреннего мира и системы ценностных отношений к природе, её животному и растительному миру, развитие внутренней потребности любви к природе и, как следствие, бережного отношения к ней.</w:t>
            </w:r>
          </w:p>
          <w:p w14:paraId="4723951A" w14:textId="227E0562" w:rsidR="00542123" w:rsidRPr="005F79E6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</w:p>
        </w:tc>
      </w:tr>
      <w:tr w:rsidR="00542123" w:rsidRPr="000B717F" w14:paraId="08A91025" w14:textId="77777777" w:rsidTr="00495CDC">
        <w:tc>
          <w:tcPr>
            <w:tcW w:w="644" w:type="dxa"/>
          </w:tcPr>
          <w:p w14:paraId="6DBC3125" w14:textId="3BDA3744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3347" w:type="dxa"/>
          </w:tcPr>
          <w:p w14:paraId="67B63B1F" w14:textId="348FEC8F" w:rsidR="00542123" w:rsidRPr="005F79E6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  <w:r w:rsidRPr="006F5DAF">
              <w:rPr>
                <w:rFonts w:ascii="Times New Roman" w:hAnsi="Times New Roman" w:cs="Times New Roman"/>
                <w:bCs/>
                <w:sz w:val="20"/>
                <w:szCs w:val="20"/>
              </w:rPr>
              <w:t>Городское мероприятие «Бессмертный полк»</w:t>
            </w:r>
          </w:p>
        </w:tc>
        <w:tc>
          <w:tcPr>
            <w:tcW w:w="2451" w:type="dxa"/>
          </w:tcPr>
          <w:p w14:paraId="5506F6A4" w14:textId="2500E99A" w:rsidR="00542123" w:rsidRPr="005F79E6" w:rsidRDefault="00542123" w:rsidP="0054212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highlight w:val="yellow"/>
              </w:rPr>
            </w:pPr>
            <w:r w:rsidRPr="006F5DAF">
              <w:rPr>
                <w:rFonts w:ascii="Times New Roman" w:hAnsi="Times New Roman" w:cs="Times New Roman"/>
                <w:bCs/>
                <w:sz w:val="20"/>
                <w:szCs w:val="20"/>
              </w:rPr>
              <w:t>Письмо</w:t>
            </w:r>
          </w:p>
        </w:tc>
        <w:tc>
          <w:tcPr>
            <w:tcW w:w="2256" w:type="dxa"/>
          </w:tcPr>
          <w:p w14:paraId="0730DE61" w14:textId="5C61635B" w:rsidR="00542123" w:rsidRPr="005F79E6" w:rsidRDefault="00542123" w:rsidP="00542123">
            <w:pPr>
              <w:jc w:val="center"/>
              <w:rPr>
                <w:rFonts w:ascii="Times New Roman" w:hAnsi="Times New Roman" w:cs="Times New Roman"/>
                <w:bCs/>
                <w:highlight w:val="yellow"/>
              </w:rPr>
            </w:pPr>
            <w:proofErr w:type="spellStart"/>
            <w:r w:rsidRPr="006F5DAF">
              <w:rPr>
                <w:rFonts w:ascii="Times New Roman" w:hAnsi="Times New Roman" w:cs="Times New Roman"/>
              </w:rPr>
              <w:t>Халитова</w:t>
            </w:r>
            <w:proofErr w:type="spellEnd"/>
            <w:r w:rsidRPr="006F5DAF">
              <w:rPr>
                <w:rFonts w:ascii="Times New Roman" w:hAnsi="Times New Roman" w:cs="Times New Roman"/>
              </w:rPr>
              <w:t xml:space="preserve"> З.А., руководитель аналитического </w:t>
            </w:r>
            <w:proofErr w:type="gramStart"/>
            <w:r w:rsidRPr="006F5DAF">
              <w:rPr>
                <w:rFonts w:ascii="Times New Roman" w:hAnsi="Times New Roman" w:cs="Times New Roman"/>
              </w:rPr>
              <w:t>отдела  дошкольного</w:t>
            </w:r>
            <w:proofErr w:type="gramEnd"/>
            <w:r w:rsidRPr="006F5DAF">
              <w:rPr>
                <w:rFonts w:ascii="Times New Roman" w:hAnsi="Times New Roman" w:cs="Times New Roman"/>
              </w:rPr>
              <w:t xml:space="preserve"> образования МКУ «ИМЦ» УО</w:t>
            </w:r>
          </w:p>
        </w:tc>
        <w:tc>
          <w:tcPr>
            <w:tcW w:w="2081" w:type="dxa"/>
          </w:tcPr>
          <w:p w14:paraId="78CFD8D2" w14:textId="54F4DD0B" w:rsidR="00542123" w:rsidRPr="005F79E6" w:rsidRDefault="00542123" w:rsidP="0054212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Май 2026</w:t>
            </w:r>
          </w:p>
        </w:tc>
        <w:tc>
          <w:tcPr>
            <w:tcW w:w="3781" w:type="dxa"/>
          </w:tcPr>
          <w:p w14:paraId="58BDE939" w14:textId="7C7FF25A" w:rsidR="00542123" w:rsidRPr="005F79E6" w:rsidRDefault="00542123" w:rsidP="00542123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highlight w:val="yellow"/>
                <w:shd w:val="clear" w:color="auto" w:fill="FFFFFF"/>
              </w:rPr>
            </w:pPr>
            <w:r w:rsidRPr="006F5DAF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>Познакомить детей с героями Великой Отечественной Войны; расширить представления детей о воинах-защитниках; воспитывать уважение и чувство благодарности ко всем, кто защищал Родину.</w:t>
            </w:r>
          </w:p>
        </w:tc>
      </w:tr>
      <w:tr w:rsidR="00542123" w:rsidRPr="000B717F" w14:paraId="7B3A9778" w14:textId="77777777" w:rsidTr="00495CDC">
        <w:tc>
          <w:tcPr>
            <w:tcW w:w="644" w:type="dxa"/>
          </w:tcPr>
          <w:p w14:paraId="7DD767DB" w14:textId="7CAADCAB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3347" w:type="dxa"/>
          </w:tcPr>
          <w:p w14:paraId="4BB83D6F" w14:textId="25D3FD33" w:rsidR="00542123" w:rsidRPr="005F79E6" w:rsidRDefault="00542123" w:rsidP="0054212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highlight w:val="yellow"/>
              </w:rPr>
            </w:pPr>
            <w:r w:rsidRPr="006F5DAF">
              <w:rPr>
                <w:rFonts w:ascii="Times New Roman" w:hAnsi="Times New Roman" w:cs="Times New Roman"/>
                <w:bCs/>
                <w:sz w:val="20"/>
                <w:szCs w:val="20"/>
              </w:rPr>
              <w:t>«Международный день защиты детей»</w:t>
            </w:r>
          </w:p>
        </w:tc>
        <w:tc>
          <w:tcPr>
            <w:tcW w:w="2451" w:type="dxa"/>
          </w:tcPr>
          <w:p w14:paraId="7619B558" w14:textId="6FCCA8BF" w:rsidR="00542123" w:rsidRPr="005F79E6" w:rsidRDefault="00542123" w:rsidP="0054212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highlight w:val="yellow"/>
              </w:rPr>
            </w:pPr>
            <w:r w:rsidRPr="006F5DAF">
              <w:rPr>
                <w:rFonts w:ascii="Times New Roman" w:hAnsi="Times New Roman" w:cs="Times New Roman"/>
                <w:bCs/>
                <w:sz w:val="20"/>
                <w:szCs w:val="20"/>
              </w:rPr>
              <w:t>Письмо</w:t>
            </w:r>
          </w:p>
        </w:tc>
        <w:tc>
          <w:tcPr>
            <w:tcW w:w="2256" w:type="dxa"/>
          </w:tcPr>
          <w:p w14:paraId="19729F46" w14:textId="77777777" w:rsidR="00542123" w:rsidRPr="006F5DAF" w:rsidRDefault="00542123" w:rsidP="00542123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6F5DAF">
              <w:rPr>
                <w:rFonts w:ascii="Times New Roman" w:hAnsi="Times New Roman" w:cs="Times New Roman"/>
              </w:rPr>
              <w:t>Халитова</w:t>
            </w:r>
            <w:proofErr w:type="spellEnd"/>
            <w:r w:rsidRPr="006F5DAF">
              <w:rPr>
                <w:rFonts w:ascii="Times New Roman" w:hAnsi="Times New Roman" w:cs="Times New Roman"/>
              </w:rPr>
              <w:t xml:space="preserve"> З.А., руководитель аналитического </w:t>
            </w:r>
            <w:proofErr w:type="gramStart"/>
            <w:r w:rsidRPr="006F5DAF">
              <w:rPr>
                <w:rFonts w:ascii="Times New Roman" w:hAnsi="Times New Roman" w:cs="Times New Roman"/>
              </w:rPr>
              <w:t>отдела  дошкольного</w:t>
            </w:r>
            <w:proofErr w:type="gramEnd"/>
            <w:r w:rsidRPr="006F5DAF">
              <w:rPr>
                <w:rFonts w:ascii="Times New Roman" w:hAnsi="Times New Roman" w:cs="Times New Roman"/>
              </w:rPr>
              <w:t xml:space="preserve"> образования МКУ «ИМЦ» УО</w:t>
            </w:r>
          </w:p>
          <w:p w14:paraId="534EF1FF" w14:textId="18B250F1" w:rsidR="00542123" w:rsidRPr="005F79E6" w:rsidRDefault="00542123" w:rsidP="00542123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2081" w:type="dxa"/>
          </w:tcPr>
          <w:p w14:paraId="16A69563" w14:textId="73C13667" w:rsidR="00542123" w:rsidRPr="005F79E6" w:rsidRDefault="00542123" w:rsidP="0054212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Июнь 2026</w:t>
            </w:r>
          </w:p>
        </w:tc>
        <w:tc>
          <w:tcPr>
            <w:tcW w:w="3781" w:type="dxa"/>
          </w:tcPr>
          <w:p w14:paraId="0FBDB0F6" w14:textId="0EFF8005" w:rsidR="00542123" w:rsidRPr="005F79E6" w:rsidRDefault="00542123" w:rsidP="00542123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highlight w:val="yellow"/>
                <w:shd w:val="clear" w:color="auto" w:fill="FFFFFF"/>
              </w:rPr>
            </w:pPr>
            <w:r w:rsidRPr="006F5DAF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>Познакомить детей с правами ребенка.</w:t>
            </w:r>
          </w:p>
        </w:tc>
      </w:tr>
      <w:tr w:rsidR="00542123" w:rsidRPr="000B717F" w14:paraId="50BD32DF" w14:textId="77777777" w:rsidTr="00495CDC">
        <w:tc>
          <w:tcPr>
            <w:tcW w:w="14560" w:type="dxa"/>
            <w:gridSpan w:val="6"/>
          </w:tcPr>
          <w:p w14:paraId="7EB3BF42" w14:textId="5A1AAE67" w:rsidR="00542123" w:rsidRPr="00352379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52379">
              <w:rPr>
                <w:rFonts w:ascii="Times New Roman" w:hAnsi="Times New Roman" w:cs="Times New Roman"/>
                <w:b/>
                <w:bCs/>
              </w:rPr>
              <w:t>Семинары, совещания, семинары-практикумы для педагогов общего образования</w:t>
            </w:r>
          </w:p>
        </w:tc>
      </w:tr>
      <w:tr w:rsidR="00542123" w:rsidRPr="000B717F" w14:paraId="4ACDC760" w14:textId="77777777" w:rsidTr="00495CDC">
        <w:tc>
          <w:tcPr>
            <w:tcW w:w="644" w:type="dxa"/>
          </w:tcPr>
          <w:p w14:paraId="4EE93409" w14:textId="4DB45B11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347" w:type="dxa"/>
          </w:tcPr>
          <w:p w14:paraId="637E2DE3" w14:textId="201F97CA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sz w:val="20"/>
                <w:szCs w:val="20"/>
              </w:rPr>
              <w:t>Семинар-практикум «Ознакомление руководителей ГМО с алгоритмом написания плана работы на новый учебный год»</w:t>
            </w:r>
          </w:p>
        </w:tc>
        <w:tc>
          <w:tcPr>
            <w:tcW w:w="2451" w:type="dxa"/>
          </w:tcPr>
          <w:p w14:paraId="7AB33787" w14:textId="770ED761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Презентация</w:t>
            </w:r>
          </w:p>
        </w:tc>
        <w:tc>
          <w:tcPr>
            <w:tcW w:w="2256" w:type="dxa"/>
          </w:tcPr>
          <w:p w14:paraId="4FA2D439" w14:textId="77777777" w:rsidR="00542123" w:rsidRDefault="00542123" w:rsidP="005421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0B717F">
              <w:rPr>
                <w:rFonts w:ascii="Times New Roman" w:hAnsi="Times New Roman" w:cs="Times New Roman"/>
                <w:sz w:val="20"/>
                <w:szCs w:val="20"/>
              </w:rPr>
              <w:t>иректор МКУ</w:t>
            </w:r>
          </w:p>
          <w:p w14:paraId="48661C9F" w14:textId="34B477D5" w:rsidR="00542123" w:rsidRPr="00352379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B717F">
              <w:rPr>
                <w:rFonts w:ascii="Times New Roman" w:hAnsi="Times New Roman" w:cs="Times New Roman"/>
                <w:sz w:val="20"/>
                <w:szCs w:val="20"/>
              </w:rPr>
              <w:t xml:space="preserve"> «ИМЦ» УО</w:t>
            </w:r>
          </w:p>
        </w:tc>
        <w:tc>
          <w:tcPr>
            <w:tcW w:w="2081" w:type="dxa"/>
          </w:tcPr>
          <w:p w14:paraId="1064CCDE" w14:textId="4C1CBD7D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Август 2025</w:t>
            </w:r>
          </w:p>
        </w:tc>
        <w:tc>
          <w:tcPr>
            <w:tcW w:w="3781" w:type="dxa"/>
          </w:tcPr>
          <w:p w14:paraId="0614109B" w14:textId="4854D84C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Повышение профессионального мастерства педагогов, обмен опытом работы</w:t>
            </w:r>
          </w:p>
        </w:tc>
      </w:tr>
      <w:tr w:rsidR="00542123" w:rsidRPr="000B717F" w14:paraId="1E6B3089" w14:textId="77777777" w:rsidTr="00495CDC">
        <w:tc>
          <w:tcPr>
            <w:tcW w:w="644" w:type="dxa"/>
          </w:tcPr>
          <w:p w14:paraId="17B83C21" w14:textId="131A9C67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3347" w:type="dxa"/>
          </w:tcPr>
          <w:p w14:paraId="11E77DE8" w14:textId="79FABD8A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sz w:val="20"/>
                <w:szCs w:val="20"/>
              </w:rPr>
              <w:t>Семинар «Методическое сопровождение работы с одаренными детьми на муниципальном уровне»</w:t>
            </w:r>
          </w:p>
        </w:tc>
        <w:tc>
          <w:tcPr>
            <w:tcW w:w="2451" w:type="dxa"/>
          </w:tcPr>
          <w:p w14:paraId="78D5DE6E" w14:textId="2346407C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sz w:val="20"/>
                <w:szCs w:val="20"/>
              </w:rPr>
              <w:t>Доклад и презентация</w:t>
            </w:r>
          </w:p>
        </w:tc>
        <w:tc>
          <w:tcPr>
            <w:tcW w:w="2256" w:type="dxa"/>
          </w:tcPr>
          <w:p w14:paraId="7D599C44" w14:textId="77777777" w:rsidR="00542123" w:rsidRDefault="00542123" w:rsidP="005421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0B717F">
              <w:rPr>
                <w:rFonts w:ascii="Times New Roman" w:hAnsi="Times New Roman" w:cs="Times New Roman"/>
                <w:sz w:val="20"/>
                <w:szCs w:val="20"/>
              </w:rPr>
              <w:t xml:space="preserve">иректор МКУ </w:t>
            </w:r>
          </w:p>
          <w:p w14:paraId="5BA81D93" w14:textId="77777777" w:rsidR="00542123" w:rsidRDefault="00542123" w:rsidP="0054212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sz w:val="20"/>
                <w:szCs w:val="20"/>
              </w:rPr>
              <w:t>«ИМЦ» УО</w:t>
            </w: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, </w:t>
            </w:r>
          </w:p>
          <w:p w14:paraId="3FC32828" w14:textId="5B838105" w:rsidR="00542123" w:rsidRPr="00352379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педагог по развитию таланта МБОУ СОШ№12</w:t>
            </w:r>
          </w:p>
        </w:tc>
        <w:tc>
          <w:tcPr>
            <w:tcW w:w="2081" w:type="dxa"/>
          </w:tcPr>
          <w:p w14:paraId="3CE86CA9" w14:textId="23527C51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Октябрь 2025</w:t>
            </w:r>
          </w:p>
        </w:tc>
        <w:tc>
          <w:tcPr>
            <w:tcW w:w="3781" w:type="dxa"/>
          </w:tcPr>
          <w:p w14:paraId="3B9D58FA" w14:textId="6D4B6637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sz w:val="20"/>
                <w:szCs w:val="20"/>
              </w:rPr>
              <w:t xml:space="preserve">Информирование педагогов по развитию </w:t>
            </w:r>
            <w:proofErr w:type="gramStart"/>
            <w:r w:rsidRPr="000B717F">
              <w:rPr>
                <w:rFonts w:ascii="Times New Roman" w:hAnsi="Times New Roman" w:cs="Times New Roman"/>
                <w:sz w:val="20"/>
                <w:szCs w:val="20"/>
              </w:rPr>
              <w:t>таланта  о</w:t>
            </w:r>
            <w:proofErr w:type="gramEnd"/>
            <w:r w:rsidRPr="000B717F">
              <w:rPr>
                <w:rFonts w:ascii="Times New Roman" w:hAnsi="Times New Roman" w:cs="Times New Roman"/>
                <w:sz w:val="20"/>
                <w:szCs w:val="20"/>
              </w:rPr>
              <w:t xml:space="preserve"> работе с одаренными детьми</w:t>
            </w:r>
          </w:p>
        </w:tc>
      </w:tr>
      <w:tr w:rsidR="00542123" w:rsidRPr="000B717F" w14:paraId="2F99676A" w14:textId="77777777" w:rsidTr="00495CDC">
        <w:tc>
          <w:tcPr>
            <w:tcW w:w="644" w:type="dxa"/>
          </w:tcPr>
          <w:p w14:paraId="6FF1C907" w14:textId="0449AB96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3347" w:type="dxa"/>
          </w:tcPr>
          <w:p w14:paraId="009D3EDA" w14:textId="77777777" w:rsidR="00542123" w:rsidRPr="000B717F" w:rsidRDefault="00542123" w:rsidP="0054212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sz w:val="20"/>
                <w:szCs w:val="20"/>
              </w:rPr>
              <w:t>Семинар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ы</w:t>
            </w:r>
            <w:r w:rsidRPr="000B717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gramStart"/>
            <w:r w:rsidRPr="000B717F">
              <w:rPr>
                <w:rFonts w:ascii="Times New Roman" w:hAnsi="Times New Roman" w:cs="Times New Roman"/>
                <w:sz w:val="20"/>
                <w:szCs w:val="20"/>
              </w:rPr>
              <w:t>практикум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ы </w:t>
            </w:r>
            <w:r w:rsidRPr="000B717F">
              <w:rPr>
                <w:rFonts w:ascii="Times New Roman" w:hAnsi="Times New Roman" w:cs="Times New Roman"/>
                <w:sz w:val="20"/>
                <w:szCs w:val="20"/>
              </w:rPr>
              <w:t xml:space="preserve"> «</w:t>
            </w:r>
            <w:proofErr w:type="gramEnd"/>
            <w:r w:rsidRPr="000B717F">
              <w:rPr>
                <w:rFonts w:ascii="Times New Roman" w:hAnsi="Times New Roman" w:cs="Times New Roman"/>
                <w:sz w:val="20"/>
                <w:szCs w:val="20"/>
              </w:rPr>
              <w:t>Методическое обеспечение  системы подготовки обучающихся к ВПР, ГИА, мониторингу  функциональной грамотности»</w:t>
            </w:r>
          </w:p>
          <w:p w14:paraId="29BA03F6" w14:textId="61CA620A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451" w:type="dxa"/>
          </w:tcPr>
          <w:p w14:paraId="6036B5EE" w14:textId="2B80CFD8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Презентации, мастер-класс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ы</w:t>
            </w:r>
          </w:p>
        </w:tc>
        <w:tc>
          <w:tcPr>
            <w:tcW w:w="2256" w:type="dxa"/>
          </w:tcPr>
          <w:p w14:paraId="068AD57A" w14:textId="77777777" w:rsidR="00542123" w:rsidRDefault="00542123" w:rsidP="005421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0B717F">
              <w:rPr>
                <w:rFonts w:ascii="Times New Roman" w:hAnsi="Times New Roman" w:cs="Times New Roman"/>
                <w:sz w:val="20"/>
                <w:szCs w:val="20"/>
              </w:rPr>
              <w:t xml:space="preserve">иректор МКУ </w:t>
            </w:r>
          </w:p>
          <w:p w14:paraId="172C6A23" w14:textId="1575D1CA" w:rsidR="00542123" w:rsidRDefault="00542123" w:rsidP="0054212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«ИМЦ» УО, </w:t>
            </w:r>
          </w:p>
          <w:p w14:paraId="2DEE42D4" w14:textId="059E4BF7" w:rsidR="00542123" w:rsidRPr="00352379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руководители ГМО</w:t>
            </w:r>
          </w:p>
        </w:tc>
        <w:tc>
          <w:tcPr>
            <w:tcW w:w="2081" w:type="dxa"/>
          </w:tcPr>
          <w:p w14:paraId="288690EA" w14:textId="5EB821D1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В течение учебного года </w:t>
            </w:r>
          </w:p>
        </w:tc>
        <w:tc>
          <w:tcPr>
            <w:tcW w:w="3781" w:type="dxa"/>
          </w:tcPr>
          <w:p w14:paraId="4D7228F0" w14:textId="58F636BD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sz w:val="20"/>
                <w:szCs w:val="20"/>
              </w:rPr>
              <w:t xml:space="preserve">Информирование педагогических работников с формами и </w:t>
            </w:r>
            <w:proofErr w:type="gramStart"/>
            <w:r w:rsidRPr="000B717F">
              <w:rPr>
                <w:rFonts w:ascii="Times New Roman" w:hAnsi="Times New Roman" w:cs="Times New Roman"/>
                <w:sz w:val="20"/>
                <w:szCs w:val="20"/>
              </w:rPr>
              <w:t>методами  методического</w:t>
            </w:r>
            <w:proofErr w:type="gramEnd"/>
            <w:r w:rsidRPr="000B717F">
              <w:rPr>
                <w:rFonts w:ascii="Times New Roman" w:hAnsi="Times New Roman" w:cs="Times New Roman"/>
                <w:sz w:val="20"/>
                <w:szCs w:val="20"/>
              </w:rPr>
              <w:t xml:space="preserve"> обеспечения подготовки обучающихся к ВПР, ГИА</w:t>
            </w:r>
          </w:p>
        </w:tc>
      </w:tr>
      <w:tr w:rsidR="00542123" w:rsidRPr="000B717F" w14:paraId="5F2BCE8B" w14:textId="77777777" w:rsidTr="00495CDC">
        <w:tc>
          <w:tcPr>
            <w:tcW w:w="644" w:type="dxa"/>
          </w:tcPr>
          <w:p w14:paraId="1F73AC1E" w14:textId="72970215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3347" w:type="dxa"/>
          </w:tcPr>
          <w:p w14:paraId="339EC9E0" w14:textId="789ED0B7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sz w:val="20"/>
                <w:szCs w:val="20"/>
              </w:rPr>
              <w:t xml:space="preserve">Участие директоров, завучей, педагогов </w:t>
            </w:r>
            <w:proofErr w:type="gramStart"/>
            <w:r w:rsidRPr="000B717F">
              <w:rPr>
                <w:rFonts w:ascii="Times New Roman" w:hAnsi="Times New Roman" w:cs="Times New Roman"/>
                <w:sz w:val="20"/>
                <w:szCs w:val="20"/>
              </w:rPr>
              <w:t>ОО  опорных</w:t>
            </w:r>
            <w:proofErr w:type="gramEnd"/>
            <w:r w:rsidRPr="000B717F">
              <w:rPr>
                <w:rFonts w:ascii="Times New Roman" w:hAnsi="Times New Roman" w:cs="Times New Roman"/>
                <w:sz w:val="20"/>
                <w:szCs w:val="20"/>
              </w:rPr>
              <w:t xml:space="preserve"> школ, наставнических команд, в </w:t>
            </w:r>
            <w:proofErr w:type="spellStart"/>
            <w:r w:rsidRPr="000B717F">
              <w:rPr>
                <w:rFonts w:ascii="Times New Roman" w:hAnsi="Times New Roman" w:cs="Times New Roman"/>
                <w:sz w:val="20"/>
                <w:szCs w:val="20"/>
              </w:rPr>
              <w:t>вебинарах</w:t>
            </w:r>
            <w:proofErr w:type="spellEnd"/>
            <w:r w:rsidRPr="000B717F">
              <w:rPr>
                <w:rFonts w:ascii="Times New Roman" w:hAnsi="Times New Roman" w:cs="Times New Roman"/>
                <w:sz w:val="20"/>
                <w:szCs w:val="20"/>
              </w:rPr>
              <w:t xml:space="preserve">  РМЦ ЦНППМ</w:t>
            </w:r>
          </w:p>
        </w:tc>
        <w:tc>
          <w:tcPr>
            <w:tcW w:w="2451" w:type="dxa"/>
          </w:tcPr>
          <w:p w14:paraId="6DB35B15" w14:textId="7FB9F76F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Презентации, материалы </w:t>
            </w:r>
            <w:proofErr w:type="spellStart"/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вебинаров</w:t>
            </w:r>
            <w:proofErr w:type="spellEnd"/>
          </w:p>
        </w:tc>
        <w:tc>
          <w:tcPr>
            <w:tcW w:w="2256" w:type="dxa"/>
          </w:tcPr>
          <w:p w14:paraId="4678F0E8" w14:textId="77777777" w:rsidR="00542123" w:rsidRDefault="00542123" w:rsidP="005421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0B717F">
              <w:rPr>
                <w:rFonts w:ascii="Times New Roman" w:hAnsi="Times New Roman" w:cs="Times New Roman"/>
                <w:sz w:val="20"/>
                <w:szCs w:val="20"/>
              </w:rPr>
              <w:t>иректор МКУ</w:t>
            </w:r>
          </w:p>
          <w:p w14:paraId="14BA2420" w14:textId="1FC3CAF3" w:rsidR="00542123" w:rsidRPr="00352379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B717F">
              <w:rPr>
                <w:rFonts w:ascii="Times New Roman" w:hAnsi="Times New Roman" w:cs="Times New Roman"/>
                <w:sz w:val="20"/>
                <w:szCs w:val="20"/>
              </w:rPr>
              <w:t xml:space="preserve"> «ИМЦ»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УО</w:t>
            </w:r>
          </w:p>
        </w:tc>
        <w:tc>
          <w:tcPr>
            <w:tcW w:w="2081" w:type="dxa"/>
          </w:tcPr>
          <w:p w14:paraId="44089DE4" w14:textId="38BC10E0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ПО графику РМЦ ЦНППМ</w:t>
            </w:r>
          </w:p>
        </w:tc>
        <w:tc>
          <w:tcPr>
            <w:tcW w:w="3781" w:type="dxa"/>
          </w:tcPr>
          <w:p w14:paraId="199E0B7F" w14:textId="21E03E97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gramStart"/>
            <w:r w:rsidRPr="000B717F">
              <w:rPr>
                <w:rFonts w:ascii="Times New Roman" w:hAnsi="Times New Roman" w:cs="Times New Roman"/>
                <w:sz w:val="20"/>
                <w:szCs w:val="20"/>
              </w:rPr>
              <w:t>Информирование  директоров</w:t>
            </w:r>
            <w:proofErr w:type="gramEnd"/>
            <w:r w:rsidRPr="000B717F">
              <w:rPr>
                <w:rFonts w:ascii="Times New Roman" w:hAnsi="Times New Roman" w:cs="Times New Roman"/>
                <w:sz w:val="20"/>
                <w:szCs w:val="20"/>
              </w:rPr>
              <w:t>, завучей ОО, координаторов наставничества, опорных школ  с текущими проблемами в сфере образования. 1</w:t>
            </w:r>
          </w:p>
        </w:tc>
      </w:tr>
      <w:tr w:rsidR="00542123" w:rsidRPr="000B717F" w14:paraId="46616C91" w14:textId="77777777" w:rsidTr="00495CDC">
        <w:tc>
          <w:tcPr>
            <w:tcW w:w="14560" w:type="dxa"/>
            <w:gridSpan w:val="6"/>
          </w:tcPr>
          <w:p w14:paraId="3422494B" w14:textId="77777777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697847A5" w14:textId="6566CF0E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Семинары, совещания, семинары-практикумы для педагогов дополнительного образования</w:t>
            </w:r>
          </w:p>
        </w:tc>
      </w:tr>
      <w:tr w:rsidR="00542123" w:rsidRPr="000B717F" w14:paraId="58F12D21" w14:textId="77777777" w:rsidTr="00495CDC">
        <w:tc>
          <w:tcPr>
            <w:tcW w:w="644" w:type="dxa"/>
          </w:tcPr>
          <w:p w14:paraId="79C40ED3" w14:textId="2637D80A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1</w:t>
            </w:r>
          </w:p>
        </w:tc>
        <w:tc>
          <w:tcPr>
            <w:tcW w:w="3347" w:type="dxa"/>
          </w:tcPr>
          <w:p w14:paraId="7179BFB7" w14:textId="3480BF43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Организация работы в системе АИС «Навигатор»</w:t>
            </w:r>
          </w:p>
        </w:tc>
        <w:tc>
          <w:tcPr>
            <w:tcW w:w="2451" w:type="dxa"/>
          </w:tcPr>
          <w:p w14:paraId="66BCD47A" w14:textId="4A36411C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Семинар</w:t>
            </w:r>
          </w:p>
        </w:tc>
        <w:tc>
          <w:tcPr>
            <w:tcW w:w="2256" w:type="dxa"/>
          </w:tcPr>
          <w:p w14:paraId="1E6CABDC" w14:textId="33D7695E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Бахмудкадиева</w:t>
            </w:r>
            <w:proofErr w:type="spellEnd"/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М.Д. - методист МКУ «ИМЦ» УО, Рамазанова З.М.- директор МБУ ДО «ДДТ»</w:t>
            </w:r>
          </w:p>
          <w:p w14:paraId="7530360B" w14:textId="2AB22590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081" w:type="dxa"/>
          </w:tcPr>
          <w:p w14:paraId="55962926" w14:textId="01B6563F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В течение года</w:t>
            </w:r>
          </w:p>
        </w:tc>
        <w:tc>
          <w:tcPr>
            <w:tcW w:w="3781" w:type="dxa"/>
          </w:tcPr>
          <w:p w14:paraId="7CB57908" w14:textId="14CA7752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Ознакомление с новыми возможностями АИС «Навигатор», его наполнением, размещением информации, выгрузке отчётов.</w:t>
            </w:r>
          </w:p>
        </w:tc>
      </w:tr>
      <w:tr w:rsidR="00542123" w:rsidRPr="000B717F" w14:paraId="1D25B538" w14:textId="77777777" w:rsidTr="00495CDC">
        <w:tc>
          <w:tcPr>
            <w:tcW w:w="644" w:type="dxa"/>
          </w:tcPr>
          <w:p w14:paraId="473D9C16" w14:textId="4767CD93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3347" w:type="dxa"/>
          </w:tcPr>
          <w:p w14:paraId="36504EF8" w14:textId="77777777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Семинар-практикум «Работа в личном кабинете педагога в АИС «Навигатор»</w:t>
            </w:r>
          </w:p>
          <w:p w14:paraId="2199C1CC" w14:textId="5BE083C7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451" w:type="dxa"/>
          </w:tcPr>
          <w:p w14:paraId="22AC85BB" w14:textId="41F25330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Семинар-практикум</w:t>
            </w:r>
          </w:p>
        </w:tc>
        <w:tc>
          <w:tcPr>
            <w:tcW w:w="2256" w:type="dxa"/>
          </w:tcPr>
          <w:p w14:paraId="086E4324" w14:textId="64584DEB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Бахмудкадиева</w:t>
            </w:r>
            <w:proofErr w:type="spellEnd"/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М.Д. - методист МКУ «ИМЦ» УО, Рамазанова З.М.- директор МБУ ДО «ДДТ»</w:t>
            </w:r>
          </w:p>
          <w:p w14:paraId="4F930982" w14:textId="0491BA5F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081" w:type="dxa"/>
          </w:tcPr>
          <w:p w14:paraId="56E0B15E" w14:textId="2A40412F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Октябрь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2025</w:t>
            </w:r>
          </w:p>
        </w:tc>
        <w:tc>
          <w:tcPr>
            <w:tcW w:w="3781" w:type="dxa"/>
          </w:tcPr>
          <w:p w14:paraId="050147A2" w14:textId="42332C9C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Отработка навыков работы в модуле «Журнал посещаемости» личного кабинета педагога в АИС «Навигатор»</w:t>
            </w:r>
          </w:p>
        </w:tc>
      </w:tr>
      <w:tr w:rsidR="00542123" w:rsidRPr="000B717F" w14:paraId="25A0A627" w14:textId="77777777" w:rsidTr="00495CDC">
        <w:tc>
          <w:tcPr>
            <w:tcW w:w="644" w:type="dxa"/>
          </w:tcPr>
          <w:p w14:paraId="197BE5B2" w14:textId="7446675A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3347" w:type="dxa"/>
          </w:tcPr>
          <w:p w14:paraId="412793B0" w14:textId="404335B0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Обучающий семинар о вопросах заключения договоров и выдаче сертификатов в рамках ПФДОД</w:t>
            </w:r>
          </w:p>
        </w:tc>
        <w:tc>
          <w:tcPr>
            <w:tcW w:w="2451" w:type="dxa"/>
          </w:tcPr>
          <w:p w14:paraId="26599F5B" w14:textId="6D6F72AF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Семинар</w:t>
            </w:r>
          </w:p>
        </w:tc>
        <w:tc>
          <w:tcPr>
            <w:tcW w:w="2256" w:type="dxa"/>
          </w:tcPr>
          <w:p w14:paraId="678F83EE" w14:textId="1C79B7ED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Бахмудкадиева</w:t>
            </w:r>
            <w:proofErr w:type="spellEnd"/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М.Д. - методист МКУ «ИМЦ» УО, Рамазанова З.М.- директор МБУ ДО «ДДТ»</w:t>
            </w:r>
          </w:p>
          <w:p w14:paraId="5743266C" w14:textId="6F4CF9D4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081" w:type="dxa"/>
          </w:tcPr>
          <w:p w14:paraId="4625D833" w14:textId="7F44B01A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Декабрь 2025</w:t>
            </w:r>
          </w:p>
        </w:tc>
        <w:tc>
          <w:tcPr>
            <w:tcW w:w="3781" w:type="dxa"/>
          </w:tcPr>
          <w:p w14:paraId="34E3E3A3" w14:textId="47CF9418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Обсуждение правовых и технических вопросов, связанных с выдачей сертификатов, а </w:t>
            </w:r>
            <w:proofErr w:type="gramStart"/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также  вопросов</w:t>
            </w:r>
            <w:proofErr w:type="gramEnd"/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о заключении договоров в рамках системы ПФДОД в г. Избербаш</w:t>
            </w:r>
          </w:p>
        </w:tc>
      </w:tr>
      <w:tr w:rsidR="00542123" w:rsidRPr="000B717F" w14:paraId="7D3C7268" w14:textId="77777777" w:rsidTr="00495CDC">
        <w:tc>
          <w:tcPr>
            <w:tcW w:w="644" w:type="dxa"/>
          </w:tcPr>
          <w:p w14:paraId="36552D8A" w14:textId="4BF7D790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3347" w:type="dxa"/>
          </w:tcPr>
          <w:p w14:paraId="017129C0" w14:textId="77777777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Семинар по модулю "Мероприятия дополнительного образования"</w:t>
            </w:r>
          </w:p>
          <w:p w14:paraId="7CC0D894" w14:textId="111A8E46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451" w:type="dxa"/>
          </w:tcPr>
          <w:p w14:paraId="0D41909E" w14:textId="6D5B53BC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Информация</w:t>
            </w:r>
          </w:p>
        </w:tc>
        <w:tc>
          <w:tcPr>
            <w:tcW w:w="2256" w:type="dxa"/>
          </w:tcPr>
          <w:p w14:paraId="63A83AD9" w14:textId="08EFB705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Бахмудкадиева</w:t>
            </w:r>
            <w:proofErr w:type="spellEnd"/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М.Д. - методист МКУ «ИМЦ» УО, Рамазанова З.М.- директор МБУ ДО «ДДТ»</w:t>
            </w:r>
          </w:p>
          <w:p w14:paraId="2755B1C6" w14:textId="6681DABA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081" w:type="dxa"/>
          </w:tcPr>
          <w:p w14:paraId="1D91D17F" w14:textId="6308AB5D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Февраль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2026</w:t>
            </w:r>
          </w:p>
        </w:tc>
        <w:tc>
          <w:tcPr>
            <w:tcW w:w="3781" w:type="dxa"/>
          </w:tcPr>
          <w:p w14:paraId="7E1EC36F" w14:textId="357B7D8E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Отработка навыков работы в модуле «Мероприятия» в АИС «Навигатор»</w:t>
            </w:r>
          </w:p>
        </w:tc>
      </w:tr>
      <w:tr w:rsidR="00542123" w:rsidRPr="000B717F" w14:paraId="2AEDDC1D" w14:textId="77777777" w:rsidTr="00495CDC">
        <w:tc>
          <w:tcPr>
            <w:tcW w:w="644" w:type="dxa"/>
          </w:tcPr>
          <w:p w14:paraId="54A4FB45" w14:textId="7E15907E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3347" w:type="dxa"/>
          </w:tcPr>
          <w:p w14:paraId="5848593C" w14:textId="5D8C7119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Обучающий семинар «Разработка краткосрочных программ по летним досуговым площадкам»</w:t>
            </w:r>
          </w:p>
        </w:tc>
        <w:tc>
          <w:tcPr>
            <w:tcW w:w="2451" w:type="dxa"/>
          </w:tcPr>
          <w:p w14:paraId="6BF8C1D5" w14:textId="6FDBB4FB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Информация с презентацией</w:t>
            </w:r>
          </w:p>
        </w:tc>
        <w:tc>
          <w:tcPr>
            <w:tcW w:w="2256" w:type="dxa"/>
          </w:tcPr>
          <w:p w14:paraId="5ABAE669" w14:textId="7241ED3E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Айдимирова</w:t>
            </w:r>
            <w:proofErr w:type="spellEnd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А.М.</w:t>
            </w: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- методист МКУ «ИМЦ» УО, Рамазанова З.М.- директор МБУ ДО «ДДТ»</w:t>
            </w:r>
          </w:p>
          <w:p w14:paraId="551351C3" w14:textId="72DEAE1C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081" w:type="dxa"/>
          </w:tcPr>
          <w:p w14:paraId="61347915" w14:textId="71C698AF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Май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2026</w:t>
            </w:r>
          </w:p>
        </w:tc>
        <w:tc>
          <w:tcPr>
            <w:tcW w:w="3781" w:type="dxa"/>
          </w:tcPr>
          <w:p w14:paraId="35161344" w14:textId="48783B6E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Разработка краткосрочных программ ДО и размещение в АИС «Навигатор»</w:t>
            </w:r>
          </w:p>
        </w:tc>
      </w:tr>
      <w:tr w:rsidR="00542123" w:rsidRPr="000B717F" w14:paraId="28B73A2C" w14:textId="77777777" w:rsidTr="00495CDC">
        <w:tc>
          <w:tcPr>
            <w:tcW w:w="14560" w:type="dxa"/>
            <w:gridSpan w:val="6"/>
          </w:tcPr>
          <w:p w14:paraId="53BD857F" w14:textId="25747955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Оценка качества образования, государственная итоговая аттестация</w:t>
            </w:r>
          </w:p>
        </w:tc>
      </w:tr>
      <w:tr w:rsidR="00542123" w:rsidRPr="000B717F" w14:paraId="3CB592B5" w14:textId="77777777" w:rsidTr="00495CDC">
        <w:tc>
          <w:tcPr>
            <w:tcW w:w="644" w:type="dxa"/>
          </w:tcPr>
          <w:p w14:paraId="2B870A09" w14:textId="1C55222B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347" w:type="dxa"/>
          </w:tcPr>
          <w:p w14:paraId="69F1F8AA" w14:textId="77777777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Исполнение мероприятий в рамках реализации НОКО в образовательных организациях городского округа «город Избербаш»</w:t>
            </w:r>
          </w:p>
          <w:p w14:paraId="7698B569" w14:textId="57399AB7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451" w:type="dxa"/>
          </w:tcPr>
          <w:p w14:paraId="5B747B8C" w14:textId="219DF6B6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Приказы и </w:t>
            </w:r>
            <w:proofErr w:type="gramStart"/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письма  </w:t>
            </w:r>
            <w:proofErr w:type="spellStart"/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Минобрнауки</w:t>
            </w:r>
            <w:proofErr w:type="spellEnd"/>
            <w:proofErr w:type="gramEnd"/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РД и администрации ГО «город Избербаш»</w:t>
            </w:r>
          </w:p>
        </w:tc>
        <w:tc>
          <w:tcPr>
            <w:tcW w:w="2256" w:type="dxa"/>
          </w:tcPr>
          <w:p w14:paraId="1EB4942F" w14:textId="440E6BF9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sz w:val="20"/>
                <w:szCs w:val="20"/>
              </w:rPr>
              <w:t xml:space="preserve">Абдурагимова Г.А., </w:t>
            </w:r>
            <w:proofErr w:type="spellStart"/>
            <w:r w:rsidRPr="000B717F">
              <w:rPr>
                <w:rFonts w:ascii="Times New Roman" w:hAnsi="Times New Roman" w:cs="Times New Roman"/>
                <w:sz w:val="20"/>
                <w:szCs w:val="20"/>
              </w:rPr>
              <w:t>зам.начальника</w:t>
            </w:r>
            <w:proofErr w:type="spellEnd"/>
            <w:r w:rsidRPr="000B717F">
              <w:rPr>
                <w:rFonts w:ascii="Times New Roman" w:hAnsi="Times New Roman" w:cs="Times New Roman"/>
                <w:sz w:val="20"/>
                <w:szCs w:val="20"/>
              </w:rPr>
              <w:t xml:space="preserve"> УО</w:t>
            </w:r>
          </w:p>
        </w:tc>
        <w:tc>
          <w:tcPr>
            <w:tcW w:w="2081" w:type="dxa"/>
          </w:tcPr>
          <w:p w14:paraId="10A59F40" w14:textId="43CC1C4C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В течение года</w:t>
            </w:r>
          </w:p>
        </w:tc>
        <w:tc>
          <w:tcPr>
            <w:tcW w:w="3781" w:type="dxa"/>
          </w:tcPr>
          <w:p w14:paraId="3CDB1B5D" w14:textId="58FB0D7A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Взаимодействие по вопросам реализации НОКО между ОО и задействованными структурами</w:t>
            </w:r>
          </w:p>
        </w:tc>
      </w:tr>
      <w:tr w:rsidR="00542123" w:rsidRPr="000B717F" w14:paraId="60687D0F" w14:textId="77777777" w:rsidTr="00495CDC">
        <w:tc>
          <w:tcPr>
            <w:tcW w:w="644" w:type="dxa"/>
          </w:tcPr>
          <w:p w14:paraId="2518B5C2" w14:textId="090C90C9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3347" w:type="dxa"/>
          </w:tcPr>
          <w:p w14:paraId="400196D6" w14:textId="3240E8CC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Формирование базы данных выпускников 9- классов для проведения итогового собеседования по русскому языку</w:t>
            </w:r>
          </w:p>
        </w:tc>
        <w:tc>
          <w:tcPr>
            <w:tcW w:w="2451" w:type="dxa"/>
          </w:tcPr>
          <w:p w14:paraId="7F2FAE07" w14:textId="77777777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Приказ о </w:t>
            </w:r>
            <w:proofErr w:type="gramStart"/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формировании  РИС</w:t>
            </w:r>
            <w:proofErr w:type="gramEnd"/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для проведения ИС-9 по русскому языку</w:t>
            </w:r>
          </w:p>
          <w:p w14:paraId="63342D2A" w14:textId="77777777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63B59061" w14:textId="77777777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180474E6" w14:textId="4770B733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Сопроводительное письмо к базе</w:t>
            </w:r>
          </w:p>
        </w:tc>
        <w:tc>
          <w:tcPr>
            <w:tcW w:w="2256" w:type="dxa"/>
          </w:tcPr>
          <w:p w14:paraId="4A30F0D3" w14:textId="77777777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sz w:val="20"/>
                <w:szCs w:val="20"/>
              </w:rPr>
              <w:t xml:space="preserve">Абдурагимова Г.А., </w:t>
            </w:r>
            <w:proofErr w:type="spellStart"/>
            <w:r w:rsidRPr="000B717F">
              <w:rPr>
                <w:rFonts w:ascii="Times New Roman" w:hAnsi="Times New Roman" w:cs="Times New Roman"/>
                <w:sz w:val="20"/>
                <w:szCs w:val="20"/>
              </w:rPr>
              <w:t>зам.начальника</w:t>
            </w:r>
            <w:proofErr w:type="spellEnd"/>
            <w:r w:rsidRPr="000B717F">
              <w:rPr>
                <w:rFonts w:ascii="Times New Roman" w:hAnsi="Times New Roman" w:cs="Times New Roman"/>
                <w:sz w:val="20"/>
                <w:szCs w:val="20"/>
              </w:rPr>
              <w:t xml:space="preserve"> УО</w:t>
            </w:r>
          </w:p>
          <w:p w14:paraId="5293AB90" w14:textId="77777777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6299626" w14:textId="77777777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471D353" w14:textId="77777777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DC4CE60" w14:textId="77777777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E055745" w14:textId="222E0DB2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0B717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Адаева</w:t>
            </w:r>
            <w:proofErr w:type="spellEnd"/>
            <w:r w:rsidRPr="000B717F">
              <w:rPr>
                <w:rFonts w:ascii="Times New Roman" w:hAnsi="Times New Roman" w:cs="Times New Roman"/>
                <w:sz w:val="20"/>
                <w:szCs w:val="20"/>
              </w:rPr>
              <w:t xml:space="preserve"> Т.Ш., главный специалист УО</w:t>
            </w:r>
          </w:p>
        </w:tc>
        <w:tc>
          <w:tcPr>
            <w:tcW w:w="2081" w:type="dxa"/>
          </w:tcPr>
          <w:p w14:paraId="5BD030D1" w14:textId="77777777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5CEDA2E2" w14:textId="77777777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238E9397" w14:textId="77777777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2FC0D961" w14:textId="77777777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2DF1E95B" w14:textId="791C816E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до 25.01.2026</w:t>
            </w: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г.</w:t>
            </w:r>
          </w:p>
        </w:tc>
        <w:tc>
          <w:tcPr>
            <w:tcW w:w="3781" w:type="dxa"/>
          </w:tcPr>
          <w:p w14:paraId="34920221" w14:textId="482C41C5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Внесение в РИС сведений на выпускников 9-х классов ГО «город Избербаш» для проведения ИС-9 по русскому языку</w:t>
            </w:r>
          </w:p>
        </w:tc>
      </w:tr>
      <w:tr w:rsidR="00542123" w:rsidRPr="000B717F" w14:paraId="3CF3701A" w14:textId="77777777" w:rsidTr="00495CDC">
        <w:tc>
          <w:tcPr>
            <w:tcW w:w="644" w:type="dxa"/>
          </w:tcPr>
          <w:p w14:paraId="13A58BCC" w14:textId="421B153C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3347" w:type="dxa"/>
          </w:tcPr>
          <w:p w14:paraId="50F0C868" w14:textId="2B1AEBDB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Формирование базы данных выпускников 9-х и 11-х классов </w:t>
            </w:r>
            <w:proofErr w:type="gramStart"/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ОО  (</w:t>
            </w:r>
            <w:proofErr w:type="gramEnd"/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списки, претендующих на дополнительные условия на ГИА в 2024 году и пакета документов на каждого претендента в соответствии с перечнем для предоставления в </w:t>
            </w:r>
            <w:proofErr w:type="spellStart"/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Минобрнауки</w:t>
            </w:r>
            <w:proofErr w:type="spellEnd"/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РД)</w:t>
            </w:r>
          </w:p>
        </w:tc>
        <w:tc>
          <w:tcPr>
            <w:tcW w:w="2451" w:type="dxa"/>
          </w:tcPr>
          <w:p w14:paraId="40451992" w14:textId="171DCD10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Список выпускников 9-х классов и 11 классов, сдающих ГИА с предоставлением дополнительных условий</w:t>
            </w:r>
          </w:p>
        </w:tc>
        <w:tc>
          <w:tcPr>
            <w:tcW w:w="2256" w:type="dxa"/>
          </w:tcPr>
          <w:p w14:paraId="6D509C2D" w14:textId="77777777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sz w:val="20"/>
                <w:szCs w:val="20"/>
              </w:rPr>
              <w:t xml:space="preserve">Абдурагимова Г.А., </w:t>
            </w:r>
            <w:proofErr w:type="spellStart"/>
            <w:r w:rsidRPr="000B717F">
              <w:rPr>
                <w:rFonts w:ascii="Times New Roman" w:hAnsi="Times New Roman" w:cs="Times New Roman"/>
                <w:sz w:val="20"/>
                <w:szCs w:val="20"/>
              </w:rPr>
              <w:t>зам.начальника</w:t>
            </w:r>
            <w:proofErr w:type="spellEnd"/>
            <w:r w:rsidRPr="000B717F">
              <w:rPr>
                <w:rFonts w:ascii="Times New Roman" w:hAnsi="Times New Roman" w:cs="Times New Roman"/>
                <w:sz w:val="20"/>
                <w:szCs w:val="20"/>
              </w:rPr>
              <w:t xml:space="preserve"> УО</w:t>
            </w:r>
          </w:p>
          <w:p w14:paraId="4884617C" w14:textId="77777777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99CA4B2" w14:textId="77777777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967018E" w14:textId="77777777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FB36399" w14:textId="57F1347F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B717F">
              <w:rPr>
                <w:rFonts w:ascii="Times New Roman" w:hAnsi="Times New Roman" w:cs="Times New Roman"/>
                <w:sz w:val="20"/>
                <w:szCs w:val="20"/>
              </w:rPr>
              <w:t>Бахмудкадиева</w:t>
            </w:r>
            <w:proofErr w:type="spellEnd"/>
            <w:r w:rsidRPr="000B717F">
              <w:rPr>
                <w:rFonts w:ascii="Times New Roman" w:hAnsi="Times New Roman" w:cs="Times New Roman"/>
                <w:sz w:val="20"/>
                <w:szCs w:val="20"/>
              </w:rPr>
              <w:t xml:space="preserve"> М.Д.,</w:t>
            </w:r>
          </w:p>
          <w:p w14:paraId="5000DB91" w14:textId="77777777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методист МКУ «ИМЦ» Управления образованием</w:t>
            </w:r>
          </w:p>
          <w:p w14:paraId="35F2BD12" w14:textId="77777777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081" w:type="dxa"/>
          </w:tcPr>
          <w:p w14:paraId="3C4C3CDF" w14:textId="50C1F099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Декабрь 2025</w:t>
            </w:r>
          </w:p>
        </w:tc>
        <w:tc>
          <w:tcPr>
            <w:tcW w:w="3781" w:type="dxa"/>
          </w:tcPr>
          <w:p w14:paraId="53C80EFA" w14:textId="11F04BF6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Внесение в РИС ГИА -9 и ГИА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-11 сведений на выпускников 2026</w:t>
            </w: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года, претендующих на дополнительные условия</w:t>
            </w:r>
          </w:p>
        </w:tc>
      </w:tr>
      <w:tr w:rsidR="00542123" w:rsidRPr="000B717F" w14:paraId="3DF04ECD" w14:textId="77777777" w:rsidTr="00495CDC">
        <w:tc>
          <w:tcPr>
            <w:tcW w:w="644" w:type="dxa"/>
          </w:tcPr>
          <w:p w14:paraId="4DCCDC94" w14:textId="240A6AB4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3347" w:type="dxa"/>
          </w:tcPr>
          <w:p w14:paraId="47370763" w14:textId="5B77DA0E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Прием заявлений и </w:t>
            </w:r>
            <w:proofErr w:type="gramStart"/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формирование  базы</w:t>
            </w:r>
            <w:proofErr w:type="gramEnd"/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выпускников текущего года и прошлых лет для внесения в РИС ГИА -11</w:t>
            </w:r>
          </w:p>
        </w:tc>
        <w:tc>
          <w:tcPr>
            <w:tcW w:w="2451" w:type="dxa"/>
          </w:tcPr>
          <w:p w14:paraId="252330D7" w14:textId="1FF536D6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Приказ об ответственном за формирование базы</w:t>
            </w:r>
          </w:p>
        </w:tc>
        <w:tc>
          <w:tcPr>
            <w:tcW w:w="2256" w:type="dxa"/>
          </w:tcPr>
          <w:p w14:paraId="56B21977" w14:textId="77777777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sz w:val="20"/>
                <w:szCs w:val="20"/>
              </w:rPr>
              <w:t xml:space="preserve">Абдурагимова Г.А., </w:t>
            </w:r>
            <w:proofErr w:type="spellStart"/>
            <w:r w:rsidRPr="000B717F">
              <w:rPr>
                <w:rFonts w:ascii="Times New Roman" w:hAnsi="Times New Roman" w:cs="Times New Roman"/>
                <w:sz w:val="20"/>
                <w:szCs w:val="20"/>
              </w:rPr>
              <w:t>зам.начальника</w:t>
            </w:r>
            <w:proofErr w:type="spellEnd"/>
            <w:r w:rsidRPr="000B717F">
              <w:rPr>
                <w:rFonts w:ascii="Times New Roman" w:hAnsi="Times New Roman" w:cs="Times New Roman"/>
                <w:sz w:val="20"/>
                <w:szCs w:val="20"/>
              </w:rPr>
              <w:t xml:space="preserve"> УО</w:t>
            </w:r>
          </w:p>
          <w:p w14:paraId="0987D24F" w14:textId="77777777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C7BA679" w14:textId="77777777" w:rsidR="00542123" w:rsidRPr="000B717F" w:rsidRDefault="00542123" w:rsidP="005421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21573B5" w14:textId="2EAE7781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0B717F">
              <w:rPr>
                <w:rFonts w:ascii="Times New Roman" w:hAnsi="Times New Roman" w:cs="Times New Roman"/>
                <w:sz w:val="20"/>
                <w:szCs w:val="20"/>
              </w:rPr>
              <w:t>Адаева</w:t>
            </w:r>
            <w:proofErr w:type="spellEnd"/>
            <w:r w:rsidRPr="000B717F">
              <w:rPr>
                <w:rFonts w:ascii="Times New Roman" w:hAnsi="Times New Roman" w:cs="Times New Roman"/>
                <w:sz w:val="20"/>
                <w:szCs w:val="20"/>
              </w:rPr>
              <w:t xml:space="preserve"> Т.Ш., главный специалист УО</w:t>
            </w:r>
          </w:p>
        </w:tc>
        <w:tc>
          <w:tcPr>
            <w:tcW w:w="2081" w:type="dxa"/>
          </w:tcPr>
          <w:p w14:paraId="1C04CB29" w14:textId="3414F15B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до </w:t>
            </w:r>
            <w:proofErr w:type="gramStart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02.02.2026 </w:t>
            </w: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г.</w:t>
            </w:r>
            <w:proofErr w:type="gramEnd"/>
          </w:p>
        </w:tc>
        <w:tc>
          <w:tcPr>
            <w:tcW w:w="3781" w:type="dxa"/>
          </w:tcPr>
          <w:p w14:paraId="7EF2A6A7" w14:textId="784921CF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Внесение свед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ений на участников ГИА -</w:t>
            </w:r>
            <w:proofErr w:type="gramStart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11  2026</w:t>
            </w:r>
            <w:proofErr w:type="gramEnd"/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года с выбором предметов в РИС ГИА -11</w:t>
            </w:r>
          </w:p>
        </w:tc>
      </w:tr>
      <w:tr w:rsidR="00542123" w:rsidRPr="000B717F" w14:paraId="34F5D7A5" w14:textId="77777777" w:rsidTr="00495CDC">
        <w:tc>
          <w:tcPr>
            <w:tcW w:w="644" w:type="dxa"/>
          </w:tcPr>
          <w:p w14:paraId="758BBE3C" w14:textId="3EAC2EF1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3347" w:type="dxa"/>
          </w:tcPr>
          <w:p w14:paraId="167D922A" w14:textId="1D456ADD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Проведение работы по подготовке к итоговому собеседованию (ИС-9) по русскому языку в 9-х классах</w:t>
            </w:r>
          </w:p>
          <w:p w14:paraId="6A5D219C" w14:textId="77777777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0D0DF0E5" w14:textId="11DF3B09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Городской семинар на базе ОО для ответственных по проведению ИС-9</w:t>
            </w:r>
          </w:p>
        </w:tc>
        <w:tc>
          <w:tcPr>
            <w:tcW w:w="2451" w:type="dxa"/>
          </w:tcPr>
          <w:p w14:paraId="3BE8882F" w14:textId="77777777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Методические рекомендации, регламент</w:t>
            </w:r>
          </w:p>
          <w:p w14:paraId="62BD4A97" w14:textId="77777777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2DD7079" w14:textId="77777777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ADF46A6" w14:textId="12E362B1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sz w:val="20"/>
                <w:szCs w:val="20"/>
              </w:rPr>
              <w:t>Приказ УО о проведении семинара</w:t>
            </w:r>
          </w:p>
        </w:tc>
        <w:tc>
          <w:tcPr>
            <w:tcW w:w="2256" w:type="dxa"/>
          </w:tcPr>
          <w:p w14:paraId="384DDFFE" w14:textId="77777777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sz w:val="20"/>
                <w:szCs w:val="20"/>
              </w:rPr>
              <w:t xml:space="preserve">Абдурагимова Г.А., </w:t>
            </w:r>
            <w:proofErr w:type="spellStart"/>
            <w:r w:rsidRPr="000B717F">
              <w:rPr>
                <w:rFonts w:ascii="Times New Roman" w:hAnsi="Times New Roman" w:cs="Times New Roman"/>
                <w:sz w:val="20"/>
                <w:szCs w:val="20"/>
              </w:rPr>
              <w:t>зам.начальника</w:t>
            </w:r>
            <w:proofErr w:type="spellEnd"/>
            <w:r w:rsidRPr="000B717F">
              <w:rPr>
                <w:rFonts w:ascii="Times New Roman" w:hAnsi="Times New Roman" w:cs="Times New Roman"/>
                <w:sz w:val="20"/>
                <w:szCs w:val="20"/>
              </w:rPr>
              <w:t xml:space="preserve"> УО</w:t>
            </w:r>
          </w:p>
          <w:p w14:paraId="1E96D5E3" w14:textId="77777777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B982B4D" w14:textId="77777777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7C1E78A" w14:textId="77777777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B717F">
              <w:rPr>
                <w:rFonts w:ascii="Times New Roman" w:hAnsi="Times New Roman" w:cs="Times New Roman"/>
                <w:sz w:val="20"/>
                <w:szCs w:val="20"/>
              </w:rPr>
              <w:t>Селимова</w:t>
            </w:r>
            <w:proofErr w:type="spellEnd"/>
            <w:r w:rsidRPr="000B717F">
              <w:rPr>
                <w:rFonts w:ascii="Times New Roman" w:hAnsi="Times New Roman" w:cs="Times New Roman"/>
                <w:sz w:val="20"/>
                <w:szCs w:val="20"/>
              </w:rPr>
              <w:t xml:space="preserve"> Н.Э., руководитель ГМО учителей русского языка и литературы</w:t>
            </w:r>
          </w:p>
          <w:p w14:paraId="12A636C2" w14:textId="77777777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081" w:type="dxa"/>
          </w:tcPr>
          <w:p w14:paraId="0D8F6C0C" w14:textId="0C1BA827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Февраль 2026</w:t>
            </w:r>
          </w:p>
        </w:tc>
        <w:tc>
          <w:tcPr>
            <w:tcW w:w="3781" w:type="dxa"/>
          </w:tcPr>
          <w:p w14:paraId="5230CB58" w14:textId="364DC1FC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Обучение лиц ответственных за проведение ИС-9 по русскому языку</w:t>
            </w:r>
          </w:p>
        </w:tc>
      </w:tr>
      <w:tr w:rsidR="00542123" w:rsidRPr="000B717F" w14:paraId="50C5DA70" w14:textId="77777777" w:rsidTr="00495CDC">
        <w:tc>
          <w:tcPr>
            <w:tcW w:w="644" w:type="dxa"/>
          </w:tcPr>
          <w:p w14:paraId="09C34B2A" w14:textId="6E91AC30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3347" w:type="dxa"/>
          </w:tcPr>
          <w:p w14:paraId="2427423B" w14:textId="6017BFDB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gramStart"/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Формирование  базы</w:t>
            </w:r>
            <w:proofErr w:type="gramEnd"/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данных на выпускников школ города, не завершивших основное и среднее общее образование</w:t>
            </w:r>
          </w:p>
        </w:tc>
        <w:tc>
          <w:tcPr>
            <w:tcW w:w="2451" w:type="dxa"/>
          </w:tcPr>
          <w:p w14:paraId="11249F36" w14:textId="0A281033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Письмо </w:t>
            </w:r>
            <w:proofErr w:type="gramStart"/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руководителям  ОО</w:t>
            </w:r>
            <w:proofErr w:type="gramEnd"/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, с приложением таблицы (свода)</w:t>
            </w:r>
          </w:p>
        </w:tc>
        <w:tc>
          <w:tcPr>
            <w:tcW w:w="2256" w:type="dxa"/>
          </w:tcPr>
          <w:p w14:paraId="3E022DA0" w14:textId="77777777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sz w:val="20"/>
                <w:szCs w:val="20"/>
              </w:rPr>
              <w:t xml:space="preserve">Абдурагимова Г.А., </w:t>
            </w:r>
            <w:proofErr w:type="spellStart"/>
            <w:r w:rsidRPr="000B717F">
              <w:rPr>
                <w:rFonts w:ascii="Times New Roman" w:hAnsi="Times New Roman" w:cs="Times New Roman"/>
                <w:sz w:val="20"/>
                <w:szCs w:val="20"/>
              </w:rPr>
              <w:t>зам.начальника</w:t>
            </w:r>
            <w:proofErr w:type="spellEnd"/>
            <w:r w:rsidRPr="000B717F">
              <w:rPr>
                <w:rFonts w:ascii="Times New Roman" w:hAnsi="Times New Roman" w:cs="Times New Roman"/>
                <w:sz w:val="20"/>
                <w:szCs w:val="20"/>
              </w:rPr>
              <w:t xml:space="preserve"> УО</w:t>
            </w:r>
          </w:p>
          <w:p w14:paraId="44FCA2EC" w14:textId="77777777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081" w:type="dxa"/>
          </w:tcPr>
          <w:p w14:paraId="2B031C71" w14:textId="75E9D69F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до 25.02.2026</w:t>
            </w: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г.</w:t>
            </w:r>
          </w:p>
        </w:tc>
        <w:tc>
          <w:tcPr>
            <w:tcW w:w="3781" w:type="dxa"/>
          </w:tcPr>
          <w:p w14:paraId="3166D353" w14:textId="496EB875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Выявление лиц, не получивших документ об основном общем и среднем </w:t>
            </w:r>
            <w:proofErr w:type="gramStart"/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общем  образовании</w:t>
            </w:r>
            <w:proofErr w:type="gramEnd"/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в ГО «город Избербаш»</w:t>
            </w:r>
          </w:p>
        </w:tc>
      </w:tr>
      <w:tr w:rsidR="00542123" w:rsidRPr="000B717F" w14:paraId="298AEAD1" w14:textId="77777777" w:rsidTr="00495CDC">
        <w:tc>
          <w:tcPr>
            <w:tcW w:w="644" w:type="dxa"/>
          </w:tcPr>
          <w:p w14:paraId="765E5F52" w14:textId="6587A911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3347" w:type="dxa"/>
          </w:tcPr>
          <w:p w14:paraId="1D7BBAA3" w14:textId="0B215FD4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Формирование базы данных работников ППЭ ЕГЭ, ОГЭ (руководителей, организаторов, технических специалистов, медицинских работников)</w:t>
            </w:r>
          </w:p>
        </w:tc>
        <w:tc>
          <w:tcPr>
            <w:tcW w:w="2451" w:type="dxa"/>
          </w:tcPr>
          <w:p w14:paraId="27EE7731" w14:textId="77777777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Приказ об ответственном за формирование базы</w:t>
            </w:r>
          </w:p>
          <w:p w14:paraId="025F53EB" w14:textId="77777777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1E230BEE" w14:textId="77777777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418D6DB9" w14:textId="77777777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338ED51E" w14:textId="77777777" w:rsidR="00542123" w:rsidRPr="000B717F" w:rsidRDefault="00542123" w:rsidP="00542123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2EB3BDC8" w14:textId="1A65FCB1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Сопроводительное письмо к базе</w:t>
            </w:r>
          </w:p>
        </w:tc>
        <w:tc>
          <w:tcPr>
            <w:tcW w:w="2256" w:type="dxa"/>
          </w:tcPr>
          <w:p w14:paraId="5C625F8A" w14:textId="77777777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sz w:val="20"/>
                <w:szCs w:val="20"/>
              </w:rPr>
              <w:t xml:space="preserve">Абдурагимова Г.А., </w:t>
            </w:r>
            <w:proofErr w:type="spellStart"/>
            <w:r w:rsidRPr="000B717F">
              <w:rPr>
                <w:rFonts w:ascii="Times New Roman" w:hAnsi="Times New Roman" w:cs="Times New Roman"/>
                <w:sz w:val="20"/>
                <w:szCs w:val="20"/>
              </w:rPr>
              <w:t>зам.начальника</w:t>
            </w:r>
            <w:proofErr w:type="spellEnd"/>
            <w:r w:rsidRPr="000B717F">
              <w:rPr>
                <w:rFonts w:ascii="Times New Roman" w:hAnsi="Times New Roman" w:cs="Times New Roman"/>
                <w:sz w:val="20"/>
                <w:szCs w:val="20"/>
              </w:rPr>
              <w:t xml:space="preserve"> УО</w:t>
            </w:r>
          </w:p>
          <w:p w14:paraId="44F81084" w14:textId="77777777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7B9E7A8E" w14:textId="77777777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9D09B4A" w14:textId="77777777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2E2298C" w14:textId="77777777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920BA7D" w14:textId="77777777" w:rsidR="00542123" w:rsidRPr="000B717F" w:rsidRDefault="00542123" w:rsidP="005421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0846ED5" w14:textId="279F4632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0B717F">
              <w:rPr>
                <w:rFonts w:ascii="Times New Roman" w:hAnsi="Times New Roman" w:cs="Times New Roman"/>
                <w:sz w:val="20"/>
                <w:szCs w:val="20"/>
              </w:rPr>
              <w:t>Адаева</w:t>
            </w:r>
            <w:proofErr w:type="spellEnd"/>
            <w:r w:rsidRPr="000B717F">
              <w:rPr>
                <w:rFonts w:ascii="Times New Roman" w:hAnsi="Times New Roman" w:cs="Times New Roman"/>
                <w:sz w:val="20"/>
                <w:szCs w:val="20"/>
              </w:rPr>
              <w:t xml:space="preserve"> Т.Ш., главный специалист УО</w:t>
            </w:r>
          </w:p>
        </w:tc>
        <w:tc>
          <w:tcPr>
            <w:tcW w:w="2081" w:type="dxa"/>
          </w:tcPr>
          <w:p w14:paraId="339CBEAA" w14:textId="4C904FB0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25.02.2026</w:t>
            </w: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г.</w:t>
            </w:r>
          </w:p>
        </w:tc>
        <w:tc>
          <w:tcPr>
            <w:tcW w:w="3781" w:type="dxa"/>
          </w:tcPr>
          <w:p w14:paraId="1F4B5F12" w14:textId="5C8DF310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Внесение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сведений работников ППЭ ЕГЭ 2026</w:t>
            </w: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г. в РИС ГИА -11</w:t>
            </w:r>
          </w:p>
        </w:tc>
      </w:tr>
      <w:tr w:rsidR="00542123" w:rsidRPr="000B717F" w14:paraId="75EB5531" w14:textId="77777777" w:rsidTr="00495CDC">
        <w:tc>
          <w:tcPr>
            <w:tcW w:w="644" w:type="dxa"/>
          </w:tcPr>
          <w:p w14:paraId="244DF4BE" w14:textId="206DE64A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3347" w:type="dxa"/>
          </w:tcPr>
          <w:p w14:paraId="5DB2DE5C" w14:textId="559BE060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Обучение работников ППЭ</w:t>
            </w:r>
          </w:p>
        </w:tc>
        <w:tc>
          <w:tcPr>
            <w:tcW w:w="2451" w:type="dxa"/>
          </w:tcPr>
          <w:p w14:paraId="3209583F" w14:textId="3B898D58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Информационное </w:t>
            </w:r>
            <w:proofErr w:type="gramStart"/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письмо  руководителям</w:t>
            </w:r>
            <w:proofErr w:type="gramEnd"/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ОО</w:t>
            </w:r>
          </w:p>
        </w:tc>
        <w:tc>
          <w:tcPr>
            <w:tcW w:w="2256" w:type="dxa"/>
          </w:tcPr>
          <w:p w14:paraId="27003B9E" w14:textId="77777777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sz w:val="20"/>
                <w:szCs w:val="20"/>
              </w:rPr>
              <w:t xml:space="preserve">Абдурагимова Г.А., </w:t>
            </w:r>
            <w:proofErr w:type="spellStart"/>
            <w:r w:rsidRPr="000B717F">
              <w:rPr>
                <w:rFonts w:ascii="Times New Roman" w:hAnsi="Times New Roman" w:cs="Times New Roman"/>
                <w:sz w:val="20"/>
                <w:szCs w:val="20"/>
              </w:rPr>
              <w:t>зам.начальника</w:t>
            </w:r>
            <w:proofErr w:type="spellEnd"/>
            <w:r w:rsidRPr="000B717F">
              <w:rPr>
                <w:rFonts w:ascii="Times New Roman" w:hAnsi="Times New Roman" w:cs="Times New Roman"/>
                <w:sz w:val="20"/>
                <w:szCs w:val="20"/>
              </w:rPr>
              <w:t xml:space="preserve"> УО</w:t>
            </w:r>
          </w:p>
          <w:p w14:paraId="4EFBDD49" w14:textId="77777777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F651EE6" w14:textId="77777777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55F2E2D" w14:textId="77777777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Руководители ППЭ</w:t>
            </w:r>
          </w:p>
          <w:p w14:paraId="2B8B4726" w14:textId="77777777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081" w:type="dxa"/>
          </w:tcPr>
          <w:p w14:paraId="1935439D" w14:textId="62988A70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март-май 2026</w:t>
            </w:r>
          </w:p>
        </w:tc>
        <w:tc>
          <w:tcPr>
            <w:tcW w:w="3781" w:type="dxa"/>
          </w:tcPr>
          <w:p w14:paraId="2B6FAA77" w14:textId="57FBA70E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Подготовка лиц, задействованных в проведении ГИА</w:t>
            </w:r>
          </w:p>
        </w:tc>
      </w:tr>
      <w:tr w:rsidR="00542123" w:rsidRPr="000B717F" w14:paraId="150423EA" w14:textId="77777777" w:rsidTr="00495CDC">
        <w:tc>
          <w:tcPr>
            <w:tcW w:w="644" w:type="dxa"/>
          </w:tcPr>
          <w:p w14:paraId="4E94E06B" w14:textId="33287B0D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3347" w:type="dxa"/>
          </w:tcPr>
          <w:p w14:paraId="40723560" w14:textId="3B66B9E0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Городское родительско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е собрание по вопросам ГИА -2026</w:t>
            </w:r>
          </w:p>
        </w:tc>
        <w:tc>
          <w:tcPr>
            <w:tcW w:w="2451" w:type="dxa"/>
          </w:tcPr>
          <w:p w14:paraId="787668CE" w14:textId="5E681D2A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Письмо руководителям ОО</w:t>
            </w:r>
          </w:p>
        </w:tc>
        <w:tc>
          <w:tcPr>
            <w:tcW w:w="2256" w:type="dxa"/>
          </w:tcPr>
          <w:p w14:paraId="5B33B271" w14:textId="77777777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sz w:val="20"/>
                <w:szCs w:val="20"/>
              </w:rPr>
              <w:t xml:space="preserve">Абдурагимова Г.А., </w:t>
            </w:r>
            <w:proofErr w:type="spellStart"/>
            <w:r w:rsidRPr="000B717F">
              <w:rPr>
                <w:rFonts w:ascii="Times New Roman" w:hAnsi="Times New Roman" w:cs="Times New Roman"/>
                <w:sz w:val="20"/>
                <w:szCs w:val="20"/>
              </w:rPr>
              <w:t>зам.начальника</w:t>
            </w:r>
            <w:proofErr w:type="spellEnd"/>
            <w:r w:rsidRPr="000B717F">
              <w:rPr>
                <w:rFonts w:ascii="Times New Roman" w:hAnsi="Times New Roman" w:cs="Times New Roman"/>
                <w:sz w:val="20"/>
                <w:szCs w:val="20"/>
              </w:rPr>
              <w:t xml:space="preserve"> УО</w:t>
            </w:r>
          </w:p>
          <w:p w14:paraId="69517F40" w14:textId="77777777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68BB128" w14:textId="77777777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81855D9" w14:textId="77777777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sz w:val="20"/>
                <w:szCs w:val="20"/>
              </w:rPr>
              <w:t>Руководители ППЭ</w:t>
            </w:r>
          </w:p>
          <w:p w14:paraId="719FAB3B" w14:textId="77777777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081" w:type="dxa"/>
          </w:tcPr>
          <w:p w14:paraId="1578F524" w14:textId="4C026756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Апрель 2026</w:t>
            </w:r>
          </w:p>
        </w:tc>
        <w:tc>
          <w:tcPr>
            <w:tcW w:w="3781" w:type="dxa"/>
          </w:tcPr>
          <w:p w14:paraId="5C611F8C" w14:textId="77DA358B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Доведение до родительской общественности информаци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и о Порядке проведении ГИА -2026</w:t>
            </w:r>
          </w:p>
        </w:tc>
      </w:tr>
      <w:tr w:rsidR="00542123" w:rsidRPr="000B717F" w14:paraId="0D28ADD3" w14:textId="77777777" w:rsidTr="00495CDC">
        <w:tc>
          <w:tcPr>
            <w:tcW w:w="644" w:type="dxa"/>
          </w:tcPr>
          <w:p w14:paraId="172A404E" w14:textId="73BB5C7B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3347" w:type="dxa"/>
          </w:tcPr>
          <w:p w14:paraId="4AF1A443" w14:textId="267E7F3C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Закрепление ОУ за ППЭ ОГЭ и ППЭ ЕГЭ</w:t>
            </w:r>
          </w:p>
        </w:tc>
        <w:tc>
          <w:tcPr>
            <w:tcW w:w="2451" w:type="dxa"/>
          </w:tcPr>
          <w:p w14:paraId="33377376" w14:textId="5D8CFA67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Приказ</w:t>
            </w:r>
          </w:p>
        </w:tc>
        <w:tc>
          <w:tcPr>
            <w:tcW w:w="2256" w:type="dxa"/>
          </w:tcPr>
          <w:p w14:paraId="046F192A" w14:textId="77777777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sz w:val="20"/>
                <w:szCs w:val="20"/>
              </w:rPr>
              <w:t xml:space="preserve">Абдурагимова Г.А., </w:t>
            </w:r>
            <w:proofErr w:type="spellStart"/>
            <w:r w:rsidRPr="000B717F">
              <w:rPr>
                <w:rFonts w:ascii="Times New Roman" w:hAnsi="Times New Roman" w:cs="Times New Roman"/>
                <w:sz w:val="20"/>
                <w:szCs w:val="20"/>
              </w:rPr>
              <w:t>зам.начальника</w:t>
            </w:r>
            <w:proofErr w:type="spellEnd"/>
            <w:r w:rsidRPr="000B717F">
              <w:rPr>
                <w:rFonts w:ascii="Times New Roman" w:hAnsi="Times New Roman" w:cs="Times New Roman"/>
                <w:sz w:val="20"/>
                <w:szCs w:val="20"/>
              </w:rPr>
              <w:t xml:space="preserve"> УО</w:t>
            </w:r>
          </w:p>
          <w:p w14:paraId="71553687" w14:textId="77777777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081" w:type="dxa"/>
          </w:tcPr>
          <w:p w14:paraId="6D19CFE0" w14:textId="11C7666B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Апрель 2026</w:t>
            </w:r>
          </w:p>
        </w:tc>
        <w:tc>
          <w:tcPr>
            <w:tcW w:w="3781" w:type="dxa"/>
          </w:tcPr>
          <w:p w14:paraId="1248C7E1" w14:textId="68BB18C1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Распределение участников ОГЭ и ЕГЭ по ППЭ</w:t>
            </w:r>
          </w:p>
        </w:tc>
      </w:tr>
      <w:tr w:rsidR="00542123" w:rsidRPr="000B717F" w14:paraId="2054EAEC" w14:textId="77777777" w:rsidTr="00495CDC">
        <w:tc>
          <w:tcPr>
            <w:tcW w:w="644" w:type="dxa"/>
          </w:tcPr>
          <w:p w14:paraId="7ED4D1EF" w14:textId="7636F9B9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3347" w:type="dxa"/>
          </w:tcPr>
          <w:p w14:paraId="0E6ADFD4" w14:textId="3AF7591E" w:rsidR="00542123" w:rsidRDefault="00542123" w:rsidP="0054212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Федеральное, региональное, муниципальное тренировочное занятие для работников ППЭ.</w:t>
            </w:r>
          </w:p>
          <w:p w14:paraId="5225DFE6" w14:textId="7C70CCB9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Апробация печати полного комплекта ЭМ в аудитории регионального и федерального уровней</w:t>
            </w:r>
          </w:p>
          <w:p w14:paraId="4586C8E4" w14:textId="6CB18E36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451" w:type="dxa"/>
          </w:tcPr>
          <w:p w14:paraId="5ED5B176" w14:textId="72A98F3F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Письмо</w:t>
            </w:r>
          </w:p>
        </w:tc>
        <w:tc>
          <w:tcPr>
            <w:tcW w:w="2256" w:type="dxa"/>
          </w:tcPr>
          <w:p w14:paraId="6DE957CC" w14:textId="77777777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sz w:val="20"/>
                <w:szCs w:val="20"/>
              </w:rPr>
              <w:t xml:space="preserve">Абдурагимова Г.А., </w:t>
            </w:r>
            <w:proofErr w:type="spellStart"/>
            <w:r w:rsidRPr="000B717F">
              <w:rPr>
                <w:rFonts w:ascii="Times New Roman" w:hAnsi="Times New Roman" w:cs="Times New Roman"/>
                <w:sz w:val="20"/>
                <w:szCs w:val="20"/>
              </w:rPr>
              <w:t>зам.начальника</w:t>
            </w:r>
            <w:proofErr w:type="spellEnd"/>
            <w:r w:rsidRPr="000B717F">
              <w:rPr>
                <w:rFonts w:ascii="Times New Roman" w:hAnsi="Times New Roman" w:cs="Times New Roman"/>
                <w:sz w:val="20"/>
                <w:szCs w:val="20"/>
              </w:rPr>
              <w:t xml:space="preserve"> УО</w:t>
            </w:r>
          </w:p>
          <w:p w14:paraId="4705E584" w14:textId="77777777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081" w:type="dxa"/>
          </w:tcPr>
          <w:p w14:paraId="4842D723" w14:textId="67CB9BC4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По отдельному графику</w:t>
            </w:r>
          </w:p>
        </w:tc>
        <w:tc>
          <w:tcPr>
            <w:tcW w:w="3781" w:type="dxa"/>
          </w:tcPr>
          <w:p w14:paraId="47443FEB" w14:textId="6C0927CF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Подготовка ППЭ к ГИА и обучение лиц, задействованных ГИА</w:t>
            </w:r>
          </w:p>
        </w:tc>
      </w:tr>
      <w:tr w:rsidR="00542123" w:rsidRPr="000B717F" w14:paraId="1B0312E4" w14:textId="77777777" w:rsidTr="00495CDC">
        <w:tc>
          <w:tcPr>
            <w:tcW w:w="644" w:type="dxa"/>
          </w:tcPr>
          <w:p w14:paraId="395491B5" w14:textId="35197CFE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3347" w:type="dxa"/>
          </w:tcPr>
          <w:p w14:paraId="7C66AAC9" w14:textId="3649108F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Координирование работы по обучению работников ППЭ ЕГЭ на федеральной учебной платформе</w:t>
            </w:r>
          </w:p>
        </w:tc>
        <w:tc>
          <w:tcPr>
            <w:tcW w:w="2451" w:type="dxa"/>
          </w:tcPr>
          <w:p w14:paraId="09B2DFA7" w14:textId="2C0D0834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Информация для РЦОИ</w:t>
            </w:r>
          </w:p>
        </w:tc>
        <w:tc>
          <w:tcPr>
            <w:tcW w:w="2256" w:type="dxa"/>
          </w:tcPr>
          <w:p w14:paraId="0B008CF5" w14:textId="77777777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sz w:val="20"/>
                <w:szCs w:val="20"/>
              </w:rPr>
              <w:t xml:space="preserve">Абдурагимова Г.А., </w:t>
            </w:r>
            <w:proofErr w:type="spellStart"/>
            <w:r w:rsidRPr="000B717F">
              <w:rPr>
                <w:rFonts w:ascii="Times New Roman" w:hAnsi="Times New Roman" w:cs="Times New Roman"/>
                <w:sz w:val="20"/>
                <w:szCs w:val="20"/>
              </w:rPr>
              <w:t>зам.начальника</w:t>
            </w:r>
            <w:proofErr w:type="spellEnd"/>
            <w:r w:rsidRPr="000B717F">
              <w:rPr>
                <w:rFonts w:ascii="Times New Roman" w:hAnsi="Times New Roman" w:cs="Times New Roman"/>
                <w:sz w:val="20"/>
                <w:szCs w:val="20"/>
              </w:rPr>
              <w:t xml:space="preserve"> УО</w:t>
            </w:r>
          </w:p>
          <w:p w14:paraId="2F2C5338" w14:textId="77777777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281585F" w14:textId="77777777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E3ABC3F" w14:textId="472803DC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sz w:val="20"/>
                <w:szCs w:val="20"/>
              </w:rPr>
              <w:t>Руководители ОО</w:t>
            </w:r>
          </w:p>
        </w:tc>
        <w:tc>
          <w:tcPr>
            <w:tcW w:w="2081" w:type="dxa"/>
          </w:tcPr>
          <w:p w14:paraId="1E5487AB" w14:textId="37EF6893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По отдельному графику</w:t>
            </w:r>
          </w:p>
        </w:tc>
        <w:tc>
          <w:tcPr>
            <w:tcW w:w="3781" w:type="dxa"/>
          </w:tcPr>
          <w:p w14:paraId="2BE5693D" w14:textId="6F845AD8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Получение сертификатов всеми заявленными работниками ППЭ</w:t>
            </w:r>
          </w:p>
        </w:tc>
      </w:tr>
      <w:tr w:rsidR="00542123" w:rsidRPr="000B717F" w14:paraId="3F455C26" w14:textId="77777777" w:rsidTr="00495CDC">
        <w:tc>
          <w:tcPr>
            <w:tcW w:w="644" w:type="dxa"/>
          </w:tcPr>
          <w:p w14:paraId="4FB5BCE3" w14:textId="092B2425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3347" w:type="dxa"/>
          </w:tcPr>
          <w:p w14:paraId="0A1C3B17" w14:textId="5DE3D9E4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Семинар для организаторов ППЭ ЕГЭ и ОГЭ</w:t>
            </w:r>
          </w:p>
        </w:tc>
        <w:tc>
          <w:tcPr>
            <w:tcW w:w="2451" w:type="dxa"/>
          </w:tcPr>
          <w:p w14:paraId="7813A709" w14:textId="092AE968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Письмо</w:t>
            </w:r>
          </w:p>
        </w:tc>
        <w:tc>
          <w:tcPr>
            <w:tcW w:w="2256" w:type="dxa"/>
          </w:tcPr>
          <w:p w14:paraId="2B3ABF6D" w14:textId="77777777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sz w:val="20"/>
                <w:szCs w:val="20"/>
              </w:rPr>
              <w:t xml:space="preserve">Абдурагимова Г.А., </w:t>
            </w:r>
            <w:proofErr w:type="spellStart"/>
            <w:r w:rsidRPr="000B717F">
              <w:rPr>
                <w:rFonts w:ascii="Times New Roman" w:hAnsi="Times New Roman" w:cs="Times New Roman"/>
                <w:sz w:val="20"/>
                <w:szCs w:val="20"/>
              </w:rPr>
              <w:t>зам.начальника</w:t>
            </w:r>
            <w:proofErr w:type="spellEnd"/>
            <w:r w:rsidRPr="000B717F">
              <w:rPr>
                <w:rFonts w:ascii="Times New Roman" w:hAnsi="Times New Roman" w:cs="Times New Roman"/>
                <w:sz w:val="20"/>
                <w:szCs w:val="20"/>
              </w:rPr>
              <w:t xml:space="preserve"> УО</w:t>
            </w:r>
          </w:p>
          <w:p w14:paraId="07CE796A" w14:textId="77777777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7148F8F" w14:textId="77777777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AD40F55" w14:textId="77777777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sz w:val="20"/>
                <w:szCs w:val="20"/>
              </w:rPr>
              <w:t>Руководители ППЭ</w:t>
            </w:r>
          </w:p>
          <w:p w14:paraId="24FC01A0" w14:textId="77777777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081" w:type="dxa"/>
          </w:tcPr>
          <w:p w14:paraId="72D72C9E" w14:textId="61B6BCA4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Май 2026</w:t>
            </w:r>
          </w:p>
        </w:tc>
        <w:tc>
          <w:tcPr>
            <w:tcW w:w="3781" w:type="dxa"/>
          </w:tcPr>
          <w:p w14:paraId="43D78CE7" w14:textId="7D0BEEE3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Обучение работников ППЭ на муниципальном уровне</w:t>
            </w:r>
          </w:p>
        </w:tc>
      </w:tr>
      <w:tr w:rsidR="00542123" w:rsidRPr="000B717F" w14:paraId="08C0ADB5" w14:textId="77777777" w:rsidTr="00495CDC">
        <w:tc>
          <w:tcPr>
            <w:tcW w:w="644" w:type="dxa"/>
          </w:tcPr>
          <w:p w14:paraId="7E695296" w14:textId="0EA8B0D9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3347" w:type="dxa"/>
          </w:tcPr>
          <w:p w14:paraId="4DD87BF1" w14:textId="77777777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Прием заявлений на </w:t>
            </w:r>
            <w:proofErr w:type="spellStart"/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аппеляцию</w:t>
            </w:r>
            <w:proofErr w:type="spellEnd"/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по </w:t>
            </w:r>
            <w:proofErr w:type="gramStart"/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ЕГЭ  от</w:t>
            </w:r>
            <w:proofErr w:type="gramEnd"/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учащихся ОО, ВПЛ.</w:t>
            </w:r>
          </w:p>
          <w:p w14:paraId="29924A64" w14:textId="0517A199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Обработка и передача информации в конфликтную комиссию</w:t>
            </w:r>
          </w:p>
        </w:tc>
        <w:tc>
          <w:tcPr>
            <w:tcW w:w="2451" w:type="dxa"/>
          </w:tcPr>
          <w:p w14:paraId="769F2446" w14:textId="4E48EBA2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Приказ</w:t>
            </w:r>
          </w:p>
          <w:p w14:paraId="6C3CA894" w14:textId="523F8C63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Оригиналы заявлений</w:t>
            </w:r>
          </w:p>
        </w:tc>
        <w:tc>
          <w:tcPr>
            <w:tcW w:w="2256" w:type="dxa"/>
          </w:tcPr>
          <w:p w14:paraId="6AF98EA6" w14:textId="77777777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sz w:val="20"/>
                <w:szCs w:val="20"/>
              </w:rPr>
              <w:t xml:space="preserve">Абдурагимова Г.А., </w:t>
            </w:r>
            <w:proofErr w:type="spellStart"/>
            <w:r w:rsidRPr="000B717F">
              <w:rPr>
                <w:rFonts w:ascii="Times New Roman" w:hAnsi="Times New Roman" w:cs="Times New Roman"/>
                <w:sz w:val="20"/>
                <w:szCs w:val="20"/>
              </w:rPr>
              <w:t>зам.начальника</w:t>
            </w:r>
            <w:proofErr w:type="spellEnd"/>
            <w:r w:rsidRPr="000B717F">
              <w:rPr>
                <w:rFonts w:ascii="Times New Roman" w:hAnsi="Times New Roman" w:cs="Times New Roman"/>
                <w:sz w:val="20"/>
                <w:szCs w:val="20"/>
              </w:rPr>
              <w:t xml:space="preserve"> УО</w:t>
            </w:r>
          </w:p>
          <w:p w14:paraId="02E26A99" w14:textId="77777777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43201F76" w14:textId="77777777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263CE55" w14:textId="77777777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9EF62E8" w14:textId="77777777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FB21175" w14:textId="77777777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E1C3631" w14:textId="2D5491AB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0B717F">
              <w:rPr>
                <w:rFonts w:ascii="Times New Roman" w:hAnsi="Times New Roman" w:cs="Times New Roman"/>
                <w:sz w:val="20"/>
                <w:szCs w:val="20"/>
              </w:rPr>
              <w:t>Адаева</w:t>
            </w:r>
            <w:proofErr w:type="spellEnd"/>
            <w:r w:rsidRPr="000B717F">
              <w:rPr>
                <w:rFonts w:ascii="Times New Roman" w:hAnsi="Times New Roman" w:cs="Times New Roman"/>
                <w:sz w:val="20"/>
                <w:szCs w:val="20"/>
              </w:rPr>
              <w:t xml:space="preserve"> Т.Ш., главный специалист УО</w:t>
            </w:r>
          </w:p>
        </w:tc>
        <w:tc>
          <w:tcPr>
            <w:tcW w:w="2081" w:type="dxa"/>
          </w:tcPr>
          <w:p w14:paraId="4B57DC87" w14:textId="16668F8D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Июль 2026</w:t>
            </w:r>
          </w:p>
        </w:tc>
        <w:tc>
          <w:tcPr>
            <w:tcW w:w="3781" w:type="dxa"/>
          </w:tcPr>
          <w:p w14:paraId="04B40216" w14:textId="603BE394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Соблюдение прав участников ЕГЭ и объективность проверки</w:t>
            </w:r>
          </w:p>
        </w:tc>
      </w:tr>
      <w:tr w:rsidR="00542123" w:rsidRPr="000B717F" w14:paraId="2AD0D191" w14:textId="77777777" w:rsidTr="00495CDC">
        <w:tc>
          <w:tcPr>
            <w:tcW w:w="644" w:type="dxa"/>
          </w:tcPr>
          <w:p w14:paraId="6A367B59" w14:textId="0E26C5A4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15</w:t>
            </w:r>
          </w:p>
        </w:tc>
        <w:tc>
          <w:tcPr>
            <w:tcW w:w="3347" w:type="dxa"/>
          </w:tcPr>
          <w:p w14:paraId="4726F0EE" w14:textId="74967E9A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Формирование базы участников ГИА-9 и ГИА -11 на сентябрьские сроки</w:t>
            </w:r>
          </w:p>
        </w:tc>
        <w:tc>
          <w:tcPr>
            <w:tcW w:w="2451" w:type="dxa"/>
          </w:tcPr>
          <w:p w14:paraId="4C83D1FB" w14:textId="5E84902C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Списки</w:t>
            </w:r>
          </w:p>
          <w:p w14:paraId="3BF5AE02" w14:textId="781B63B8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Уведомления</w:t>
            </w:r>
          </w:p>
        </w:tc>
        <w:tc>
          <w:tcPr>
            <w:tcW w:w="2256" w:type="dxa"/>
          </w:tcPr>
          <w:p w14:paraId="4DCD8C5E" w14:textId="77777777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sz w:val="20"/>
                <w:szCs w:val="20"/>
              </w:rPr>
              <w:t xml:space="preserve">Абдурагимова Г.А., </w:t>
            </w:r>
            <w:proofErr w:type="spellStart"/>
            <w:r w:rsidRPr="000B717F">
              <w:rPr>
                <w:rFonts w:ascii="Times New Roman" w:hAnsi="Times New Roman" w:cs="Times New Roman"/>
                <w:sz w:val="20"/>
                <w:szCs w:val="20"/>
              </w:rPr>
              <w:t>зам.начальника</w:t>
            </w:r>
            <w:proofErr w:type="spellEnd"/>
            <w:r w:rsidRPr="000B717F">
              <w:rPr>
                <w:rFonts w:ascii="Times New Roman" w:hAnsi="Times New Roman" w:cs="Times New Roman"/>
                <w:sz w:val="20"/>
                <w:szCs w:val="20"/>
              </w:rPr>
              <w:t xml:space="preserve"> УО</w:t>
            </w:r>
          </w:p>
          <w:p w14:paraId="618EDC2C" w14:textId="77777777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0A15EA6" w14:textId="77777777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B717F">
              <w:rPr>
                <w:rFonts w:ascii="Times New Roman" w:hAnsi="Times New Roman" w:cs="Times New Roman"/>
                <w:sz w:val="20"/>
                <w:szCs w:val="20"/>
              </w:rPr>
              <w:t>Адаева</w:t>
            </w:r>
            <w:proofErr w:type="spellEnd"/>
            <w:r w:rsidRPr="000B717F">
              <w:rPr>
                <w:rFonts w:ascii="Times New Roman" w:hAnsi="Times New Roman" w:cs="Times New Roman"/>
                <w:sz w:val="20"/>
                <w:szCs w:val="20"/>
              </w:rPr>
              <w:t xml:space="preserve"> Т.Ш., главный специалист УО</w:t>
            </w:r>
          </w:p>
          <w:p w14:paraId="5B214A82" w14:textId="77777777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081" w:type="dxa"/>
          </w:tcPr>
          <w:p w14:paraId="27343784" w14:textId="7DB1F0C9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Август 2026</w:t>
            </w:r>
          </w:p>
        </w:tc>
        <w:tc>
          <w:tcPr>
            <w:tcW w:w="3781" w:type="dxa"/>
          </w:tcPr>
          <w:p w14:paraId="133F8B58" w14:textId="77777777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Внесение в РИС ГИА-9 и ГИА-11.</w:t>
            </w:r>
          </w:p>
          <w:p w14:paraId="19429813" w14:textId="07D15AF5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Обеспечение участия в ГИА-9 и ГИА -11 на </w:t>
            </w:r>
            <w:proofErr w:type="spellStart"/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доп.сентябрьские</w:t>
            </w:r>
            <w:proofErr w:type="spellEnd"/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сроки</w:t>
            </w:r>
          </w:p>
        </w:tc>
      </w:tr>
      <w:tr w:rsidR="00542123" w:rsidRPr="000B717F" w14:paraId="0C3A6498" w14:textId="77777777" w:rsidTr="00495CDC">
        <w:tc>
          <w:tcPr>
            <w:tcW w:w="644" w:type="dxa"/>
          </w:tcPr>
          <w:p w14:paraId="28047827" w14:textId="37729DD8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16</w:t>
            </w:r>
          </w:p>
        </w:tc>
        <w:tc>
          <w:tcPr>
            <w:tcW w:w="3347" w:type="dxa"/>
          </w:tcPr>
          <w:p w14:paraId="4E8226CA" w14:textId="1E9BDE86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Анализ результатов ГИА-11 и ГИА-9 в разрезе каждого ОО и по МО</w:t>
            </w:r>
          </w:p>
        </w:tc>
        <w:tc>
          <w:tcPr>
            <w:tcW w:w="2451" w:type="dxa"/>
          </w:tcPr>
          <w:p w14:paraId="7216FD2E" w14:textId="2875A551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Отчеты с ОО</w:t>
            </w:r>
          </w:p>
        </w:tc>
        <w:tc>
          <w:tcPr>
            <w:tcW w:w="2256" w:type="dxa"/>
          </w:tcPr>
          <w:p w14:paraId="4453E38D" w14:textId="77777777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sz w:val="20"/>
                <w:szCs w:val="20"/>
              </w:rPr>
              <w:t xml:space="preserve">Абдурагимова Г.А., </w:t>
            </w:r>
            <w:proofErr w:type="spellStart"/>
            <w:r w:rsidRPr="000B717F">
              <w:rPr>
                <w:rFonts w:ascii="Times New Roman" w:hAnsi="Times New Roman" w:cs="Times New Roman"/>
                <w:sz w:val="20"/>
                <w:szCs w:val="20"/>
              </w:rPr>
              <w:t>зам.начальника</w:t>
            </w:r>
            <w:proofErr w:type="spellEnd"/>
            <w:r w:rsidRPr="000B717F">
              <w:rPr>
                <w:rFonts w:ascii="Times New Roman" w:hAnsi="Times New Roman" w:cs="Times New Roman"/>
                <w:sz w:val="20"/>
                <w:szCs w:val="20"/>
              </w:rPr>
              <w:t xml:space="preserve"> УО</w:t>
            </w:r>
          </w:p>
          <w:p w14:paraId="614D6ADE" w14:textId="77777777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76FBB9D4" w14:textId="7209ADE6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Заместители директора ОО по УВР</w:t>
            </w:r>
          </w:p>
        </w:tc>
        <w:tc>
          <w:tcPr>
            <w:tcW w:w="2081" w:type="dxa"/>
          </w:tcPr>
          <w:p w14:paraId="3214FE6A" w14:textId="0110BA82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Август 2026</w:t>
            </w:r>
          </w:p>
        </w:tc>
        <w:tc>
          <w:tcPr>
            <w:tcW w:w="3781" w:type="dxa"/>
          </w:tcPr>
          <w:p w14:paraId="6A7100D9" w14:textId="16C14394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Планирование работы на 2024-2025</w:t>
            </w: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учебный год по п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одготовке к проведению ГИА- 2026</w:t>
            </w:r>
          </w:p>
        </w:tc>
      </w:tr>
      <w:tr w:rsidR="00542123" w:rsidRPr="000B717F" w14:paraId="32937AD8" w14:textId="77777777" w:rsidTr="00495CDC">
        <w:tc>
          <w:tcPr>
            <w:tcW w:w="644" w:type="dxa"/>
          </w:tcPr>
          <w:p w14:paraId="64781FDD" w14:textId="7A32570A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3347" w:type="dxa"/>
          </w:tcPr>
          <w:p w14:paraId="120B51C4" w14:textId="77777777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Формирование сводного списка экспертов по проверке заданий ЕГЭ</w:t>
            </w:r>
          </w:p>
          <w:p w14:paraId="6F6B41A4" w14:textId="0724FA49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451" w:type="dxa"/>
          </w:tcPr>
          <w:p w14:paraId="00C2210D" w14:textId="30A28090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Списки по установленной форме</w:t>
            </w:r>
          </w:p>
        </w:tc>
        <w:tc>
          <w:tcPr>
            <w:tcW w:w="2256" w:type="dxa"/>
          </w:tcPr>
          <w:p w14:paraId="4368E2F1" w14:textId="77777777" w:rsidR="00542123" w:rsidRDefault="00542123" w:rsidP="0054212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Д</w:t>
            </w: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иректор МКУ </w:t>
            </w:r>
          </w:p>
          <w:p w14:paraId="327A9590" w14:textId="29D70DCC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«ИМЦ» УО</w:t>
            </w:r>
          </w:p>
        </w:tc>
        <w:tc>
          <w:tcPr>
            <w:tcW w:w="2081" w:type="dxa"/>
          </w:tcPr>
          <w:p w14:paraId="23C884BD" w14:textId="3789C7AC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по запросу </w:t>
            </w:r>
            <w:proofErr w:type="spellStart"/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Минобрнауки</w:t>
            </w:r>
            <w:proofErr w:type="spellEnd"/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РД</w:t>
            </w:r>
          </w:p>
        </w:tc>
        <w:tc>
          <w:tcPr>
            <w:tcW w:w="3781" w:type="dxa"/>
          </w:tcPr>
          <w:p w14:paraId="5E991A51" w14:textId="3BBDEE2C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Внесение список в экспертов от г.Избербаш в </w:t>
            </w:r>
            <w:proofErr w:type="spellStart"/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региональнуую</w:t>
            </w:r>
            <w:proofErr w:type="spellEnd"/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базу экспертов</w:t>
            </w:r>
          </w:p>
        </w:tc>
      </w:tr>
      <w:tr w:rsidR="00542123" w:rsidRPr="000B717F" w14:paraId="4310306B" w14:textId="77777777" w:rsidTr="00495CDC">
        <w:tc>
          <w:tcPr>
            <w:tcW w:w="644" w:type="dxa"/>
          </w:tcPr>
          <w:p w14:paraId="5EDC715B" w14:textId="1AAD79D6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18</w:t>
            </w:r>
          </w:p>
        </w:tc>
        <w:tc>
          <w:tcPr>
            <w:tcW w:w="3347" w:type="dxa"/>
          </w:tcPr>
          <w:p w14:paraId="574C80E0" w14:textId="77777777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Координирование работы по организации обучения работников ППЭ</w:t>
            </w:r>
          </w:p>
          <w:p w14:paraId="49F59570" w14:textId="12FDEEAB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451" w:type="dxa"/>
          </w:tcPr>
          <w:p w14:paraId="6D72BA4F" w14:textId="050F4FE4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Приказ</w:t>
            </w:r>
          </w:p>
        </w:tc>
        <w:tc>
          <w:tcPr>
            <w:tcW w:w="2256" w:type="dxa"/>
          </w:tcPr>
          <w:p w14:paraId="377893EE" w14:textId="77777777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sz w:val="20"/>
                <w:szCs w:val="20"/>
              </w:rPr>
              <w:t xml:space="preserve">Абдурагимова Г.А., </w:t>
            </w:r>
            <w:proofErr w:type="spellStart"/>
            <w:r w:rsidRPr="000B717F">
              <w:rPr>
                <w:rFonts w:ascii="Times New Roman" w:hAnsi="Times New Roman" w:cs="Times New Roman"/>
                <w:sz w:val="20"/>
                <w:szCs w:val="20"/>
              </w:rPr>
              <w:t>зам.начальника</w:t>
            </w:r>
            <w:proofErr w:type="spellEnd"/>
            <w:r w:rsidRPr="000B717F">
              <w:rPr>
                <w:rFonts w:ascii="Times New Roman" w:hAnsi="Times New Roman" w:cs="Times New Roman"/>
                <w:sz w:val="20"/>
                <w:szCs w:val="20"/>
              </w:rPr>
              <w:t xml:space="preserve"> УО</w:t>
            </w:r>
          </w:p>
          <w:p w14:paraId="6562539F" w14:textId="77777777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081" w:type="dxa"/>
          </w:tcPr>
          <w:p w14:paraId="082EDC66" w14:textId="27CFD8DB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по графику РЦОИ ДИРО и </w:t>
            </w:r>
            <w:proofErr w:type="spellStart"/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Минобрнауки</w:t>
            </w:r>
            <w:proofErr w:type="spellEnd"/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РД</w:t>
            </w:r>
          </w:p>
        </w:tc>
        <w:tc>
          <w:tcPr>
            <w:tcW w:w="3781" w:type="dxa"/>
          </w:tcPr>
          <w:p w14:paraId="08C9DC2C" w14:textId="32B9DA62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Обучение лиц, задействованных в ГИА</w:t>
            </w:r>
          </w:p>
        </w:tc>
      </w:tr>
      <w:tr w:rsidR="00542123" w:rsidRPr="000B717F" w14:paraId="6CA0A563" w14:textId="77777777" w:rsidTr="00495CDC">
        <w:tc>
          <w:tcPr>
            <w:tcW w:w="644" w:type="dxa"/>
          </w:tcPr>
          <w:p w14:paraId="5F1E47B2" w14:textId="6A8A4EBD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19</w:t>
            </w:r>
          </w:p>
        </w:tc>
        <w:tc>
          <w:tcPr>
            <w:tcW w:w="3347" w:type="dxa"/>
          </w:tcPr>
          <w:p w14:paraId="1BE97252" w14:textId="1EFBA74A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Подготовка к итоговому сочинению (ИС-11) по русскому языку</w:t>
            </w:r>
          </w:p>
          <w:p w14:paraId="65D369A9" w14:textId="77777777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A89693C" w14:textId="77777777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49711C5" w14:textId="77777777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CF905D1" w14:textId="77777777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Городской семинар на базе ОО для ответственных по проведению ИС-11</w:t>
            </w:r>
          </w:p>
          <w:p w14:paraId="27B154CD" w14:textId="3291667E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451" w:type="dxa"/>
          </w:tcPr>
          <w:p w14:paraId="590F0DD8" w14:textId="0F15C4E5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Приказ</w:t>
            </w:r>
          </w:p>
        </w:tc>
        <w:tc>
          <w:tcPr>
            <w:tcW w:w="2256" w:type="dxa"/>
          </w:tcPr>
          <w:p w14:paraId="512F45DB" w14:textId="77777777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sz w:val="20"/>
                <w:szCs w:val="20"/>
              </w:rPr>
              <w:t xml:space="preserve">Абдурагимова Г.А., </w:t>
            </w:r>
            <w:proofErr w:type="spellStart"/>
            <w:r w:rsidRPr="000B717F">
              <w:rPr>
                <w:rFonts w:ascii="Times New Roman" w:hAnsi="Times New Roman" w:cs="Times New Roman"/>
                <w:sz w:val="20"/>
                <w:szCs w:val="20"/>
              </w:rPr>
              <w:t>зам.начальника</w:t>
            </w:r>
            <w:proofErr w:type="spellEnd"/>
            <w:r w:rsidRPr="000B717F">
              <w:rPr>
                <w:rFonts w:ascii="Times New Roman" w:hAnsi="Times New Roman" w:cs="Times New Roman"/>
                <w:sz w:val="20"/>
                <w:szCs w:val="20"/>
              </w:rPr>
              <w:t xml:space="preserve"> УО</w:t>
            </w:r>
          </w:p>
          <w:p w14:paraId="1D97B309" w14:textId="77777777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FBC16E4" w14:textId="77777777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B717F">
              <w:rPr>
                <w:rFonts w:ascii="Times New Roman" w:hAnsi="Times New Roman" w:cs="Times New Roman"/>
                <w:sz w:val="20"/>
                <w:szCs w:val="20"/>
              </w:rPr>
              <w:t>Селимова</w:t>
            </w:r>
            <w:proofErr w:type="spellEnd"/>
            <w:r w:rsidRPr="000B717F">
              <w:rPr>
                <w:rFonts w:ascii="Times New Roman" w:hAnsi="Times New Roman" w:cs="Times New Roman"/>
                <w:sz w:val="20"/>
                <w:szCs w:val="20"/>
              </w:rPr>
              <w:t xml:space="preserve"> Н.Э., руководитель ГМО учителей русского языка и литературы</w:t>
            </w:r>
          </w:p>
          <w:p w14:paraId="4DC712A0" w14:textId="77777777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192FB59" w14:textId="77777777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081" w:type="dxa"/>
          </w:tcPr>
          <w:p w14:paraId="6EC1640A" w14:textId="37F02DA3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Ноябрь 2025</w:t>
            </w:r>
          </w:p>
        </w:tc>
        <w:tc>
          <w:tcPr>
            <w:tcW w:w="3781" w:type="dxa"/>
          </w:tcPr>
          <w:p w14:paraId="0C27C441" w14:textId="374D7283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Обучение лиц ответственных за проведение ИС-11 по русскому языку</w:t>
            </w:r>
          </w:p>
        </w:tc>
      </w:tr>
      <w:tr w:rsidR="00542123" w:rsidRPr="000B717F" w14:paraId="4D9B0ACC" w14:textId="77777777" w:rsidTr="00495CDC">
        <w:tc>
          <w:tcPr>
            <w:tcW w:w="644" w:type="dxa"/>
          </w:tcPr>
          <w:p w14:paraId="69F5B482" w14:textId="0D175427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</w:t>
            </w:r>
          </w:p>
        </w:tc>
        <w:tc>
          <w:tcPr>
            <w:tcW w:w="3347" w:type="dxa"/>
          </w:tcPr>
          <w:p w14:paraId="121ACEA6" w14:textId="11179778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Проведение УО и ОО информационно-разъяснительной работы по вопросам по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дготовки и </w:t>
            </w:r>
            <w:proofErr w:type="gramStart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проведения  ГИА</w:t>
            </w:r>
            <w:proofErr w:type="gramEnd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-2026</w:t>
            </w:r>
          </w:p>
        </w:tc>
        <w:tc>
          <w:tcPr>
            <w:tcW w:w="2451" w:type="dxa"/>
          </w:tcPr>
          <w:p w14:paraId="29766D9A" w14:textId="312EE102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Письмо</w:t>
            </w:r>
          </w:p>
        </w:tc>
        <w:tc>
          <w:tcPr>
            <w:tcW w:w="2256" w:type="dxa"/>
          </w:tcPr>
          <w:p w14:paraId="7CDEAC62" w14:textId="77777777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sz w:val="20"/>
                <w:szCs w:val="20"/>
              </w:rPr>
              <w:t xml:space="preserve">Абдурагимова Г.А., </w:t>
            </w:r>
            <w:proofErr w:type="spellStart"/>
            <w:r w:rsidRPr="000B717F">
              <w:rPr>
                <w:rFonts w:ascii="Times New Roman" w:hAnsi="Times New Roman" w:cs="Times New Roman"/>
                <w:sz w:val="20"/>
                <w:szCs w:val="20"/>
              </w:rPr>
              <w:t>зам.начальника</w:t>
            </w:r>
            <w:proofErr w:type="spellEnd"/>
            <w:r w:rsidRPr="000B717F">
              <w:rPr>
                <w:rFonts w:ascii="Times New Roman" w:hAnsi="Times New Roman" w:cs="Times New Roman"/>
                <w:sz w:val="20"/>
                <w:szCs w:val="20"/>
              </w:rPr>
              <w:t xml:space="preserve"> УО</w:t>
            </w:r>
          </w:p>
          <w:p w14:paraId="05881BD9" w14:textId="77777777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51A10B34" w14:textId="77777777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2A37ACA6" w14:textId="77777777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3F5788BC" w14:textId="34E71F37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Руководители ОО</w:t>
            </w:r>
          </w:p>
        </w:tc>
        <w:tc>
          <w:tcPr>
            <w:tcW w:w="2081" w:type="dxa"/>
          </w:tcPr>
          <w:p w14:paraId="1C255B55" w14:textId="51405BA0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Ноябрь 2025</w:t>
            </w:r>
          </w:p>
        </w:tc>
        <w:tc>
          <w:tcPr>
            <w:tcW w:w="3781" w:type="dxa"/>
          </w:tcPr>
          <w:p w14:paraId="602D86D9" w14:textId="4B51FE05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Информирование всех категорий заинтересованных ли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ц о Порядке проведения ГИА -2026</w:t>
            </w:r>
          </w:p>
        </w:tc>
      </w:tr>
      <w:tr w:rsidR="00542123" w:rsidRPr="000B717F" w14:paraId="1E096871" w14:textId="77777777" w:rsidTr="00495CDC">
        <w:tc>
          <w:tcPr>
            <w:tcW w:w="644" w:type="dxa"/>
          </w:tcPr>
          <w:p w14:paraId="4FFA1764" w14:textId="602EE3B6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21</w:t>
            </w:r>
          </w:p>
        </w:tc>
        <w:tc>
          <w:tcPr>
            <w:tcW w:w="3347" w:type="dxa"/>
          </w:tcPr>
          <w:p w14:paraId="486024A7" w14:textId="6C455446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Формирование базы данных выпускников 11- </w:t>
            </w:r>
            <w:proofErr w:type="gramStart"/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классов ,</w:t>
            </w:r>
            <w:proofErr w:type="gramEnd"/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внесение сведений в РИС ГИА-11 (</w:t>
            </w:r>
            <w:r w:rsidRPr="000B717F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I</w:t>
            </w: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этап)</w:t>
            </w:r>
          </w:p>
        </w:tc>
        <w:tc>
          <w:tcPr>
            <w:tcW w:w="2451" w:type="dxa"/>
          </w:tcPr>
          <w:p w14:paraId="2B6B05E4" w14:textId="07B46F41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Электронная база и бумажный вариант списков выпускников в разрезе каждого ОО, подтвержденные руководителями ОО, с росписями участников ГИА -11</w:t>
            </w:r>
          </w:p>
        </w:tc>
        <w:tc>
          <w:tcPr>
            <w:tcW w:w="2256" w:type="dxa"/>
          </w:tcPr>
          <w:p w14:paraId="4B1647F6" w14:textId="77777777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sz w:val="20"/>
                <w:szCs w:val="20"/>
              </w:rPr>
              <w:t xml:space="preserve">Абдурагимова Г.А., </w:t>
            </w:r>
            <w:proofErr w:type="spellStart"/>
            <w:r w:rsidRPr="000B717F">
              <w:rPr>
                <w:rFonts w:ascii="Times New Roman" w:hAnsi="Times New Roman" w:cs="Times New Roman"/>
                <w:sz w:val="20"/>
                <w:szCs w:val="20"/>
              </w:rPr>
              <w:t>зам.начальника</w:t>
            </w:r>
            <w:proofErr w:type="spellEnd"/>
            <w:r w:rsidRPr="000B717F">
              <w:rPr>
                <w:rFonts w:ascii="Times New Roman" w:hAnsi="Times New Roman" w:cs="Times New Roman"/>
                <w:sz w:val="20"/>
                <w:szCs w:val="20"/>
              </w:rPr>
              <w:t xml:space="preserve"> УО</w:t>
            </w:r>
          </w:p>
          <w:p w14:paraId="30D39278" w14:textId="77777777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FA6C0DD" w14:textId="77777777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B41ABC2" w14:textId="77777777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1672AA3" w14:textId="77777777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DDB7E1E" w14:textId="77777777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B717F">
              <w:rPr>
                <w:rFonts w:ascii="Times New Roman" w:hAnsi="Times New Roman" w:cs="Times New Roman"/>
                <w:sz w:val="20"/>
                <w:szCs w:val="20"/>
              </w:rPr>
              <w:t>Адаева</w:t>
            </w:r>
            <w:proofErr w:type="spellEnd"/>
            <w:r w:rsidRPr="000B717F">
              <w:rPr>
                <w:rFonts w:ascii="Times New Roman" w:hAnsi="Times New Roman" w:cs="Times New Roman"/>
                <w:sz w:val="20"/>
                <w:szCs w:val="20"/>
              </w:rPr>
              <w:t xml:space="preserve"> Т.Ш., главный специалист УО</w:t>
            </w:r>
          </w:p>
          <w:p w14:paraId="43CDD2E5" w14:textId="77777777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081" w:type="dxa"/>
          </w:tcPr>
          <w:p w14:paraId="4A207794" w14:textId="2504F399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Ноябрь 2025</w:t>
            </w:r>
          </w:p>
        </w:tc>
        <w:tc>
          <w:tcPr>
            <w:tcW w:w="3781" w:type="dxa"/>
          </w:tcPr>
          <w:p w14:paraId="5A98412E" w14:textId="6EAC1AD4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Внесение в РИС ГИА-11 сведений выпускников 11 классов школ города</w:t>
            </w:r>
          </w:p>
        </w:tc>
      </w:tr>
      <w:tr w:rsidR="00542123" w:rsidRPr="000B717F" w14:paraId="7DFD61BE" w14:textId="77777777" w:rsidTr="00495CDC">
        <w:tc>
          <w:tcPr>
            <w:tcW w:w="644" w:type="dxa"/>
          </w:tcPr>
          <w:p w14:paraId="69F86BA6" w14:textId="707A9BFF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22</w:t>
            </w:r>
          </w:p>
        </w:tc>
        <w:tc>
          <w:tcPr>
            <w:tcW w:w="3347" w:type="dxa"/>
          </w:tcPr>
          <w:p w14:paraId="6860E0BD" w14:textId="77777777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Формирование предварительной базы данных на выпускников 11 классов школ города, претендующих на получение </w:t>
            </w:r>
            <w:proofErr w:type="gramStart"/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медали  «</w:t>
            </w:r>
            <w:proofErr w:type="gramEnd"/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За особые успехи в учении»</w:t>
            </w:r>
          </w:p>
          <w:p w14:paraId="7A46ACC6" w14:textId="5B8E1B45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451" w:type="dxa"/>
          </w:tcPr>
          <w:p w14:paraId="045F103C" w14:textId="6E7AE643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Список</w:t>
            </w:r>
          </w:p>
        </w:tc>
        <w:tc>
          <w:tcPr>
            <w:tcW w:w="2256" w:type="dxa"/>
          </w:tcPr>
          <w:p w14:paraId="5577B65E" w14:textId="77777777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sz w:val="20"/>
                <w:szCs w:val="20"/>
              </w:rPr>
              <w:t xml:space="preserve">Абдурагимова Г.А., </w:t>
            </w:r>
            <w:proofErr w:type="spellStart"/>
            <w:r w:rsidRPr="000B717F">
              <w:rPr>
                <w:rFonts w:ascii="Times New Roman" w:hAnsi="Times New Roman" w:cs="Times New Roman"/>
                <w:sz w:val="20"/>
                <w:szCs w:val="20"/>
              </w:rPr>
              <w:t>зам.начальника</w:t>
            </w:r>
            <w:proofErr w:type="spellEnd"/>
            <w:r w:rsidRPr="000B717F">
              <w:rPr>
                <w:rFonts w:ascii="Times New Roman" w:hAnsi="Times New Roman" w:cs="Times New Roman"/>
                <w:sz w:val="20"/>
                <w:szCs w:val="20"/>
              </w:rPr>
              <w:t xml:space="preserve"> УО</w:t>
            </w:r>
          </w:p>
          <w:p w14:paraId="4DFE7B47" w14:textId="77777777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081" w:type="dxa"/>
          </w:tcPr>
          <w:p w14:paraId="36CC3673" w14:textId="2E64E84C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Декабрь 202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5</w:t>
            </w:r>
          </w:p>
        </w:tc>
        <w:tc>
          <w:tcPr>
            <w:tcW w:w="3781" w:type="dxa"/>
          </w:tcPr>
          <w:p w14:paraId="5351A395" w14:textId="7BE07EB0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Предоставление списков в </w:t>
            </w:r>
            <w:proofErr w:type="spellStart"/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Минобрнауки</w:t>
            </w:r>
            <w:proofErr w:type="spellEnd"/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РД</w:t>
            </w:r>
          </w:p>
        </w:tc>
      </w:tr>
      <w:tr w:rsidR="00542123" w:rsidRPr="000B717F" w14:paraId="17FA0F95" w14:textId="77777777" w:rsidTr="00495CDC">
        <w:tc>
          <w:tcPr>
            <w:tcW w:w="644" w:type="dxa"/>
          </w:tcPr>
          <w:p w14:paraId="67E83726" w14:textId="0DD8104E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23</w:t>
            </w:r>
          </w:p>
        </w:tc>
        <w:tc>
          <w:tcPr>
            <w:tcW w:w="3347" w:type="dxa"/>
          </w:tcPr>
          <w:p w14:paraId="679AAD3E" w14:textId="77777777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Организация и проведение ВПР в общеобразовательных учреждениях</w:t>
            </w:r>
          </w:p>
          <w:p w14:paraId="5298A48A" w14:textId="5D6DD23E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451" w:type="dxa"/>
          </w:tcPr>
          <w:p w14:paraId="44ED2603" w14:textId="71F6AA8A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Приказ, отчет</w:t>
            </w:r>
          </w:p>
        </w:tc>
        <w:tc>
          <w:tcPr>
            <w:tcW w:w="2256" w:type="dxa"/>
          </w:tcPr>
          <w:p w14:paraId="58D81FCC" w14:textId="6BED4095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B717F">
              <w:rPr>
                <w:rFonts w:ascii="Times New Roman" w:hAnsi="Times New Roman" w:cs="Times New Roman"/>
                <w:sz w:val="20"/>
                <w:szCs w:val="20"/>
              </w:rPr>
              <w:t>Адаева</w:t>
            </w:r>
            <w:proofErr w:type="spellEnd"/>
            <w:r w:rsidRPr="000B717F">
              <w:rPr>
                <w:rFonts w:ascii="Times New Roman" w:hAnsi="Times New Roman" w:cs="Times New Roman"/>
                <w:sz w:val="20"/>
                <w:szCs w:val="20"/>
              </w:rPr>
              <w:t xml:space="preserve"> Т.Ш., главный специалист УО</w:t>
            </w:r>
          </w:p>
        </w:tc>
        <w:tc>
          <w:tcPr>
            <w:tcW w:w="2081" w:type="dxa"/>
          </w:tcPr>
          <w:p w14:paraId="7648C5B9" w14:textId="14F39389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По графику </w:t>
            </w:r>
            <w:proofErr w:type="spellStart"/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Минобрнауки</w:t>
            </w:r>
            <w:proofErr w:type="spellEnd"/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РД</w:t>
            </w:r>
          </w:p>
        </w:tc>
        <w:tc>
          <w:tcPr>
            <w:tcW w:w="3781" w:type="dxa"/>
          </w:tcPr>
          <w:p w14:paraId="21AC9D39" w14:textId="77777777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Совершенствование и реализация процедур оценки степени и уровня </w:t>
            </w:r>
            <w:proofErr w:type="gramStart"/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освоения  образовательных</w:t>
            </w:r>
            <w:proofErr w:type="gramEnd"/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программ общего  образования обучающимися ОО</w:t>
            </w:r>
          </w:p>
          <w:p w14:paraId="60D64AA2" w14:textId="5F5A2E3C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542123" w:rsidRPr="000B717F" w14:paraId="0BC9CBA7" w14:textId="77777777" w:rsidTr="00495CDC">
        <w:tc>
          <w:tcPr>
            <w:tcW w:w="644" w:type="dxa"/>
          </w:tcPr>
          <w:p w14:paraId="07D229EA" w14:textId="64C6DD61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24</w:t>
            </w:r>
          </w:p>
        </w:tc>
        <w:tc>
          <w:tcPr>
            <w:tcW w:w="3347" w:type="dxa"/>
          </w:tcPr>
          <w:p w14:paraId="33F503A8" w14:textId="77777777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Организация и проведение исследовательских процедур (НИКО по списку </w:t>
            </w:r>
            <w:proofErr w:type="spellStart"/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Минобрнауки</w:t>
            </w:r>
            <w:proofErr w:type="spellEnd"/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РД)</w:t>
            </w:r>
          </w:p>
          <w:p w14:paraId="249E98B4" w14:textId="1839C789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451" w:type="dxa"/>
          </w:tcPr>
          <w:p w14:paraId="7354E8AF" w14:textId="19493140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Приказ, отчет</w:t>
            </w:r>
          </w:p>
        </w:tc>
        <w:tc>
          <w:tcPr>
            <w:tcW w:w="2256" w:type="dxa"/>
          </w:tcPr>
          <w:p w14:paraId="1B6F83BA" w14:textId="3136762B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B717F">
              <w:rPr>
                <w:rFonts w:ascii="Times New Roman" w:hAnsi="Times New Roman" w:cs="Times New Roman"/>
                <w:sz w:val="20"/>
                <w:szCs w:val="20"/>
              </w:rPr>
              <w:t>Адаева</w:t>
            </w:r>
            <w:proofErr w:type="spellEnd"/>
            <w:r w:rsidRPr="000B717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0B717F">
              <w:rPr>
                <w:rFonts w:ascii="Times New Roman" w:hAnsi="Times New Roman" w:cs="Times New Roman"/>
                <w:sz w:val="20"/>
                <w:szCs w:val="20"/>
              </w:rPr>
              <w:t>Т.Ш..</w:t>
            </w:r>
            <w:proofErr w:type="gramEnd"/>
            <w:r w:rsidRPr="000B717F">
              <w:rPr>
                <w:rFonts w:ascii="Times New Roman" w:hAnsi="Times New Roman" w:cs="Times New Roman"/>
                <w:sz w:val="20"/>
                <w:szCs w:val="20"/>
              </w:rPr>
              <w:t xml:space="preserve"> главный специалист УО</w:t>
            </w:r>
          </w:p>
        </w:tc>
        <w:tc>
          <w:tcPr>
            <w:tcW w:w="2081" w:type="dxa"/>
          </w:tcPr>
          <w:p w14:paraId="201D3DAE" w14:textId="704C45FB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По графику </w:t>
            </w:r>
            <w:proofErr w:type="spellStart"/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Минобрнауки</w:t>
            </w:r>
            <w:proofErr w:type="spellEnd"/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РД</w:t>
            </w:r>
          </w:p>
        </w:tc>
        <w:tc>
          <w:tcPr>
            <w:tcW w:w="3781" w:type="dxa"/>
          </w:tcPr>
          <w:p w14:paraId="1CD3FE26" w14:textId="4FD25766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Оценка качества образования через оценочные процедуры</w:t>
            </w:r>
          </w:p>
        </w:tc>
      </w:tr>
      <w:tr w:rsidR="00542123" w:rsidRPr="000B717F" w14:paraId="123BB1DB" w14:textId="77777777" w:rsidTr="00495CDC">
        <w:tc>
          <w:tcPr>
            <w:tcW w:w="14560" w:type="dxa"/>
            <w:gridSpan w:val="6"/>
          </w:tcPr>
          <w:p w14:paraId="04C199F3" w14:textId="29971505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Деятельность по вопросам предупреждения, ликвидации ЧС, гражданской обороны</w:t>
            </w:r>
          </w:p>
        </w:tc>
      </w:tr>
      <w:tr w:rsidR="00542123" w:rsidRPr="000B717F" w14:paraId="346A4987" w14:textId="77777777" w:rsidTr="00495CDC">
        <w:tc>
          <w:tcPr>
            <w:tcW w:w="644" w:type="dxa"/>
          </w:tcPr>
          <w:p w14:paraId="534F1C58" w14:textId="3C27B764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347" w:type="dxa"/>
          </w:tcPr>
          <w:p w14:paraId="1CFF391B" w14:textId="664689D5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Проведение ежегодных тренировочных мероприятий в ОО по эвакуации при </w:t>
            </w:r>
            <w:proofErr w:type="gramStart"/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землетрясении  и</w:t>
            </w:r>
            <w:proofErr w:type="gramEnd"/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ЧС</w:t>
            </w:r>
          </w:p>
        </w:tc>
        <w:tc>
          <w:tcPr>
            <w:tcW w:w="2451" w:type="dxa"/>
          </w:tcPr>
          <w:p w14:paraId="063E922F" w14:textId="39EBF7AF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Приказ</w:t>
            </w:r>
          </w:p>
        </w:tc>
        <w:tc>
          <w:tcPr>
            <w:tcW w:w="2256" w:type="dxa"/>
          </w:tcPr>
          <w:p w14:paraId="297AD298" w14:textId="006D9862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Адаева</w:t>
            </w:r>
            <w:proofErr w:type="spellEnd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Т.Ш</w:t>
            </w: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., </w:t>
            </w:r>
            <w:r w:rsidRPr="000B717F">
              <w:rPr>
                <w:rFonts w:ascii="Times New Roman" w:hAnsi="Times New Roman" w:cs="Times New Roman"/>
                <w:sz w:val="20"/>
                <w:szCs w:val="20"/>
              </w:rPr>
              <w:t>главный специалист УО</w:t>
            </w:r>
          </w:p>
        </w:tc>
        <w:tc>
          <w:tcPr>
            <w:tcW w:w="2081" w:type="dxa"/>
          </w:tcPr>
          <w:p w14:paraId="67EDC990" w14:textId="57C46175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в течение года</w:t>
            </w:r>
          </w:p>
        </w:tc>
        <w:tc>
          <w:tcPr>
            <w:tcW w:w="3781" w:type="dxa"/>
          </w:tcPr>
          <w:p w14:paraId="3DBBAAC7" w14:textId="77777777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Практически отработать комплекс мероприятий по защите детей при возникновении землетрясении ЧС.</w:t>
            </w:r>
          </w:p>
          <w:p w14:paraId="63935B19" w14:textId="77777777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Отработать навыки всех сотрудников школы по спасению детей в экстремальной ситуации в условиях строго дефицита времени.</w:t>
            </w:r>
          </w:p>
          <w:p w14:paraId="599A1F98" w14:textId="77777777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Отработать с учащимися их действия при эвакуации в случае возникновения ЧС</w:t>
            </w:r>
          </w:p>
          <w:p w14:paraId="285A89EE" w14:textId="271AC0E0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542123" w:rsidRPr="000B717F" w14:paraId="300FD93A" w14:textId="77777777" w:rsidTr="00495CDC">
        <w:tc>
          <w:tcPr>
            <w:tcW w:w="644" w:type="dxa"/>
          </w:tcPr>
          <w:p w14:paraId="4188B496" w14:textId="5AB35968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3347" w:type="dxa"/>
          </w:tcPr>
          <w:p w14:paraId="3484AEE4" w14:textId="0E675EC4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Занятия по обучению мерам пожарной безопасности, разработка алгоритма действий в ОО</w:t>
            </w:r>
          </w:p>
        </w:tc>
        <w:tc>
          <w:tcPr>
            <w:tcW w:w="2451" w:type="dxa"/>
          </w:tcPr>
          <w:p w14:paraId="613636D8" w14:textId="795F803E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Приказ</w:t>
            </w:r>
          </w:p>
        </w:tc>
        <w:tc>
          <w:tcPr>
            <w:tcW w:w="2256" w:type="dxa"/>
          </w:tcPr>
          <w:p w14:paraId="77E2EA63" w14:textId="7709E63E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Адаева</w:t>
            </w:r>
            <w:proofErr w:type="spellEnd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Т.Ш</w:t>
            </w: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., </w:t>
            </w:r>
            <w:r w:rsidRPr="000B717F">
              <w:rPr>
                <w:rFonts w:ascii="Times New Roman" w:hAnsi="Times New Roman" w:cs="Times New Roman"/>
                <w:sz w:val="20"/>
                <w:szCs w:val="20"/>
              </w:rPr>
              <w:t>главный специалист УО</w:t>
            </w:r>
          </w:p>
        </w:tc>
        <w:tc>
          <w:tcPr>
            <w:tcW w:w="2081" w:type="dxa"/>
          </w:tcPr>
          <w:p w14:paraId="5746C3B6" w14:textId="034399CD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Март 2026</w:t>
            </w:r>
          </w:p>
        </w:tc>
        <w:tc>
          <w:tcPr>
            <w:tcW w:w="3781" w:type="dxa"/>
          </w:tcPr>
          <w:p w14:paraId="08BAE2B6" w14:textId="77777777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Соблюдение учащимися правил пользования электрическими приборами, средствами бытовой химии</w:t>
            </w:r>
          </w:p>
          <w:p w14:paraId="50CEFEC0" w14:textId="2082CD0D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542123" w:rsidRPr="000B717F" w14:paraId="3EB4628E" w14:textId="77777777" w:rsidTr="00495CDC">
        <w:tc>
          <w:tcPr>
            <w:tcW w:w="644" w:type="dxa"/>
          </w:tcPr>
          <w:p w14:paraId="3020E5DB" w14:textId="2D79E212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3347" w:type="dxa"/>
          </w:tcPr>
          <w:p w14:paraId="791EC1DF" w14:textId="281F2D4E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Классные часы/родительские собрания о запрещении учащимся использования пиротехнических изделий в местах проведения мероприятий</w:t>
            </w:r>
          </w:p>
        </w:tc>
        <w:tc>
          <w:tcPr>
            <w:tcW w:w="2451" w:type="dxa"/>
          </w:tcPr>
          <w:p w14:paraId="2C007482" w14:textId="2A088241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Приказ</w:t>
            </w:r>
          </w:p>
        </w:tc>
        <w:tc>
          <w:tcPr>
            <w:tcW w:w="2256" w:type="dxa"/>
          </w:tcPr>
          <w:p w14:paraId="288279AB" w14:textId="39FA9D76" w:rsidR="00542123" w:rsidRPr="000B717F" w:rsidRDefault="004D6C4C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Шапиева</w:t>
            </w:r>
            <w:proofErr w:type="spellEnd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Х.М, м</w:t>
            </w:r>
            <w:r w:rsidR="00542123"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етодист МКУ «ИМЦ» УО</w:t>
            </w:r>
          </w:p>
        </w:tc>
        <w:tc>
          <w:tcPr>
            <w:tcW w:w="2081" w:type="dxa"/>
          </w:tcPr>
          <w:p w14:paraId="308251D0" w14:textId="0904116C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Декабрь 2025</w:t>
            </w:r>
          </w:p>
        </w:tc>
        <w:tc>
          <w:tcPr>
            <w:tcW w:w="3781" w:type="dxa"/>
          </w:tcPr>
          <w:p w14:paraId="1D3000E7" w14:textId="77777777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>О недопустимости использования детьми без контроля взрослых и самостоятельных покупок пиротехники</w:t>
            </w:r>
          </w:p>
          <w:p w14:paraId="1289775A" w14:textId="0E428AAB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542123" w:rsidRPr="000B717F" w14:paraId="34C3C95A" w14:textId="77777777" w:rsidTr="00495CDC">
        <w:tc>
          <w:tcPr>
            <w:tcW w:w="644" w:type="dxa"/>
          </w:tcPr>
          <w:p w14:paraId="6977F026" w14:textId="37E2869C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3347" w:type="dxa"/>
          </w:tcPr>
          <w:p w14:paraId="3944D3FF" w14:textId="009E2FFB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E3826">
              <w:rPr>
                <w:rFonts w:ascii="Times New Roman" w:hAnsi="Times New Roman" w:cs="Times New Roman"/>
                <w:bCs/>
                <w:sz w:val="20"/>
                <w:szCs w:val="20"/>
              </w:rPr>
              <w:t>Проведение открытого у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рока культуры безопасности для учащихся</w:t>
            </w:r>
            <w:r w:rsidRPr="00FE3826">
              <w:rPr>
                <w:rFonts w:ascii="Times New Roman" w:hAnsi="Times New Roman" w:cs="Times New Roman"/>
                <w:bCs/>
                <w:sz w:val="20"/>
                <w:szCs w:val="20"/>
              </w:rPr>
              <w:t>, посвященного правилам безопасного поведения в повседневной жизни и действиям в условиях чрезвычайных ситуаций</w:t>
            </w:r>
          </w:p>
        </w:tc>
        <w:tc>
          <w:tcPr>
            <w:tcW w:w="2451" w:type="dxa"/>
          </w:tcPr>
          <w:p w14:paraId="2085B096" w14:textId="23425A99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10F50">
              <w:rPr>
                <w:rFonts w:ascii="Times New Roman" w:hAnsi="Times New Roman" w:cs="Times New Roman"/>
                <w:bCs/>
                <w:sz w:val="20"/>
                <w:szCs w:val="20"/>
              </w:rPr>
              <w:t>Отчёт</w:t>
            </w:r>
          </w:p>
        </w:tc>
        <w:tc>
          <w:tcPr>
            <w:tcW w:w="2256" w:type="dxa"/>
          </w:tcPr>
          <w:p w14:paraId="43D420E4" w14:textId="464A372E" w:rsidR="00542123" w:rsidRDefault="004D6C4C" w:rsidP="0054212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Шапиева</w:t>
            </w:r>
            <w:proofErr w:type="spellEnd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Х.М., м</w:t>
            </w:r>
            <w:r w:rsidR="00542123" w:rsidRPr="00FE3826">
              <w:rPr>
                <w:rFonts w:ascii="Times New Roman" w:hAnsi="Times New Roman" w:cs="Times New Roman"/>
                <w:bCs/>
                <w:sz w:val="20"/>
                <w:szCs w:val="20"/>
              </w:rPr>
              <w:t>етодист МКУ «ИМЦ» УО</w:t>
            </w:r>
          </w:p>
        </w:tc>
        <w:tc>
          <w:tcPr>
            <w:tcW w:w="2081" w:type="dxa"/>
          </w:tcPr>
          <w:p w14:paraId="3BFE9FB9" w14:textId="045A8EFD" w:rsidR="00542123" w:rsidRDefault="00542123" w:rsidP="0054212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Сентябрь 2025</w:t>
            </w:r>
          </w:p>
        </w:tc>
        <w:tc>
          <w:tcPr>
            <w:tcW w:w="3781" w:type="dxa"/>
          </w:tcPr>
          <w:p w14:paraId="53967D0B" w14:textId="51FA3EBF" w:rsidR="00542123" w:rsidRPr="00FE3826" w:rsidRDefault="00542123" w:rsidP="0054212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Обеспечение</w:t>
            </w:r>
          </w:p>
          <w:p w14:paraId="32424E54" w14:textId="4F47E995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FE3826">
              <w:rPr>
                <w:rFonts w:ascii="Times New Roman" w:hAnsi="Times New Roman" w:cs="Times New Roman"/>
                <w:bCs/>
                <w:sz w:val="20"/>
                <w:szCs w:val="20"/>
              </w:rPr>
              <w:t>пожарной безопасности и безопасности людей на водных объектах</w:t>
            </w:r>
          </w:p>
        </w:tc>
      </w:tr>
      <w:tr w:rsidR="00542123" w:rsidRPr="000B717F" w14:paraId="579F9B8A" w14:textId="77777777" w:rsidTr="00495CDC">
        <w:tc>
          <w:tcPr>
            <w:tcW w:w="14560" w:type="dxa"/>
            <w:gridSpan w:val="6"/>
          </w:tcPr>
          <w:p w14:paraId="7839AC9B" w14:textId="00C38015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Воспитательная работа, деятельность по профилактике терроризма и экстремизма</w:t>
            </w:r>
          </w:p>
        </w:tc>
      </w:tr>
      <w:tr w:rsidR="00542123" w:rsidRPr="000B717F" w14:paraId="49DD901F" w14:textId="77777777" w:rsidTr="00495CDC">
        <w:tc>
          <w:tcPr>
            <w:tcW w:w="644" w:type="dxa"/>
          </w:tcPr>
          <w:p w14:paraId="51C7B55C" w14:textId="0852DFBF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347" w:type="dxa"/>
          </w:tcPr>
          <w:p w14:paraId="75855D5D" w14:textId="1D8D1325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«День солидарности в борьбе с терроризмом»</w:t>
            </w:r>
          </w:p>
        </w:tc>
        <w:tc>
          <w:tcPr>
            <w:tcW w:w="2451" w:type="dxa"/>
          </w:tcPr>
          <w:p w14:paraId="185BBBEA" w14:textId="482442D7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Отчет</w:t>
            </w:r>
          </w:p>
        </w:tc>
        <w:tc>
          <w:tcPr>
            <w:tcW w:w="2256" w:type="dxa"/>
          </w:tcPr>
          <w:p w14:paraId="1244AEB1" w14:textId="6540D7F5" w:rsidR="00542123" w:rsidRPr="000B717F" w:rsidRDefault="004D6C4C" w:rsidP="0054212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 w:rsidRPr="004D6C4C">
              <w:rPr>
                <w:rFonts w:ascii="Times New Roman" w:hAnsi="Times New Roman" w:cs="Times New Roman"/>
                <w:bCs/>
                <w:sz w:val="20"/>
                <w:szCs w:val="20"/>
              </w:rPr>
              <w:t>Шапиева</w:t>
            </w:r>
            <w:proofErr w:type="spellEnd"/>
            <w:r w:rsidRPr="004D6C4C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Х.М., методист МКУ «ИМЦ» УО</w:t>
            </w:r>
          </w:p>
        </w:tc>
        <w:tc>
          <w:tcPr>
            <w:tcW w:w="2081" w:type="dxa"/>
          </w:tcPr>
          <w:p w14:paraId="6FEE75FE" w14:textId="3720F59F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3 сентября 2025</w:t>
            </w:r>
          </w:p>
        </w:tc>
        <w:tc>
          <w:tcPr>
            <w:tcW w:w="3781" w:type="dxa"/>
          </w:tcPr>
          <w:p w14:paraId="04982774" w14:textId="77777777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Формирование у учащихся представлении о терроризме как историческом и политическом явлении</w:t>
            </w:r>
          </w:p>
          <w:p w14:paraId="2A318C3C" w14:textId="5EA12BC8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542123" w:rsidRPr="000B717F" w14:paraId="0E715F87" w14:textId="77777777" w:rsidTr="00495CDC">
        <w:tc>
          <w:tcPr>
            <w:tcW w:w="644" w:type="dxa"/>
          </w:tcPr>
          <w:p w14:paraId="249B4E78" w14:textId="6E5E6A64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2</w:t>
            </w:r>
          </w:p>
        </w:tc>
        <w:tc>
          <w:tcPr>
            <w:tcW w:w="3347" w:type="dxa"/>
          </w:tcPr>
          <w:p w14:paraId="751E1BC5" w14:textId="4A7D8CFC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Неделя правового просвещения в ОО</w:t>
            </w:r>
          </w:p>
        </w:tc>
        <w:tc>
          <w:tcPr>
            <w:tcW w:w="2451" w:type="dxa"/>
          </w:tcPr>
          <w:p w14:paraId="1F1C4E07" w14:textId="4D968573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Приказ</w:t>
            </w:r>
          </w:p>
        </w:tc>
        <w:tc>
          <w:tcPr>
            <w:tcW w:w="2256" w:type="dxa"/>
          </w:tcPr>
          <w:p w14:paraId="1BEA26F4" w14:textId="03A9D129" w:rsidR="00542123" w:rsidRPr="000B717F" w:rsidRDefault="004D6C4C" w:rsidP="0054212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Шапиева</w:t>
            </w:r>
            <w:proofErr w:type="spellEnd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Х.М., м</w:t>
            </w:r>
            <w:r w:rsidRPr="00FE3826">
              <w:rPr>
                <w:rFonts w:ascii="Times New Roman" w:hAnsi="Times New Roman" w:cs="Times New Roman"/>
                <w:bCs/>
                <w:sz w:val="20"/>
                <w:szCs w:val="20"/>
              </w:rPr>
              <w:t>етодист МКУ «ИМЦ» УО</w:t>
            </w:r>
          </w:p>
        </w:tc>
        <w:tc>
          <w:tcPr>
            <w:tcW w:w="2081" w:type="dxa"/>
          </w:tcPr>
          <w:p w14:paraId="00E53244" w14:textId="4D0524C1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Октябрь 2025</w:t>
            </w:r>
          </w:p>
        </w:tc>
        <w:tc>
          <w:tcPr>
            <w:tcW w:w="3781" w:type="dxa"/>
          </w:tcPr>
          <w:p w14:paraId="5C2E3D9E" w14:textId="77777777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Доведение до учащейся молодежи норм законодательства Российской Федерации, предусматривающих ответственность за участие в террористической деятельности и содействие терроризму</w:t>
            </w:r>
          </w:p>
          <w:p w14:paraId="73C60316" w14:textId="32F02923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542123" w:rsidRPr="000B717F" w14:paraId="57B29E58" w14:textId="77777777" w:rsidTr="00495CDC">
        <w:tc>
          <w:tcPr>
            <w:tcW w:w="644" w:type="dxa"/>
          </w:tcPr>
          <w:p w14:paraId="50A32B4F" w14:textId="37246D86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3347" w:type="dxa"/>
          </w:tcPr>
          <w:p w14:paraId="38649744" w14:textId="77777777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Республиканская информационно-просветительская </w:t>
            </w:r>
            <w:proofErr w:type="gramStart"/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акция  «</w:t>
            </w:r>
            <w:proofErr w:type="gramEnd"/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Работайте братья!»</w:t>
            </w:r>
          </w:p>
          <w:p w14:paraId="74FEC43E" w14:textId="615860ED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Проведение классных часов, родительских собраний, круглых столов, встреч, конкурсов, акций, семинаров с представителями религиозных и общественных организаций, деятелей культуры и искусств</w:t>
            </w:r>
          </w:p>
          <w:p w14:paraId="1EC14341" w14:textId="0D728536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451" w:type="dxa"/>
          </w:tcPr>
          <w:p w14:paraId="773DD37A" w14:textId="16676A36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Отчет</w:t>
            </w:r>
          </w:p>
        </w:tc>
        <w:tc>
          <w:tcPr>
            <w:tcW w:w="2256" w:type="dxa"/>
          </w:tcPr>
          <w:p w14:paraId="19E6D85F" w14:textId="24C9CEBD" w:rsidR="00542123" w:rsidRPr="000B717F" w:rsidRDefault="004D6C4C" w:rsidP="0054212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Шапиева</w:t>
            </w:r>
            <w:proofErr w:type="spellEnd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Х.М., м</w:t>
            </w:r>
            <w:r w:rsidRPr="00FE3826">
              <w:rPr>
                <w:rFonts w:ascii="Times New Roman" w:hAnsi="Times New Roman" w:cs="Times New Roman"/>
                <w:bCs/>
                <w:sz w:val="20"/>
                <w:szCs w:val="20"/>
              </w:rPr>
              <w:t>етодист МКУ «ИМЦ» УО</w:t>
            </w:r>
          </w:p>
        </w:tc>
        <w:tc>
          <w:tcPr>
            <w:tcW w:w="2081" w:type="dxa"/>
          </w:tcPr>
          <w:p w14:paraId="48078177" w14:textId="3BC26265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Е</w:t>
            </w: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жеквартально</w:t>
            </w:r>
          </w:p>
        </w:tc>
        <w:tc>
          <w:tcPr>
            <w:tcW w:w="3781" w:type="dxa"/>
          </w:tcPr>
          <w:p w14:paraId="62FE7A9C" w14:textId="0E35FF1A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Повышение эффективности противодействия </w:t>
            </w:r>
            <w:proofErr w:type="gramStart"/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терроризму,  профилактика</w:t>
            </w:r>
            <w:proofErr w:type="gramEnd"/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радикализации</w:t>
            </w:r>
            <w:proofErr w:type="spellEnd"/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молодежи, ознакомление с основами российских духовно-нравственных ценностей</w:t>
            </w:r>
          </w:p>
        </w:tc>
      </w:tr>
      <w:tr w:rsidR="00542123" w:rsidRPr="000B717F" w14:paraId="24FFCA4D" w14:textId="77777777" w:rsidTr="00495CDC">
        <w:tc>
          <w:tcPr>
            <w:tcW w:w="644" w:type="dxa"/>
          </w:tcPr>
          <w:p w14:paraId="065D5EDC" w14:textId="0B8A7670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3347" w:type="dxa"/>
          </w:tcPr>
          <w:p w14:paraId="470CC7F5" w14:textId="41205FE2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Реализация культурно-просветительского проекта «Территория мира»</w:t>
            </w:r>
          </w:p>
        </w:tc>
        <w:tc>
          <w:tcPr>
            <w:tcW w:w="2451" w:type="dxa"/>
          </w:tcPr>
          <w:p w14:paraId="505FD805" w14:textId="5237945D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Отчет</w:t>
            </w:r>
          </w:p>
        </w:tc>
        <w:tc>
          <w:tcPr>
            <w:tcW w:w="2256" w:type="dxa"/>
          </w:tcPr>
          <w:p w14:paraId="07EF25BD" w14:textId="6D0CEF04" w:rsidR="00542123" w:rsidRPr="000B717F" w:rsidRDefault="004D6C4C" w:rsidP="0054212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Шапиева</w:t>
            </w:r>
            <w:proofErr w:type="spellEnd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Х.М., м</w:t>
            </w:r>
            <w:r w:rsidRPr="00FE3826">
              <w:rPr>
                <w:rFonts w:ascii="Times New Roman" w:hAnsi="Times New Roman" w:cs="Times New Roman"/>
                <w:bCs/>
                <w:sz w:val="20"/>
                <w:szCs w:val="20"/>
              </w:rPr>
              <w:t>етодист МКУ «ИМЦ» УО</w:t>
            </w:r>
          </w:p>
        </w:tc>
        <w:tc>
          <w:tcPr>
            <w:tcW w:w="2081" w:type="dxa"/>
          </w:tcPr>
          <w:p w14:paraId="7C87890A" w14:textId="45CB487D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Ноябрь 2025</w:t>
            </w:r>
          </w:p>
        </w:tc>
        <w:tc>
          <w:tcPr>
            <w:tcW w:w="3781" w:type="dxa"/>
          </w:tcPr>
          <w:p w14:paraId="6CBB634D" w14:textId="77777777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Привлечение детей и молодежи к просветительской деятельности. Развитие толерантного отношения к окружающим, формирование негативного отношения к насилию и агрессию в любой форме</w:t>
            </w:r>
          </w:p>
          <w:p w14:paraId="76A14C7A" w14:textId="497D0E01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542123" w:rsidRPr="000B717F" w14:paraId="34260400" w14:textId="77777777" w:rsidTr="00495CDC">
        <w:tc>
          <w:tcPr>
            <w:tcW w:w="14560" w:type="dxa"/>
            <w:gridSpan w:val="6"/>
          </w:tcPr>
          <w:p w14:paraId="7CC1DC1B" w14:textId="5E1A9D1C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Деятельность по профилактике антинаркотической зависимости несовершеннолетних обучающихся</w:t>
            </w:r>
          </w:p>
        </w:tc>
      </w:tr>
      <w:tr w:rsidR="00542123" w:rsidRPr="000B717F" w14:paraId="42F13382" w14:textId="77777777" w:rsidTr="00495CDC">
        <w:tc>
          <w:tcPr>
            <w:tcW w:w="644" w:type="dxa"/>
          </w:tcPr>
          <w:p w14:paraId="2451769D" w14:textId="59EE6879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347" w:type="dxa"/>
          </w:tcPr>
          <w:p w14:paraId="6440338F" w14:textId="4AF10A7D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Проведение социально-психологического тестирования среди обучающихся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(СПТ)</w:t>
            </w:r>
          </w:p>
        </w:tc>
        <w:tc>
          <w:tcPr>
            <w:tcW w:w="2451" w:type="dxa"/>
          </w:tcPr>
          <w:p w14:paraId="0E06DC94" w14:textId="6159D32B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Приказ</w:t>
            </w:r>
          </w:p>
        </w:tc>
        <w:tc>
          <w:tcPr>
            <w:tcW w:w="2256" w:type="dxa"/>
          </w:tcPr>
          <w:p w14:paraId="4E06F66E" w14:textId="77777777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Бахмудкадиева</w:t>
            </w:r>
            <w:proofErr w:type="spellEnd"/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М.Д.,</w:t>
            </w:r>
            <w:r w:rsidRPr="000B71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методист МКУ «ИМЦ» УО,</w:t>
            </w:r>
          </w:p>
          <w:p w14:paraId="3848D542" w14:textId="7C28C3AE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руководители ОО</w:t>
            </w:r>
          </w:p>
        </w:tc>
        <w:tc>
          <w:tcPr>
            <w:tcW w:w="2081" w:type="dxa"/>
          </w:tcPr>
          <w:p w14:paraId="5D2A275B" w14:textId="6B63EFB1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Сентябрь-октябрь 2025</w:t>
            </w:r>
          </w:p>
        </w:tc>
        <w:tc>
          <w:tcPr>
            <w:tcW w:w="3781" w:type="dxa"/>
          </w:tcPr>
          <w:p w14:paraId="57CAC2CD" w14:textId="77777777" w:rsidR="00542123" w:rsidRPr="000B717F" w:rsidRDefault="00542123" w:rsidP="00542123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B717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Выявление у обучающихся психологических "факторов риска" с целью их последующей психологической коррекции;</w:t>
            </w:r>
          </w:p>
          <w:p w14:paraId="18A01156" w14:textId="77777777" w:rsidR="00542123" w:rsidRPr="000B717F" w:rsidRDefault="00542123" w:rsidP="00542123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B717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организация адресной и системной работы с обучающимися образовательной организации, направленной на профилактику вовлечения в потребление НС и ПВ;</w:t>
            </w:r>
          </w:p>
          <w:p w14:paraId="4FC5C212" w14:textId="77777777" w:rsidR="00542123" w:rsidRPr="000B717F" w:rsidRDefault="00542123" w:rsidP="00542123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B717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формирование контингента обучающихся, направляемых на профилактические медицинские осмотры</w:t>
            </w:r>
          </w:p>
          <w:p w14:paraId="3534BADB" w14:textId="5A664CFC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542123" w:rsidRPr="000B717F" w14:paraId="5F6176CA" w14:textId="77777777" w:rsidTr="00495CDC">
        <w:tc>
          <w:tcPr>
            <w:tcW w:w="644" w:type="dxa"/>
          </w:tcPr>
          <w:p w14:paraId="47F99F68" w14:textId="2A2AD63B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3347" w:type="dxa"/>
          </w:tcPr>
          <w:p w14:paraId="4E652642" w14:textId="4DED6501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Проведение массовых антинаркотических акций, классных часов</w:t>
            </w:r>
          </w:p>
        </w:tc>
        <w:tc>
          <w:tcPr>
            <w:tcW w:w="2451" w:type="dxa"/>
          </w:tcPr>
          <w:p w14:paraId="197984C6" w14:textId="3A6497F4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Приказ</w:t>
            </w:r>
          </w:p>
        </w:tc>
        <w:tc>
          <w:tcPr>
            <w:tcW w:w="2256" w:type="dxa"/>
          </w:tcPr>
          <w:p w14:paraId="65E76EC1" w14:textId="1D0D2D1A" w:rsidR="00542123" w:rsidRPr="000B717F" w:rsidRDefault="00651526" w:rsidP="0054212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 w:rsidRPr="00651526">
              <w:rPr>
                <w:rFonts w:ascii="Times New Roman" w:hAnsi="Times New Roman" w:cs="Times New Roman"/>
                <w:bCs/>
                <w:sz w:val="20"/>
                <w:szCs w:val="20"/>
              </w:rPr>
              <w:t>Шапиева</w:t>
            </w:r>
            <w:proofErr w:type="spellEnd"/>
            <w:r w:rsidRPr="0065152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Х.М., методист МКУ «ИМЦ» УО</w:t>
            </w:r>
          </w:p>
        </w:tc>
        <w:tc>
          <w:tcPr>
            <w:tcW w:w="2081" w:type="dxa"/>
          </w:tcPr>
          <w:p w14:paraId="7A90BF3F" w14:textId="5C840BAE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В течение учебного года</w:t>
            </w:r>
          </w:p>
        </w:tc>
        <w:tc>
          <w:tcPr>
            <w:tcW w:w="3781" w:type="dxa"/>
          </w:tcPr>
          <w:p w14:paraId="4222791C" w14:textId="77777777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Профилактическая работа среди учащихся, направленная на предупреждение возникновения алкогольной, никотиновой, </w:t>
            </w: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наркотической, игровой зависимости и пропаганду здорового образа жизни</w:t>
            </w:r>
          </w:p>
          <w:p w14:paraId="1E05CBA0" w14:textId="2748A537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542123" w:rsidRPr="000B717F" w14:paraId="14F8BDAC" w14:textId="77777777" w:rsidTr="00495CDC">
        <w:tc>
          <w:tcPr>
            <w:tcW w:w="14560" w:type="dxa"/>
            <w:gridSpan w:val="6"/>
          </w:tcPr>
          <w:p w14:paraId="61FF29F0" w14:textId="3CF79C2E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Деятельность по организации с обучающимися профилактики безопасности дорожного движения</w:t>
            </w:r>
          </w:p>
        </w:tc>
      </w:tr>
      <w:tr w:rsidR="00542123" w:rsidRPr="000B717F" w14:paraId="3A41730D" w14:textId="77777777" w:rsidTr="00495CDC">
        <w:tc>
          <w:tcPr>
            <w:tcW w:w="644" w:type="dxa"/>
          </w:tcPr>
          <w:p w14:paraId="5607531E" w14:textId="48695AF8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347" w:type="dxa"/>
          </w:tcPr>
          <w:p w14:paraId="720C8581" w14:textId="2BF230C1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Месячник безопасности ДД в ОО</w:t>
            </w:r>
          </w:p>
        </w:tc>
        <w:tc>
          <w:tcPr>
            <w:tcW w:w="2451" w:type="dxa"/>
          </w:tcPr>
          <w:p w14:paraId="656A9D5F" w14:textId="49117BE2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Приказ</w:t>
            </w:r>
          </w:p>
        </w:tc>
        <w:tc>
          <w:tcPr>
            <w:tcW w:w="2256" w:type="dxa"/>
          </w:tcPr>
          <w:p w14:paraId="46243AED" w14:textId="6903E574" w:rsidR="00542123" w:rsidRPr="000B717F" w:rsidRDefault="00651526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Шапиева</w:t>
            </w:r>
            <w:proofErr w:type="spellEnd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Х.М., м</w:t>
            </w:r>
            <w:r w:rsidRPr="00FE3826">
              <w:rPr>
                <w:rFonts w:ascii="Times New Roman" w:hAnsi="Times New Roman" w:cs="Times New Roman"/>
                <w:bCs/>
                <w:sz w:val="20"/>
                <w:szCs w:val="20"/>
              </w:rPr>
              <w:t>етодист МКУ «ИМЦ» УО</w:t>
            </w:r>
          </w:p>
        </w:tc>
        <w:tc>
          <w:tcPr>
            <w:tcW w:w="2081" w:type="dxa"/>
          </w:tcPr>
          <w:p w14:paraId="76F561C6" w14:textId="1BA0F7AC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Сентябрь 2025</w:t>
            </w:r>
          </w:p>
        </w:tc>
        <w:tc>
          <w:tcPr>
            <w:tcW w:w="3781" w:type="dxa"/>
          </w:tcPr>
          <w:p w14:paraId="3F8CF745" w14:textId="77777777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0B717F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>Повышение </w:t>
            </w:r>
            <w:r w:rsidRPr="000B717F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  <w:shd w:val="clear" w:color="auto" w:fill="FFFFFF"/>
              </w:rPr>
              <w:t>безопасности</w:t>
            </w:r>
            <w:r w:rsidRPr="000B717F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> детей и формирование навыков безопасного поведения на дорогах, в транспорте и в быту</w:t>
            </w:r>
          </w:p>
          <w:p w14:paraId="3EB4D44D" w14:textId="4E8E9F41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542123" w:rsidRPr="000B717F" w14:paraId="5663D5E5" w14:textId="77777777" w:rsidTr="00495CDC">
        <w:tc>
          <w:tcPr>
            <w:tcW w:w="644" w:type="dxa"/>
          </w:tcPr>
          <w:p w14:paraId="0BC67BE1" w14:textId="0CD3A527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3347" w:type="dxa"/>
          </w:tcPr>
          <w:p w14:paraId="17E20AB5" w14:textId="77777777" w:rsidR="00542123" w:rsidRPr="00020558" w:rsidRDefault="00542123" w:rsidP="0054212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20558">
              <w:rPr>
                <w:rFonts w:ascii="Times New Roman" w:hAnsi="Times New Roman" w:cs="Times New Roman"/>
                <w:bCs/>
                <w:sz w:val="20"/>
                <w:szCs w:val="20"/>
              </w:rPr>
              <w:t>Реализация плана работы</w:t>
            </w:r>
          </w:p>
          <w:p w14:paraId="55C18184" w14:textId="77777777" w:rsidR="00542123" w:rsidRPr="00020558" w:rsidRDefault="00542123" w:rsidP="0054212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20558">
              <w:rPr>
                <w:rFonts w:ascii="Times New Roman" w:hAnsi="Times New Roman" w:cs="Times New Roman"/>
                <w:bCs/>
                <w:sz w:val="20"/>
                <w:szCs w:val="20"/>
              </w:rPr>
              <w:t>по профилактике безопасности дорожного движения и</w:t>
            </w:r>
          </w:p>
          <w:p w14:paraId="7B9294E5" w14:textId="77777777" w:rsidR="00542123" w:rsidRPr="00020558" w:rsidRDefault="00542123" w:rsidP="0054212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20558">
              <w:rPr>
                <w:rFonts w:ascii="Times New Roman" w:hAnsi="Times New Roman" w:cs="Times New Roman"/>
                <w:bCs/>
                <w:sz w:val="20"/>
                <w:szCs w:val="20"/>
              </w:rPr>
              <w:t>детского дорожно-транспортного травматизма</w:t>
            </w:r>
          </w:p>
          <w:p w14:paraId="4166FD44" w14:textId="46394C0A" w:rsidR="00542123" w:rsidRPr="00020558" w:rsidRDefault="00542123" w:rsidP="0054212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на 2025</w:t>
            </w:r>
            <w:r w:rsidRPr="00020558">
              <w:rPr>
                <w:rFonts w:ascii="Times New Roman" w:hAnsi="Times New Roman" w:cs="Times New Roman"/>
                <w:bCs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2026</w:t>
            </w:r>
            <w:r w:rsidRPr="0002055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proofErr w:type="gramStart"/>
            <w:r w:rsidRPr="00020558">
              <w:rPr>
                <w:rFonts w:ascii="Times New Roman" w:hAnsi="Times New Roman" w:cs="Times New Roman"/>
                <w:bCs/>
                <w:sz w:val="20"/>
                <w:szCs w:val="20"/>
              </w:rPr>
              <w:t>учебный  год</w:t>
            </w:r>
            <w:proofErr w:type="gramEnd"/>
          </w:p>
          <w:p w14:paraId="588B23A7" w14:textId="77777777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451" w:type="dxa"/>
          </w:tcPr>
          <w:p w14:paraId="6CE3B15B" w14:textId="39D8EB5A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План </w:t>
            </w:r>
          </w:p>
        </w:tc>
        <w:tc>
          <w:tcPr>
            <w:tcW w:w="2256" w:type="dxa"/>
          </w:tcPr>
          <w:p w14:paraId="7617DB47" w14:textId="55868A93" w:rsidR="00542123" w:rsidRDefault="00651526" w:rsidP="0054212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Шапиева</w:t>
            </w:r>
            <w:proofErr w:type="spellEnd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Х.М., м</w:t>
            </w:r>
            <w:r w:rsidRPr="00FE3826">
              <w:rPr>
                <w:rFonts w:ascii="Times New Roman" w:hAnsi="Times New Roman" w:cs="Times New Roman"/>
                <w:bCs/>
                <w:sz w:val="20"/>
                <w:szCs w:val="20"/>
              </w:rPr>
              <w:t>етодист МКУ «ИМЦ» УО</w:t>
            </w:r>
          </w:p>
        </w:tc>
        <w:tc>
          <w:tcPr>
            <w:tcW w:w="2081" w:type="dxa"/>
          </w:tcPr>
          <w:p w14:paraId="0C44304D" w14:textId="055C9941" w:rsidR="00542123" w:rsidRDefault="00542123" w:rsidP="0054212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A33AC">
              <w:rPr>
                <w:rFonts w:ascii="Times New Roman" w:hAnsi="Times New Roman" w:cs="Times New Roman"/>
                <w:bCs/>
                <w:sz w:val="20"/>
                <w:szCs w:val="20"/>
              </w:rPr>
              <w:t>В течение учебного года</w:t>
            </w:r>
          </w:p>
        </w:tc>
        <w:tc>
          <w:tcPr>
            <w:tcW w:w="3781" w:type="dxa"/>
          </w:tcPr>
          <w:p w14:paraId="4C70172C" w14:textId="77777777" w:rsidR="00542123" w:rsidRPr="00C913CD" w:rsidRDefault="00542123" w:rsidP="00542123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>Создание</w:t>
            </w:r>
            <w:r w:rsidRPr="00C913C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 услови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>й</w:t>
            </w:r>
            <w:r w:rsidRPr="00C913C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 для формирования у школьников устойчивых</w:t>
            </w:r>
          </w:p>
          <w:p w14:paraId="2EFDB70A" w14:textId="0335D48C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C913C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>навыков безопасного поведения на улицах и дорогах</w:t>
            </w:r>
          </w:p>
        </w:tc>
      </w:tr>
      <w:tr w:rsidR="00542123" w:rsidRPr="000B717F" w14:paraId="79D4265F" w14:textId="77777777" w:rsidTr="00495CDC">
        <w:tc>
          <w:tcPr>
            <w:tcW w:w="644" w:type="dxa"/>
          </w:tcPr>
          <w:p w14:paraId="606C6D27" w14:textId="2E738077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3347" w:type="dxa"/>
          </w:tcPr>
          <w:p w14:paraId="06D5A2AC" w14:textId="77777777" w:rsidR="00542123" w:rsidRPr="005675D8" w:rsidRDefault="00542123" w:rsidP="0054212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675D8">
              <w:rPr>
                <w:rFonts w:ascii="Times New Roman" w:hAnsi="Times New Roman" w:cs="Times New Roman"/>
                <w:bCs/>
                <w:sz w:val="20"/>
                <w:szCs w:val="20"/>
              </w:rPr>
              <w:t>ЮИД - юные инспекторы движения</w:t>
            </w:r>
          </w:p>
          <w:p w14:paraId="3AA4551F" w14:textId="77777777" w:rsidR="00542123" w:rsidRPr="005675D8" w:rsidRDefault="00542123" w:rsidP="0054212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451" w:type="dxa"/>
          </w:tcPr>
          <w:p w14:paraId="4D626BF0" w14:textId="49185B63" w:rsidR="00542123" w:rsidRPr="005675D8" w:rsidRDefault="00542123" w:rsidP="0054212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675D8">
              <w:rPr>
                <w:rFonts w:ascii="Times New Roman" w:hAnsi="Times New Roman" w:cs="Times New Roman"/>
                <w:bCs/>
                <w:sz w:val="20"/>
                <w:szCs w:val="20"/>
              </w:rPr>
              <w:t>Письмо</w:t>
            </w:r>
          </w:p>
        </w:tc>
        <w:tc>
          <w:tcPr>
            <w:tcW w:w="2256" w:type="dxa"/>
          </w:tcPr>
          <w:p w14:paraId="53D3C2AF" w14:textId="17BFCFC3" w:rsidR="00542123" w:rsidRPr="005675D8" w:rsidRDefault="00651526" w:rsidP="0054212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Шапиева</w:t>
            </w:r>
            <w:proofErr w:type="spellEnd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Х.М., м</w:t>
            </w:r>
            <w:r w:rsidRPr="00FE3826">
              <w:rPr>
                <w:rFonts w:ascii="Times New Roman" w:hAnsi="Times New Roman" w:cs="Times New Roman"/>
                <w:bCs/>
                <w:sz w:val="20"/>
                <w:szCs w:val="20"/>
              </w:rPr>
              <w:t>етодист МКУ «ИМЦ» УО</w:t>
            </w:r>
          </w:p>
        </w:tc>
        <w:tc>
          <w:tcPr>
            <w:tcW w:w="2081" w:type="dxa"/>
          </w:tcPr>
          <w:p w14:paraId="7DE08E02" w14:textId="7FD50691" w:rsidR="00542123" w:rsidRPr="005675D8" w:rsidRDefault="00542123" w:rsidP="0054212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675D8">
              <w:rPr>
                <w:rFonts w:ascii="Times New Roman" w:hAnsi="Times New Roman" w:cs="Times New Roman"/>
                <w:bCs/>
                <w:sz w:val="20"/>
                <w:szCs w:val="20"/>
              </w:rPr>
              <w:t>В течение учебного года</w:t>
            </w:r>
          </w:p>
        </w:tc>
        <w:tc>
          <w:tcPr>
            <w:tcW w:w="3781" w:type="dxa"/>
          </w:tcPr>
          <w:p w14:paraId="2AB4EC26" w14:textId="40495155" w:rsidR="00542123" w:rsidRPr="005675D8" w:rsidRDefault="00542123" w:rsidP="00542123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5675D8">
              <w:rPr>
                <w:rFonts w:ascii="Times New Roman" w:hAnsi="Times New Roman" w:cs="Times New Roman"/>
                <w:sz w:val="20"/>
                <w:szCs w:val="20"/>
              </w:rPr>
              <w:t>Профилактика детского дорожно-транспортного травматизма</w:t>
            </w:r>
          </w:p>
        </w:tc>
      </w:tr>
      <w:tr w:rsidR="00542123" w:rsidRPr="000B717F" w14:paraId="0D71E1E5" w14:textId="77777777" w:rsidTr="00495CDC">
        <w:tc>
          <w:tcPr>
            <w:tcW w:w="14560" w:type="dxa"/>
            <w:gridSpan w:val="6"/>
          </w:tcPr>
          <w:p w14:paraId="4E9A3862" w14:textId="67AD176E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Деятельность по организации с обучающимися мероприятий спортивной направленности</w:t>
            </w:r>
          </w:p>
        </w:tc>
      </w:tr>
      <w:tr w:rsidR="00542123" w:rsidRPr="000B717F" w14:paraId="431E36F4" w14:textId="77777777" w:rsidTr="00495CDC">
        <w:tc>
          <w:tcPr>
            <w:tcW w:w="644" w:type="dxa"/>
          </w:tcPr>
          <w:p w14:paraId="74BCC26A" w14:textId="20143105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347" w:type="dxa"/>
          </w:tcPr>
          <w:p w14:paraId="087B5AB1" w14:textId="28F6FE42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Муниципальный этап Всероссийских спортивных соревнований «Президентские состязания»</w:t>
            </w:r>
          </w:p>
        </w:tc>
        <w:tc>
          <w:tcPr>
            <w:tcW w:w="2451" w:type="dxa"/>
          </w:tcPr>
          <w:p w14:paraId="7F52E747" w14:textId="2684E433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Приказ</w:t>
            </w:r>
          </w:p>
        </w:tc>
        <w:tc>
          <w:tcPr>
            <w:tcW w:w="2256" w:type="dxa"/>
          </w:tcPr>
          <w:p w14:paraId="2A7F8ABA" w14:textId="5179EE46" w:rsidR="00542123" w:rsidRPr="000B717F" w:rsidRDefault="00651526" w:rsidP="0054212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 w:rsidRPr="00651526">
              <w:rPr>
                <w:rFonts w:ascii="Times New Roman" w:hAnsi="Times New Roman" w:cs="Times New Roman"/>
                <w:bCs/>
                <w:sz w:val="20"/>
                <w:szCs w:val="20"/>
              </w:rPr>
              <w:t>Шапиева</w:t>
            </w:r>
            <w:proofErr w:type="spellEnd"/>
            <w:r w:rsidRPr="0065152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Х.М., методист МКУ «ИМЦ» УО</w:t>
            </w:r>
          </w:p>
        </w:tc>
        <w:tc>
          <w:tcPr>
            <w:tcW w:w="2081" w:type="dxa"/>
          </w:tcPr>
          <w:p w14:paraId="79F9C5D4" w14:textId="6B5708FE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Апрель-май 2026</w:t>
            </w:r>
          </w:p>
        </w:tc>
        <w:tc>
          <w:tcPr>
            <w:tcW w:w="3781" w:type="dxa"/>
          </w:tcPr>
          <w:p w14:paraId="25C4C972" w14:textId="77777777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0B717F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Укрепление здоровья, вовлечение детей в систематические занятия физической культурой и </w:t>
            </w:r>
            <w:proofErr w:type="gramStart"/>
            <w:r w:rsidRPr="000B717F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>спортом;  воспитание</w:t>
            </w:r>
            <w:proofErr w:type="gramEnd"/>
            <w:r w:rsidRPr="000B717F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 всесторонне гармонично развитой личности; выявление талантливых детей</w:t>
            </w:r>
          </w:p>
          <w:p w14:paraId="7E27420F" w14:textId="4E3F6EF0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542123" w:rsidRPr="000B717F" w14:paraId="0DFDD50D" w14:textId="77777777" w:rsidTr="00495CDC">
        <w:tc>
          <w:tcPr>
            <w:tcW w:w="644" w:type="dxa"/>
          </w:tcPr>
          <w:p w14:paraId="1281F959" w14:textId="41A953D9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3347" w:type="dxa"/>
          </w:tcPr>
          <w:p w14:paraId="1F479750" w14:textId="7672125B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Реализация проекта «Школьные спортивные клубы» (ШСК) </w:t>
            </w:r>
          </w:p>
        </w:tc>
        <w:tc>
          <w:tcPr>
            <w:tcW w:w="2451" w:type="dxa"/>
          </w:tcPr>
          <w:p w14:paraId="18849296" w14:textId="0C51BAC8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Приказ</w:t>
            </w:r>
          </w:p>
        </w:tc>
        <w:tc>
          <w:tcPr>
            <w:tcW w:w="2256" w:type="dxa"/>
          </w:tcPr>
          <w:p w14:paraId="30F832A6" w14:textId="4DB6CAB9" w:rsidR="00542123" w:rsidRDefault="00651526" w:rsidP="0054212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 w:rsidRPr="00651526">
              <w:rPr>
                <w:rFonts w:ascii="Times New Roman" w:hAnsi="Times New Roman" w:cs="Times New Roman"/>
                <w:bCs/>
                <w:sz w:val="20"/>
                <w:szCs w:val="20"/>
              </w:rPr>
              <w:t>Шапиева</w:t>
            </w:r>
            <w:proofErr w:type="spellEnd"/>
            <w:r w:rsidRPr="0065152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Х.М., методист МКУ «ИМЦ» УО</w:t>
            </w:r>
          </w:p>
        </w:tc>
        <w:tc>
          <w:tcPr>
            <w:tcW w:w="2081" w:type="dxa"/>
          </w:tcPr>
          <w:p w14:paraId="3CBBDFF3" w14:textId="48B4AFB8" w:rsidR="00542123" w:rsidRDefault="00542123" w:rsidP="0054212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2055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В </w:t>
            </w:r>
            <w:proofErr w:type="gramStart"/>
            <w:r w:rsidRPr="00020558">
              <w:rPr>
                <w:rFonts w:ascii="Times New Roman" w:hAnsi="Times New Roman" w:cs="Times New Roman"/>
                <w:bCs/>
                <w:sz w:val="20"/>
                <w:szCs w:val="20"/>
              </w:rPr>
              <w:t>течение  года</w:t>
            </w:r>
            <w:proofErr w:type="gramEnd"/>
          </w:p>
        </w:tc>
        <w:tc>
          <w:tcPr>
            <w:tcW w:w="3781" w:type="dxa"/>
          </w:tcPr>
          <w:p w14:paraId="0E8B385C" w14:textId="770E719C" w:rsidR="00542123" w:rsidRPr="000B717F" w:rsidRDefault="00542123" w:rsidP="00D2758A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9D7C65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Создание условий по привлечению обучающихся общеобразовательной организации к систематическим занятиям физической культурой и спортом, развитие и </w:t>
            </w:r>
            <w:r w:rsidR="00D2758A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>популяризация школьного спорта</w:t>
            </w:r>
          </w:p>
        </w:tc>
      </w:tr>
      <w:tr w:rsidR="00542123" w:rsidRPr="000B717F" w14:paraId="1C59A518" w14:textId="77777777" w:rsidTr="00495CDC">
        <w:tc>
          <w:tcPr>
            <w:tcW w:w="644" w:type="dxa"/>
          </w:tcPr>
          <w:p w14:paraId="3394F81F" w14:textId="18028D2B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3347" w:type="dxa"/>
          </w:tcPr>
          <w:p w14:paraId="74FF84AA" w14:textId="24DA2C2A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П</w:t>
            </w:r>
            <w:r w:rsidRPr="0002055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роект РФС «Футбол в </w:t>
            </w:r>
            <w:proofErr w:type="gramStart"/>
            <w:r w:rsidRPr="00020558">
              <w:rPr>
                <w:rFonts w:ascii="Times New Roman" w:hAnsi="Times New Roman" w:cs="Times New Roman"/>
                <w:bCs/>
                <w:sz w:val="20"/>
                <w:szCs w:val="20"/>
              </w:rPr>
              <w:t>школе»</w:t>
            </w:r>
            <w:r>
              <w:t xml:space="preserve">  </w:t>
            </w:r>
            <w:proofErr w:type="gramEnd"/>
          </w:p>
        </w:tc>
        <w:tc>
          <w:tcPr>
            <w:tcW w:w="2451" w:type="dxa"/>
          </w:tcPr>
          <w:p w14:paraId="099171EF" w14:textId="2E456785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Приказ</w:t>
            </w:r>
          </w:p>
        </w:tc>
        <w:tc>
          <w:tcPr>
            <w:tcW w:w="2256" w:type="dxa"/>
          </w:tcPr>
          <w:p w14:paraId="2BCCA130" w14:textId="788BF199" w:rsidR="00542123" w:rsidRDefault="00651526" w:rsidP="0054212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 w:rsidRPr="00651526">
              <w:rPr>
                <w:rFonts w:ascii="Times New Roman" w:hAnsi="Times New Roman" w:cs="Times New Roman"/>
                <w:bCs/>
                <w:sz w:val="20"/>
                <w:szCs w:val="20"/>
              </w:rPr>
              <w:t>Шапиева</w:t>
            </w:r>
            <w:proofErr w:type="spellEnd"/>
            <w:r w:rsidRPr="0065152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Х.М., методист МКУ «ИМЦ» УО</w:t>
            </w:r>
          </w:p>
        </w:tc>
        <w:tc>
          <w:tcPr>
            <w:tcW w:w="2081" w:type="dxa"/>
          </w:tcPr>
          <w:p w14:paraId="64506D3A" w14:textId="43E072E3" w:rsidR="00542123" w:rsidRDefault="00542123" w:rsidP="0054212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2055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В </w:t>
            </w:r>
            <w:proofErr w:type="gramStart"/>
            <w:r w:rsidRPr="00020558">
              <w:rPr>
                <w:rFonts w:ascii="Times New Roman" w:hAnsi="Times New Roman" w:cs="Times New Roman"/>
                <w:bCs/>
                <w:sz w:val="20"/>
                <w:szCs w:val="20"/>
              </w:rPr>
              <w:t>течение  года</w:t>
            </w:r>
            <w:proofErr w:type="gramEnd"/>
          </w:p>
        </w:tc>
        <w:tc>
          <w:tcPr>
            <w:tcW w:w="3781" w:type="dxa"/>
          </w:tcPr>
          <w:p w14:paraId="7C7B2C26" w14:textId="14A43580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>П</w:t>
            </w:r>
            <w:r w:rsidRPr="00020558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>ривлечени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>е</w:t>
            </w:r>
            <w:r w:rsidRPr="00020558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 детей и подростков в самый популярный спорт в мире.</w:t>
            </w:r>
          </w:p>
        </w:tc>
      </w:tr>
      <w:tr w:rsidR="00542123" w:rsidRPr="000B717F" w14:paraId="00756B7E" w14:textId="77777777" w:rsidTr="00495CDC">
        <w:tc>
          <w:tcPr>
            <w:tcW w:w="644" w:type="dxa"/>
          </w:tcPr>
          <w:p w14:paraId="6E257914" w14:textId="34EE5C3A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3347" w:type="dxa"/>
          </w:tcPr>
          <w:p w14:paraId="2EA2E5EF" w14:textId="26DC295A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Координирование работы школьных спортивных клубов, школьной футбольной лиги, ГТО</w:t>
            </w:r>
          </w:p>
        </w:tc>
        <w:tc>
          <w:tcPr>
            <w:tcW w:w="2451" w:type="dxa"/>
          </w:tcPr>
          <w:p w14:paraId="3A5BCA6E" w14:textId="5333312C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План</w:t>
            </w:r>
          </w:p>
        </w:tc>
        <w:tc>
          <w:tcPr>
            <w:tcW w:w="2256" w:type="dxa"/>
          </w:tcPr>
          <w:p w14:paraId="6E71B82C" w14:textId="2BC064FB" w:rsidR="00542123" w:rsidRPr="008468D9" w:rsidRDefault="00651526" w:rsidP="0054212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 w:rsidRPr="00651526">
              <w:rPr>
                <w:rFonts w:ascii="Times New Roman" w:hAnsi="Times New Roman" w:cs="Times New Roman"/>
                <w:bCs/>
                <w:sz w:val="20"/>
                <w:szCs w:val="20"/>
              </w:rPr>
              <w:t>Шапиева</w:t>
            </w:r>
            <w:proofErr w:type="spellEnd"/>
            <w:r w:rsidRPr="0065152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Х.М., методист МКУ «ИМЦ» УО</w:t>
            </w:r>
          </w:p>
        </w:tc>
        <w:tc>
          <w:tcPr>
            <w:tcW w:w="2081" w:type="dxa"/>
          </w:tcPr>
          <w:p w14:paraId="1BB36480" w14:textId="16F28074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В </w:t>
            </w:r>
            <w:proofErr w:type="gramStart"/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течение  года</w:t>
            </w:r>
            <w:proofErr w:type="gramEnd"/>
          </w:p>
        </w:tc>
        <w:tc>
          <w:tcPr>
            <w:tcW w:w="3781" w:type="dxa"/>
          </w:tcPr>
          <w:p w14:paraId="4C23475C" w14:textId="6DF24B1C" w:rsidR="00542123" w:rsidRPr="000B717F" w:rsidRDefault="00542123" w:rsidP="00542123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0B717F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>Приобщение детей и подростков к здоровому образу жизни</w:t>
            </w:r>
          </w:p>
        </w:tc>
      </w:tr>
      <w:tr w:rsidR="00651526" w:rsidRPr="000B717F" w14:paraId="5A6DCD0C" w14:textId="77777777" w:rsidTr="00495CDC">
        <w:tc>
          <w:tcPr>
            <w:tcW w:w="644" w:type="dxa"/>
          </w:tcPr>
          <w:p w14:paraId="5CA1F4AA" w14:textId="74781032" w:rsidR="00651526" w:rsidRDefault="00651526" w:rsidP="0065152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3347" w:type="dxa"/>
          </w:tcPr>
          <w:p w14:paraId="4C3406BB" w14:textId="5C38BE53" w:rsidR="00651526" w:rsidRPr="00651526" w:rsidRDefault="00651526" w:rsidP="0065152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51526">
              <w:rPr>
                <w:rFonts w:ascii="Times New Roman" w:hAnsi="Times New Roman" w:cs="Times New Roman"/>
                <w:bCs/>
                <w:sz w:val="20"/>
                <w:szCs w:val="20"/>
              </w:rPr>
              <w:t>Реализация проекта «Школьная футбольная лига» (ШФЛ)</w:t>
            </w:r>
          </w:p>
        </w:tc>
        <w:tc>
          <w:tcPr>
            <w:tcW w:w="2451" w:type="dxa"/>
          </w:tcPr>
          <w:p w14:paraId="02F32022" w14:textId="07EA50D2" w:rsidR="00651526" w:rsidRPr="00651526" w:rsidRDefault="00651526" w:rsidP="0065152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5152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Приказ </w:t>
            </w:r>
          </w:p>
        </w:tc>
        <w:tc>
          <w:tcPr>
            <w:tcW w:w="2256" w:type="dxa"/>
          </w:tcPr>
          <w:p w14:paraId="442476EB" w14:textId="432B3386" w:rsidR="00651526" w:rsidRPr="00651526" w:rsidRDefault="00651526" w:rsidP="0065152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 w:rsidRPr="00651526">
              <w:rPr>
                <w:rFonts w:ascii="Times New Roman" w:hAnsi="Times New Roman" w:cs="Times New Roman"/>
                <w:bCs/>
                <w:sz w:val="20"/>
                <w:szCs w:val="20"/>
              </w:rPr>
              <w:t>Шапиева</w:t>
            </w:r>
            <w:proofErr w:type="spellEnd"/>
            <w:r w:rsidRPr="0065152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Х.М., методист МКУ «ИМЦ» УО</w:t>
            </w:r>
          </w:p>
        </w:tc>
        <w:tc>
          <w:tcPr>
            <w:tcW w:w="2081" w:type="dxa"/>
          </w:tcPr>
          <w:p w14:paraId="45F2E28D" w14:textId="6B646E19" w:rsidR="00651526" w:rsidRPr="00651526" w:rsidRDefault="00651526" w:rsidP="0065152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5152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В течение года </w:t>
            </w:r>
          </w:p>
        </w:tc>
        <w:tc>
          <w:tcPr>
            <w:tcW w:w="3781" w:type="dxa"/>
          </w:tcPr>
          <w:p w14:paraId="11EA0927" w14:textId="06E0ADCC" w:rsidR="00651526" w:rsidRPr="00651526" w:rsidRDefault="00651526" w:rsidP="0065152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651526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Привлечение к регулярным занятиям физической культурой и спортом учащихся, формирования здорового образа </w:t>
            </w:r>
            <w:proofErr w:type="gramStart"/>
            <w:r w:rsidRPr="00651526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>жизни,  популяризация</w:t>
            </w:r>
            <w:proofErr w:type="gramEnd"/>
            <w:r w:rsidRPr="00651526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 мини-футбола среди учащихся, улучшение </w:t>
            </w:r>
            <w:r w:rsidRPr="00651526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lastRenderedPageBreak/>
              <w:t>физической и технической подготовки учащихся.</w:t>
            </w:r>
          </w:p>
        </w:tc>
      </w:tr>
      <w:tr w:rsidR="00651526" w:rsidRPr="000B717F" w14:paraId="3862A7D5" w14:textId="77777777" w:rsidTr="00495CDC">
        <w:tc>
          <w:tcPr>
            <w:tcW w:w="14560" w:type="dxa"/>
            <w:gridSpan w:val="6"/>
          </w:tcPr>
          <w:p w14:paraId="68D7C30D" w14:textId="3EF8B33E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Мониторинги и статистические отчеты</w:t>
            </w:r>
          </w:p>
        </w:tc>
      </w:tr>
      <w:tr w:rsidR="00651526" w:rsidRPr="000B717F" w14:paraId="7CCF8BBB" w14:textId="77777777" w:rsidTr="00495CDC">
        <w:tc>
          <w:tcPr>
            <w:tcW w:w="644" w:type="dxa"/>
          </w:tcPr>
          <w:p w14:paraId="2D1F2D24" w14:textId="3754D9FD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347" w:type="dxa"/>
          </w:tcPr>
          <w:p w14:paraId="45145BC8" w14:textId="77777777" w:rsidR="00651526" w:rsidRPr="000B717F" w:rsidRDefault="00651526" w:rsidP="00651526">
            <w:pPr>
              <w:pStyle w:val="TableParagraph"/>
              <w:spacing w:before="4"/>
              <w:ind w:left="107"/>
              <w:jc w:val="center"/>
              <w:rPr>
                <w:sz w:val="20"/>
                <w:szCs w:val="20"/>
              </w:rPr>
            </w:pPr>
            <w:r w:rsidRPr="000B717F">
              <w:rPr>
                <w:sz w:val="20"/>
                <w:szCs w:val="20"/>
              </w:rPr>
              <w:t>Ежемесячный отчет по муниципальным услугам:</w:t>
            </w:r>
          </w:p>
          <w:p w14:paraId="3911E099" w14:textId="77777777" w:rsidR="00651526" w:rsidRPr="000B717F" w:rsidRDefault="00651526" w:rsidP="00651526">
            <w:pPr>
              <w:pStyle w:val="TableParagraph"/>
              <w:spacing w:before="4"/>
              <w:ind w:left="107"/>
              <w:jc w:val="center"/>
              <w:rPr>
                <w:sz w:val="20"/>
                <w:szCs w:val="20"/>
              </w:rPr>
            </w:pPr>
            <w:r w:rsidRPr="000B717F">
              <w:rPr>
                <w:sz w:val="20"/>
                <w:szCs w:val="20"/>
              </w:rPr>
              <w:t>1. Организация отдыха детей в каникулярное время</w:t>
            </w:r>
          </w:p>
          <w:p w14:paraId="7DE2185B" w14:textId="77777777" w:rsidR="00651526" w:rsidRPr="000B717F" w:rsidRDefault="00651526" w:rsidP="00651526">
            <w:pPr>
              <w:pStyle w:val="TableParagraph"/>
              <w:spacing w:before="4"/>
              <w:ind w:left="107"/>
              <w:jc w:val="center"/>
              <w:rPr>
                <w:sz w:val="20"/>
                <w:szCs w:val="20"/>
              </w:rPr>
            </w:pPr>
            <w:r w:rsidRPr="000B717F">
              <w:rPr>
                <w:sz w:val="20"/>
                <w:szCs w:val="20"/>
              </w:rPr>
              <w:t>2. Организация индивидуального обучения в муниципальных общеобразовательных учреждениях для детей и подростков, по состоянию здоровья не могут посещать занятия в школе.</w:t>
            </w:r>
          </w:p>
          <w:p w14:paraId="20137959" w14:textId="65CD65E6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sz w:val="20"/>
                <w:szCs w:val="20"/>
              </w:rPr>
              <w:t>3. Прием заявлений, постановка на учет и зачисление детей в образовательные учреждения, реализующие основную образовательную программу дошкольного образования.</w:t>
            </w:r>
          </w:p>
        </w:tc>
        <w:tc>
          <w:tcPr>
            <w:tcW w:w="2451" w:type="dxa"/>
          </w:tcPr>
          <w:p w14:paraId="262318CF" w14:textId="718047D2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Таблица в ГАИС «Управление»</w:t>
            </w:r>
          </w:p>
        </w:tc>
        <w:tc>
          <w:tcPr>
            <w:tcW w:w="2256" w:type="dxa"/>
          </w:tcPr>
          <w:p w14:paraId="2B7B8FFF" w14:textId="5F178C12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Шерипова</w:t>
            </w:r>
            <w:proofErr w:type="spellEnd"/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Заира </w:t>
            </w:r>
            <w:proofErr w:type="spellStart"/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Гусейновна</w:t>
            </w:r>
            <w:proofErr w:type="spellEnd"/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– методист МКУ «ИМЦ» УО</w:t>
            </w:r>
          </w:p>
        </w:tc>
        <w:tc>
          <w:tcPr>
            <w:tcW w:w="2081" w:type="dxa"/>
          </w:tcPr>
          <w:p w14:paraId="3E4FF876" w14:textId="396B19E5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Е</w:t>
            </w: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жемесячно</w:t>
            </w:r>
          </w:p>
        </w:tc>
        <w:tc>
          <w:tcPr>
            <w:tcW w:w="3781" w:type="dxa"/>
          </w:tcPr>
          <w:p w14:paraId="2C67A6DF" w14:textId="77777777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Анализ, планирование и улучшение показателей.</w:t>
            </w:r>
          </w:p>
          <w:p w14:paraId="1CFBA401" w14:textId="15B06D8E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Завершение отчета до 10 числа каждого месяца</w:t>
            </w:r>
          </w:p>
        </w:tc>
      </w:tr>
      <w:tr w:rsidR="00651526" w:rsidRPr="000B717F" w14:paraId="5FE76317" w14:textId="77777777" w:rsidTr="00495CDC">
        <w:tc>
          <w:tcPr>
            <w:tcW w:w="644" w:type="dxa"/>
          </w:tcPr>
          <w:p w14:paraId="059B1019" w14:textId="4D3B8C3C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3347" w:type="dxa"/>
            <w:shd w:val="clear" w:color="auto" w:fill="FFFFFF" w:themeFill="background1"/>
          </w:tcPr>
          <w:p w14:paraId="5F63409A" w14:textId="77777777" w:rsidR="00651526" w:rsidRPr="000B717F" w:rsidRDefault="00651526" w:rsidP="00651526">
            <w:pPr>
              <w:pStyle w:val="TableParagraph"/>
              <w:spacing w:before="4"/>
              <w:ind w:left="107"/>
              <w:jc w:val="center"/>
              <w:rPr>
                <w:sz w:val="20"/>
                <w:szCs w:val="20"/>
              </w:rPr>
            </w:pPr>
            <w:r w:rsidRPr="000B717F">
              <w:rPr>
                <w:sz w:val="20"/>
                <w:szCs w:val="20"/>
              </w:rPr>
              <w:t>Ежемесячный отчет в РСУД:</w:t>
            </w:r>
          </w:p>
          <w:p w14:paraId="7DB23DD1" w14:textId="77777777" w:rsidR="00651526" w:rsidRPr="000B717F" w:rsidRDefault="00651526" w:rsidP="00651526">
            <w:pPr>
              <w:pStyle w:val="TableParagraph"/>
              <w:spacing w:before="4"/>
              <w:ind w:left="107"/>
              <w:jc w:val="center"/>
              <w:rPr>
                <w:sz w:val="20"/>
                <w:szCs w:val="20"/>
              </w:rPr>
            </w:pPr>
            <w:r w:rsidRPr="000B717F">
              <w:rPr>
                <w:sz w:val="20"/>
                <w:szCs w:val="20"/>
              </w:rPr>
              <w:t>1.организация индивидуального обучения в муниципальных общеобразовательных учреждениях для детей и подростков, которые по состоянию здоровья не могут посещать занятия в школе;</w:t>
            </w:r>
          </w:p>
          <w:p w14:paraId="39FA6E04" w14:textId="77777777" w:rsidR="00651526" w:rsidRPr="000B717F" w:rsidRDefault="00651526" w:rsidP="00651526">
            <w:pPr>
              <w:pStyle w:val="TableParagraph"/>
              <w:spacing w:before="4"/>
              <w:ind w:left="107"/>
              <w:jc w:val="center"/>
              <w:rPr>
                <w:sz w:val="20"/>
                <w:szCs w:val="20"/>
              </w:rPr>
            </w:pPr>
            <w:r w:rsidRPr="000B717F">
              <w:rPr>
                <w:sz w:val="20"/>
                <w:szCs w:val="20"/>
              </w:rPr>
              <w:t>2. Организация отдыха детей в каникулярное время;</w:t>
            </w:r>
          </w:p>
          <w:p w14:paraId="28C53D17" w14:textId="575B694B" w:rsidR="00651526" w:rsidRPr="000B717F" w:rsidRDefault="00651526" w:rsidP="00651526">
            <w:pPr>
              <w:pStyle w:val="TableParagraph"/>
              <w:spacing w:before="4"/>
              <w:ind w:left="107"/>
              <w:jc w:val="center"/>
              <w:rPr>
                <w:sz w:val="20"/>
                <w:szCs w:val="20"/>
              </w:rPr>
            </w:pPr>
            <w:r w:rsidRPr="000B717F">
              <w:rPr>
                <w:sz w:val="20"/>
                <w:szCs w:val="20"/>
              </w:rPr>
              <w:t>3. Прием заявлений, постановка на учет и зачисление детей в образовательные учреждения, реализующие основную образовательную программу общего образования.</w:t>
            </w:r>
          </w:p>
        </w:tc>
        <w:tc>
          <w:tcPr>
            <w:tcW w:w="2451" w:type="dxa"/>
            <w:shd w:val="clear" w:color="auto" w:fill="FFFFFF" w:themeFill="background1"/>
          </w:tcPr>
          <w:p w14:paraId="31C56310" w14:textId="68E333EA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Таблица в РСУД</w:t>
            </w:r>
          </w:p>
        </w:tc>
        <w:tc>
          <w:tcPr>
            <w:tcW w:w="2256" w:type="dxa"/>
          </w:tcPr>
          <w:p w14:paraId="7C763021" w14:textId="6F4B97C2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Шерипова</w:t>
            </w:r>
            <w:proofErr w:type="spellEnd"/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Заира </w:t>
            </w:r>
            <w:proofErr w:type="spellStart"/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Гусейновна</w:t>
            </w:r>
            <w:proofErr w:type="spellEnd"/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– методист МКУ «ИМЦ» УО</w:t>
            </w:r>
          </w:p>
        </w:tc>
        <w:tc>
          <w:tcPr>
            <w:tcW w:w="2081" w:type="dxa"/>
          </w:tcPr>
          <w:p w14:paraId="5D216197" w14:textId="4638A5F2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Е</w:t>
            </w: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жемесячно</w:t>
            </w:r>
          </w:p>
        </w:tc>
        <w:tc>
          <w:tcPr>
            <w:tcW w:w="3781" w:type="dxa"/>
          </w:tcPr>
          <w:p w14:paraId="64A9C495" w14:textId="1729C962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Анализ, планирование и улучшение показателей. Завершение отчета до 2 числа каждого месяца</w:t>
            </w:r>
          </w:p>
        </w:tc>
      </w:tr>
      <w:tr w:rsidR="00651526" w:rsidRPr="000B717F" w14:paraId="5573C20F" w14:textId="77777777" w:rsidTr="00495CDC">
        <w:tc>
          <w:tcPr>
            <w:tcW w:w="644" w:type="dxa"/>
          </w:tcPr>
          <w:p w14:paraId="17D02380" w14:textId="35B18444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3347" w:type="dxa"/>
            <w:shd w:val="clear" w:color="auto" w:fill="FFFFFF" w:themeFill="background1"/>
          </w:tcPr>
          <w:p w14:paraId="26EEA7E4" w14:textId="71444091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Контроль за количеством внесенных аттестатов выпускников 9-х и 11-х классов в ФИС ФРДО</w:t>
            </w:r>
          </w:p>
        </w:tc>
        <w:tc>
          <w:tcPr>
            <w:tcW w:w="2451" w:type="dxa"/>
            <w:shd w:val="clear" w:color="auto" w:fill="FFFFFF" w:themeFill="background1"/>
          </w:tcPr>
          <w:p w14:paraId="2CAB9242" w14:textId="2F75248A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Таблица</w:t>
            </w:r>
          </w:p>
        </w:tc>
        <w:tc>
          <w:tcPr>
            <w:tcW w:w="2256" w:type="dxa"/>
          </w:tcPr>
          <w:p w14:paraId="4D16C78E" w14:textId="092E65B2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Шерипова</w:t>
            </w:r>
            <w:proofErr w:type="spellEnd"/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Заира </w:t>
            </w:r>
            <w:proofErr w:type="spellStart"/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Гусейновна</w:t>
            </w:r>
            <w:proofErr w:type="spellEnd"/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– методист МКУ «ИМЦ» УО</w:t>
            </w:r>
          </w:p>
        </w:tc>
        <w:tc>
          <w:tcPr>
            <w:tcW w:w="2081" w:type="dxa"/>
          </w:tcPr>
          <w:p w14:paraId="7DF25F0C" w14:textId="0AD68088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Июнь – июль 2026</w:t>
            </w:r>
          </w:p>
        </w:tc>
        <w:tc>
          <w:tcPr>
            <w:tcW w:w="3781" w:type="dxa"/>
          </w:tcPr>
          <w:p w14:paraId="56354A64" w14:textId="4BACA866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Внесение аттестатов с ФИС ФРДО</w:t>
            </w:r>
          </w:p>
        </w:tc>
      </w:tr>
      <w:tr w:rsidR="00651526" w:rsidRPr="000B717F" w14:paraId="4F1F7E55" w14:textId="77777777" w:rsidTr="00495CDC">
        <w:tc>
          <w:tcPr>
            <w:tcW w:w="644" w:type="dxa"/>
          </w:tcPr>
          <w:p w14:paraId="696A432F" w14:textId="762BED9B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3347" w:type="dxa"/>
            <w:shd w:val="clear" w:color="auto" w:fill="FFFFFF" w:themeFill="background1"/>
          </w:tcPr>
          <w:p w14:paraId="2CA0425C" w14:textId="26BE95A4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Работа в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Р</w:t>
            </w: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ИС «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Электронное образование Дагестана</w:t>
            </w: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»</w:t>
            </w:r>
          </w:p>
        </w:tc>
        <w:tc>
          <w:tcPr>
            <w:tcW w:w="2451" w:type="dxa"/>
            <w:shd w:val="clear" w:color="auto" w:fill="FFFFFF" w:themeFill="background1"/>
          </w:tcPr>
          <w:p w14:paraId="5C6055AB" w14:textId="77777777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Информационное письмо</w:t>
            </w:r>
          </w:p>
          <w:p w14:paraId="1B1E868F" w14:textId="594C3A2A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256" w:type="dxa"/>
          </w:tcPr>
          <w:p w14:paraId="7D1CEC32" w14:textId="3EED07E5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Шерипова</w:t>
            </w:r>
            <w:proofErr w:type="spellEnd"/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Заира </w:t>
            </w:r>
            <w:proofErr w:type="spellStart"/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Гусейновна</w:t>
            </w:r>
            <w:proofErr w:type="spellEnd"/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– методист МКУ «ИМЦ» УО</w:t>
            </w:r>
          </w:p>
        </w:tc>
        <w:tc>
          <w:tcPr>
            <w:tcW w:w="2081" w:type="dxa"/>
          </w:tcPr>
          <w:p w14:paraId="599E289B" w14:textId="18C6AE8D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Е</w:t>
            </w: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женедельно</w:t>
            </w:r>
          </w:p>
        </w:tc>
        <w:tc>
          <w:tcPr>
            <w:tcW w:w="3781" w:type="dxa"/>
          </w:tcPr>
          <w:p w14:paraId="2388B89F" w14:textId="165848E9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Повышение активности учащихся и учителей в системе.</w:t>
            </w:r>
          </w:p>
        </w:tc>
      </w:tr>
      <w:tr w:rsidR="00651526" w:rsidRPr="000B717F" w14:paraId="2C41F650" w14:textId="77777777" w:rsidTr="00495CDC">
        <w:tc>
          <w:tcPr>
            <w:tcW w:w="644" w:type="dxa"/>
          </w:tcPr>
          <w:p w14:paraId="1EB67D26" w14:textId="787F857F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5</w:t>
            </w:r>
          </w:p>
        </w:tc>
        <w:tc>
          <w:tcPr>
            <w:tcW w:w="3347" w:type="dxa"/>
          </w:tcPr>
          <w:p w14:paraId="59EBD2A0" w14:textId="00300392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Работа в АИС «Зачисление в школу»</w:t>
            </w:r>
          </w:p>
        </w:tc>
        <w:tc>
          <w:tcPr>
            <w:tcW w:w="2451" w:type="dxa"/>
          </w:tcPr>
          <w:p w14:paraId="6F242685" w14:textId="77777777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Информационное письмо</w:t>
            </w:r>
          </w:p>
          <w:p w14:paraId="46FC2A54" w14:textId="4D05B601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256" w:type="dxa"/>
          </w:tcPr>
          <w:p w14:paraId="52F0A910" w14:textId="22F878D0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Шерипова</w:t>
            </w:r>
            <w:proofErr w:type="spellEnd"/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Заира </w:t>
            </w:r>
            <w:proofErr w:type="spellStart"/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Гусейновна</w:t>
            </w:r>
            <w:proofErr w:type="spellEnd"/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– методист МКУ «ИМЦ» УО</w:t>
            </w:r>
          </w:p>
        </w:tc>
        <w:tc>
          <w:tcPr>
            <w:tcW w:w="2081" w:type="dxa"/>
          </w:tcPr>
          <w:p w14:paraId="7592AEC4" w14:textId="410971C3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С 1 апреля по 5 сентября 2025</w:t>
            </w:r>
          </w:p>
        </w:tc>
        <w:tc>
          <w:tcPr>
            <w:tcW w:w="3781" w:type="dxa"/>
          </w:tcPr>
          <w:p w14:paraId="313A9206" w14:textId="77777777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Прибывшие дети занесены в АИС «Зачисление в школу».</w:t>
            </w:r>
          </w:p>
          <w:p w14:paraId="2F00CE71" w14:textId="48450C6E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Мониторинг приказов о зачислении и формировании классов.</w:t>
            </w:r>
          </w:p>
          <w:p w14:paraId="0970DE4E" w14:textId="6EC01EF1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Проведение интеграция с </w:t>
            </w:r>
            <w:proofErr w:type="spellStart"/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Дневник.ру</w:t>
            </w:r>
            <w:proofErr w:type="spellEnd"/>
          </w:p>
          <w:p w14:paraId="17477AE2" w14:textId="4CFC8BDC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51526" w:rsidRPr="000B717F" w14:paraId="24A1385F" w14:textId="77777777" w:rsidTr="00495CDC">
        <w:tc>
          <w:tcPr>
            <w:tcW w:w="644" w:type="dxa"/>
          </w:tcPr>
          <w:p w14:paraId="07598DA4" w14:textId="4F315FEF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3347" w:type="dxa"/>
          </w:tcPr>
          <w:p w14:paraId="0F8E435A" w14:textId="77777777" w:rsidR="00651526" w:rsidRPr="000B717F" w:rsidRDefault="00651526" w:rsidP="00651526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</w:pPr>
            <w:r w:rsidRPr="000B717F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>Сдача статистической отчетности (ФСН ОО-1, 1- НД)</w:t>
            </w:r>
          </w:p>
          <w:p w14:paraId="119B8633" w14:textId="77777777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451" w:type="dxa"/>
          </w:tcPr>
          <w:p w14:paraId="16782028" w14:textId="1372E28E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Отчет по форме</w:t>
            </w:r>
          </w:p>
        </w:tc>
        <w:tc>
          <w:tcPr>
            <w:tcW w:w="2256" w:type="dxa"/>
          </w:tcPr>
          <w:p w14:paraId="197658E7" w14:textId="356C1BD9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sz w:val="20"/>
                <w:szCs w:val="20"/>
              </w:rPr>
              <w:t xml:space="preserve">Абдурагимова Г.А., </w:t>
            </w:r>
            <w:proofErr w:type="spellStart"/>
            <w:r w:rsidRPr="000B717F">
              <w:rPr>
                <w:rFonts w:ascii="Times New Roman" w:hAnsi="Times New Roman" w:cs="Times New Roman"/>
                <w:sz w:val="20"/>
                <w:szCs w:val="20"/>
              </w:rPr>
              <w:t>зам.начальника</w:t>
            </w:r>
            <w:proofErr w:type="spellEnd"/>
            <w:r w:rsidRPr="000B717F">
              <w:rPr>
                <w:rFonts w:ascii="Times New Roman" w:hAnsi="Times New Roman" w:cs="Times New Roman"/>
                <w:sz w:val="20"/>
                <w:szCs w:val="20"/>
              </w:rPr>
              <w:t xml:space="preserve"> УО</w:t>
            </w:r>
          </w:p>
        </w:tc>
        <w:tc>
          <w:tcPr>
            <w:tcW w:w="2081" w:type="dxa"/>
          </w:tcPr>
          <w:p w14:paraId="6C3D5C80" w14:textId="0E6E1958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Сентябрь 2025</w:t>
            </w:r>
          </w:p>
        </w:tc>
        <w:tc>
          <w:tcPr>
            <w:tcW w:w="3781" w:type="dxa"/>
          </w:tcPr>
          <w:p w14:paraId="09127864" w14:textId="7286693F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Сбор сводных данных, актуализация данных по количеству учащихся и педагогов СОШ</w:t>
            </w:r>
          </w:p>
        </w:tc>
      </w:tr>
      <w:tr w:rsidR="00651526" w:rsidRPr="000B717F" w14:paraId="1203C35C" w14:textId="77777777" w:rsidTr="00495CDC">
        <w:tc>
          <w:tcPr>
            <w:tcW w:w="644" w:type="dxa"/>
          </w:tcPr>
          <w:p w14:paraId="7F230E84" w14:textId="343A24F9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3347" w:type="dxa"/>
          </w:tcPr>
          <w:p w14:paraId="7EF0C859" w14:textId="448C47CB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B717F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>Сдача статистической отчетности (ФСН ОО-2).</w:t>
            </w:r>
          </w:p>
        </w:tc>
        <w:tc>
          <w:tcPr>
            <w:tcW w:w="2451" w:type="dxa"/>
          </w:tcPr>
          <w:p w14:paraId="54AB0C9D" w14:textId="77777777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410FC305" w14:textId="77777777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Отчет по форме</w:t>
            </w:r>
          </w:p>
          <w:p w14:paraId="7642FBD5" w14:textId="77777777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256" w:type="dxa"/>
          </w:tcPr>
          <w:p w14:paraId="02C4242D" w14:textId="274F23C9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Адаева</w:t>
            </w:r>
            <w:proofErr w:type="spellEnd"/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Т.Ш., главный специалист Управления образованием</w:t>
            </w:r>
          </w:p>
        </w:tc>
        <w:tc>
          <w:tcPr>
            <w:tcW w:w="2081" w:type="dxa"/>
          </w:tcPr>
          <w:p w14:paraId="39AC8753" w14:textId="11EF7EA1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М</w:t>
            </w: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арт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-апрель 2026</w:t>
            </w:r>
          </w:p>
        </w:tc>
        <w:tc>
          <w:tcPr>
            <w:tcW w:w="3781" w:type="dxa"/>
          </w:tcPr>
          <w:p w14:paraId="2AD03EBE" w14:textId="5CD806C9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Сбор сводных данных, актуализация данных по материально-техническому оснащению СОШ</w:t>
            </w:r>
          </w:p>
        </w:tc>
      </w:tr>
      <w:tr w:rsidR="00651526" w:rsidRPr="000B717F" w14:paraId="7D4C83FB" w14:textId="77777777" w:rsidTr="00495CDC">
        <w:tc>
          <w:tcPr>
            <w:tcW w:w="644" w:type="dxa"/>
          </w:tcPr>
          <w:p w14:paraId="2850CF07" w14:textId="35A9336F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3347" w:type="dxa"/>
          </w:tcPr>
          <w:p w14:paraId="37EF28B9" w14:textId="77777777" w:rsidR="00651526" w:rsidRPr="000B717F" w:rsidRDefault="00651526" w:rsidP="00651526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</w:pPr>
            <w:r w:rsidRPr="000B717F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>Сдача статистической отчетности</w:t>
            </w:r>
          </w:p>
          <w:p w14:paraId="3F2319FB" w14:textId="6CFA0D08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B717F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>К-85</w:t>
            </w:r>
          </w:p>
        </w:tc>
        <w:tc>
          <w:tcPr>
            <w:tcW w:w="2451" w:type="dxa"/>
          </w:tcPr>
          <w:p w14:paraId="4FD2E537" w14:textId="77777777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Отчет по форме</w:t>
            </w:r>
          </w:p>
          <w:p w14:paraId="40A8953D" w14:textId="77777777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256" w:type="dxa"/>
          </w:tcPr>
          <w:p w14:paraId="1E7223F2" w14:textId="6E37FB19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 w:rsidRPr="00013D0C">
              <w:rPr>
                <w:rFonts w:ascii="Times New Roman" w:hAnsi="Times New Roman" w:cs="Times New Roman"/>
                <w:bCs/>
                <w:sz w:val="20"/>
                <w:szCs w:val="20"/>
              </w:rPr>
              <w:t>Халитова</w:t>
            </w:r>
            <w:proofErr w:type="spellEnd"/>
            <w:r w:rsidRPr="00013D0C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З.А., руководитель аналитического </w:t>
            </w:r>
            <w:proofErr w:type="gramStart"/>
            <w:r w:rsidRPr="00013D0C">
              <w:rPr>
                <w:rFonts w:ascii="Times New Roman" w:hAnsi="Times New Roman" w:cs="Times New Roman"/>
                <w:bCs/>
                <w:sz w:val="20"/>
                <w:szCs w:val="20"/>
              </w:rPr>
              <w:t>отдела  дошкольного</w:t>
            </w:r>
            <w:proofErr w:type="gramEnd"/>
            <w:r w:rsidRPr="00013D0C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образования МКУ «ИМЦ» УО</w:t>
            </w:r>
          </w:p>
        </w:tc>
        <w:tc>
          <w:tcPr>
            <w:tcW w:w="2081" w:type="dxa"/>
          </w:tcPr>
          <w:p w14:paraId="1BD9CC24" w14:textId="5619C8B8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Декабрь 2025</w:t>
            </w:r>
          </w:p>
        </w:tc>
        <w:tc>
          <w:tcPr>
            <w:tcW w:w="3781" w:type="dxa"/>
          </w:tcPr>
          <w:p w14:paraId="0D7930A9" w14:textId="5EC00BC0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Сбор сводных данных, актуализация данных по количеству воспитанников и работников ДОУ</w:t>
            </w:r>
          </w:p>
        </w:tc>
      </w:tr>
      <w:tr w:rsidR="00651526" w:rsidRPr="000B717F" w14:paraId="1C33884F" w14:textId="77777777" w:rsidTr="00495CDC">
        <w:tc>
          <w:tcPr>
            <w:tcW w:w="644" w:type="dxa"/>
          </w:tcPr>
          <w:p w14:paraId="06BE5379" w14:textId="3726EE09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3347" w:type="dxa"/>
          </w:tcPr>
          <w:p w14:paraId="088FAACE" w14:textId="74A7FFA5" w:rsidR="00651526" w:rsidRPr="000B717F" w:rsidRDefault="00651526" w:rsidP="0065152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B717F">
              <w:rPr>
                <w:rFonts w:ascii="Times New Roman" w:eastAsia="Calibri" w:hAnsi="Times New Roman" w:cs="Times New Roman"/>
                <w:sz w:val="20"/>
                <w:szCs w:val="20"/>
              </w:rPr>
              <w:t>Отчет о д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ополнительном образовании (1-ДО</w:t>
            </w:r>
            <w:r w:rsidRPr="000B717F">
              <w:rPr>
                <w:rFonts w:ascii="Times New Roman" w:eastAsia="Calibri" w:hAnsi="Times New Roman" w:cs="Times New Roman"/>
                <w:sz w:val="20"/>
                <w:szCs w:val="20"/>
              </w:rPr>
              <w:t>).</w:t>
            </w:r>
          </w:p>
          <w:p w14:paraId="4E950C04" w14:textId="675F496E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451" w:type="dxa"/>
          </w:tcPr>
          <w:p w14:paraId="46FAE519" w14:textId="132BF89D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Отчет по форме</w:t>
            </w:r>
          </w:p>
        </w:tc>
        <w:tc>
          <w:tcPr>
            <w:tcW w:w="2256" w:type="dxa"/>
          </w:tcPr>
          <w:p w14:paraId="2233BC49" w14:textId="652CAA1F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0B717F">
              <w:rPr>
                <w:rFonts w:ascii="Times New Roman" w:hAnsi="Times New Roman" w:cs="Times New Roman"/>
                <w:sz w:val="20"/>
                <w:szCs w:val="20"/>
              </w:rPr>
              <w:t>Бахмудкадиева</w:t>
            </w:r>
            <w:proofErr w:type="spellEnd"/>
            <w:r w:rsidRPr="000B717F">
              <w:rPr>
                <w:rFonts w:ascii="Times New Roman" w:hAnsi="Times New Roman" w:cs="Times New Roman"/>
                <w:sz w:val="20"/>
                <w:szCs w:val="20"/>
              </w:rPr>
              <w:t xml:space="preserve"> М.Д., методист МКУ «ИМЦ» УО</w:t>
            </w:r>
          </w:p>
        </w:tc>
        <w:tc>
          <w:tcPr>
            <w:tcW w:w="2081" w:type="dxa"/>
          </w:tcPr>
          <w:p w14:paraId="35CB0BF2" w14:textId="674D840D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Декабрь 2025</w:t>
            </w:r>
          </w:p>
        </w:tc>
        <w:tc>
          <w:tcPr>
            <w:tcW w:w="3781" w:type="dxa"/>
          </w:tcPr>
          <w:p w14:paraId="6CD23A6F" w14:textId="77777777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Сбор сводных данных, актуализация данных по количеству детей</w:t>
            </w:r>
          </w:p>
          <w:p w14:paraId="1BFABC98" w14:textId="77777777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и педагогов УДО</w:t>
            </w:r>
          </w:p>
          <w:p w14:paraId="49960B12" w14:textId="58189DE6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651526" w:rsidRPr="000B717F" w14:paraId="6CD2BCEB" w14:textId="77777777" w:rsidTr="00495CDC">
        <w:tc>
          <w:tcPr>
            <w:tcW w:w="14560" w:type="dxa"/>
            <w:gridSpan w:val="6"/>
          </w:tcPr>
          <w:p w14:paraId="464554CB" w14:textId="20EA3576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Деятельность по организации летнего оздоровительного отдыха детей</w:t>
            </w:r>
          </w:p>
        </w:tc>
      </w:tr>
      <w:tr w:rsidR="00651526" w:rsidRPr="000B717F" w14:paraId="6978408F" w14:textId="77777777" w:rsidTr="00495CDC">
        <w:tc>
          <w:tcPr>
            <w:tcW w:w="644" w:type="dxa"/>
          </w:tcPr>
          <w:p w14:paraId="75B3647D" w14:textId="6B869866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347" w:type="dxa"/>
          </w:tcPr>
          <w:p w14:paraId="7E22FB14" w14:textId="6EAC10F7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Функционирование пришкольных лагерей</w:t>
            </w:r>
          </w:p>
        </w:tc>
        <w:tc>
          <w:tcPr>
            <w:tcW w:w="2451" w:type="dxa"/>
          </w:tcPr>
          <w:p w14:paraId="1F072F38" w14:textId="462C2432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Постановление</w:t>
            </w:r>
          </w:p>
        </w:tc>
        <w:tc>
          <w:tcPr>
            <w:tcW w:w="2256" w:type="dxa"/>
          </w:tcPr>
          <w:p w14:paraId="71AB420B" w14:textId="7F58EF94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Айдимирова</w:t>
            </w:r>
            <w:proofErr w:type="spellEnd"/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А.М., методист МКУ «ИМЦ» Управления образованием</w:t>
            </w:r>
          </w:p>
        </w:tc>
        <w:tc>
          <w:tcPr>
            <w:tcW w:w="2081" w:type="dxa"/>
          </w:tcPr>
          <w:p w14:paraId="11EBFBF3" w14:textId="77777777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I смена</w:t>
            </w:r>
          </w:p>
          <w:p w14:paraId="252D646F" w14:textId="682CE721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июнь-июль 2026</w:t>
            </w: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г.</w:t>
            </w:r>
          </w:p>
          <w:p w14:paraId="5972B0EB" w14:textId="77777777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5211A3DE" w14:textId="6687233C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3781" w:type="dxa"/>
          </w:tcPr>
          <w:p w14:paraId="1712561E" w14:textId="77777777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09C86FDE" w14:textId="357E880D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Охват учащихся летним оздоровительным отдыхом</w:t>
            </w:r>
          </w:p>
        </w:tc>
      </w:tr>
      <w:tr w:rsidR="00651526" w:rsidRPr="000B717F" w14:paraId="7D18DFD0" w14:textId="77777777" w:rsidTr="00495CDC">
        <w:tc>
          <w:tcPr>
            <w:tcW w:w="644" w:type="dxa"/>
          </w:tcPr>
          <w:p w14:paraId="570079CB" w14:textId="259165AF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3347" w:type="dxa"/>
          </w:tcPr>
          <w:p w14:paraId="484D3351" w14:textId="059C5DB4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Функционирование досуговых площадок</w:t>
            </w:r>
          </w:p>
        </w:tc>
        <w:tc>
          <w:tcPr>
            <w:tcW w:w="2451" w:type="dxa"/>
          </w:tcPr>
          <w:p w14:paraId="54B68AB5" w14:textId="3DBB7AA4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П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исьмо</w:t>
            </w:r>
          </w:p>
        </w:tc>
        <w:tc>
          <w:tcPr>
            <w:tcW w:w="2256" w:type="dxa"/>
          </w:tcPr>
          <w:p w14:paraId="79F42B40" w14:textId="6FF7326D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Айдимирова</w:t>
            </w:r>
            <w:proofErr w:type="spellEnd"/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А.М., методист МКУ «ИМЦ» Управления образованием</w:t>
            </w:r>
          </w:p>
        </w:tc>
        <w:tc>
          <w:tcPr>
            <w:tcW w:w="2081" w:type="dxa"/>
          </w:tcPr>
          <w:p w14:paraId="272C2CDD" w14:textId="63CA840F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Июнь 2026</w:t>
            </w:r>
          </w:p>
        </w:tc>
        <w:tc>
          <w:tcPr>
            <w:tcW w:w="3781" w:type="dxa"/>
          </w:tcPr>
          <w:p w14:paraId="64C1E270" w14:textId="0E8F4007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Организация досуга учащихся в летний период</w:t>
            </w:r>
          </w:p>
        </w:tc>
      </w:tr>
      <w:tr w:rsidR="00651526" w:rsidRPr="000B717F" w14:paraId="092A4C4B" w14:textId="77777777" w:rsidTr="00495CDC">
        <w:tc>
          <w:tcPr>
            <w:tcW w:w="14560" w:type="dxa"/>
            <w:gridSpan w:val="6"/>
          </w:tcPr>
          <w:p w14:paraId="4F97AF3B" w14:textId="01B05397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Деятельность по организации антитеррористической защищенности и пожарной безопасности объектов образования</w:t>
            </w:r>
          </w:p>
        </w:tc>
      </w:tr>
      <w:tr w:rsidR="00651526" w:rsidRPr="000B717F" w14:paraId="68470A6D" w14:textId="77777777" w:rsidTr="00495CDC">
        <w:tc>
          <w:tcPr>
            <w:tcW w:w="644" w:type="dxa"/>
          </w:tcPr>
          <w:p w14:paraId="4E99093B" w14:textId="55F6C250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347" w:type="dxa"/>
          </w:tcPr>
          <w:p w14:paraId="6003F42C" w14:textId="24F999B5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Мониторинг материально-технического обеспечения ОО</w:t>
            </w:r>
          </w:p>
        </w:tc>
        <w:tc>
          <w:tcPr>
            <w:tcW w:w="2451" w:type="dxa"/>
          </w:tcPr>
          <w:p w14:paraId="12BB30BA" w14:textId="579F47AA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Отчет</w:t>
            </w:r>
          </w:p>
        </w:tc>
        <w:tc>
          <w:tcPr>
            <w:tcW w:w="2256" w:type="dxa"/>
          </w:tcPr>
          <w:p w14:paraId="324902E6" w14:textId="05B33B8F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Адаева</w:t>
            </w:r>
            <w:proofErr w:type="spellEnd"/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Т.Ш., главный специалист УО</w:t>
            </w:r>
          </w:p>
        </w:tc>
        <w:tc>
          <w:tcPr>
            <w:tcW w:w="2081" w:type="dxa"/>
          </w:tcPr>
          <w:p w14:paraId="3600F54A" w14:textId="0338611E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В течении года</w:t>
            </w:r>
          </w:p>
        </w:tc>
        <w:tc>
          <w:tcPr>
            <w:tcW w:w="3781" w:type="dxa"/>
          </w:tcPr>
          <w:p w14:paraId="7D21C485" w14:textId="77777777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Материально-технического оснащение в соответствии с законодательством</w:t>
            </w:r>
          </w:p>
          <w:p w14:paraId="5DCEF983" w14:textId="616D3EA1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51526" w:rsidRPr="000B717F" w14:paraId="5EEA6B19" w14:textId="77777777" w:rsidTr="00495CDC">
        <w:tc>
          <w:tcPr>
            <w:tcW w:w="14560" w:type="dxa"/>
            <w:gridSpan w:val="6"/>
          </w:tcPr>
          <w:p w14:paraId="56D5B0BF" w14:textId="67BF641C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Деятельность по организации мероприятий детских общественных объединений</w:t>
            </w:r>
          </w:p>
        </w:tc>
      </w:tr>
      <w:tr w:rsidR="00651526" w:rsidRPr="000B717F" w14:paraId="5BA66D5D" w14:textId="77777777" w:rsidTr="00495CDC">
        <w:tc>
          <w:tcPr>
            <w:tcW w:w="644" w:type="dxa"/>
          </w:tcPr>
          <w:p w14:paraId="0F746530" w14:textId="76896BCC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347" w:type="dxa"/>
          </w:tcPr>
          <w:p w14:paraId="7F5AA558" w14:textId="61B1D62A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Организация и проведение календарных праздников, мероприятий в рамках «РДДМ»</w:t>
            </w:r>
          </w:p>
        </w:tc>
        <w:tc>
          <w:tcPr>
            <w:tcW w:w="2451" w:type="dxa"/>
          </w:tcPr>
          <w:p w14:paraId="0D5A2F6B" w14:textId="77777777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Таблица,</w:t>
            </w:r>
          </w:p>
          <w:p w14:paraId="57D9D903" w14:textId="77777777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отчет,</w:t>
            </w:r>
          </w:p>
          <w:p w14:paraId="5386290A" w14:textId="5B672A52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фото-видео материалы</w:t>
            </w:r>
          </w:p>
        </w:tc>
        <w:tc>
          <w:tcPr>
            <w:tcW w:w="2256" w:type="dxa"/>
          </w:tcPr>
          <w:p w14:paraId="1FCF6AA7" w14:textId="4E441653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Мусаева Н.А.</w:t>
            </w: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, методист МКУ «ИМЦ» УО,</w:t>
            </w:r>
          </w:p>
          <w:p w14:paraId="733B3A7E" w14:textId="77777777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завучи по ВР,</w:t>
            </w:r>
          </w:p>
          <w:p w14:paraId="423FEBF5" w14:textId="77777777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вожатые ОО</w:t>
            </w:r>
          </w:p>
          <w:p w14:paraId="5CE13913" w14:textId="77777777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081" w:type="dxa"/>
          </w:tcPr>
          <w:p w14:paraId="475782F1" w14:textId="243DFC78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В течение года</w:t>
            </w:r>
          </w:p>
        </w:tc>
        <w:tc>
          <w:tcPr>
            <w:tcW w:w="3781" w:type="dxa"/>
          </w:tcPr>
          <w:p w14:paraId="034726C1" w14:textId="137D1017" w:rsidR="00651526" w:rsidRPr="000B717F" w:rsidRDefault="00651526" w:rsidP="0065152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 w:rsidRPr="000B717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Воспитание </w:t>
            </w:r>
            <w:proofErr w:type="gramStart"/>
            <w:r w:rsidRPr="000B717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гражданственности,  патриотизма</w:t>
            </w:r>
            <w:proofErr w:type="gramEnd"/>
            <w:r w:rsidRPr="000B717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, социальной ответственности и компетентности</w:t>
            </w:r>
            <w:r w:rsidRPr="000B717F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, нравственное воспитание детей и молодежи</w:t>
            </w:r>
          </w:p>
        </w:tc>
      </w:tr>
      <w:tr w:rsidR="00651526" w:rsidRPr="000B717F" w14:paraId="7FE57908" w14:textId="77777777" w:rsidTr="00495CDC">
        <w:tc>
          <w:tcPr>
            <w:tcW w:w="644" w:type="dxa"/>
          </w:tcPr>
          <w:p w14:paraId="4EAFFF6C" w14:textId="10F9712A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2</w:t>
            </w:r>
          </w:p>
        </w:tc>
        <w:tc>
          <w:tcPr>
            <w:tcW w:w="3347" w:type="dxa"/>
          </w:tcPr>
          <w:p w14:paraId="78D962FD" w14:textId="77777777" w:rsidR="00651526" w:rsidRDefault="00651526" w:rsidP="0065152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Комплекс акций </w:t>
            </w:r>
          </w:p>
          <w:p w14:paraId="50E6B956" w14:textId="46B77520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(«</w:t>
            </w:r>
            <w:r w:rsidRPr="000B71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Международный женский день», «День Знаний», «День учителя», «День Космонавтики», «Праздник Весны и труда» и т.д.)</w:t>
            </w:r>
          </w:p>
        </w:tc>
        <w:tc>
          <w:tcPr>
            <w:tcW w:w="2451" w:type="dxa"/>
          </w:tcPr>
          <w:p w14:paraId="2182AB23" w14:textId="77777777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Таблица,</w:t>
            </w:r>
          </w:p>
          <w:p w14:paraId="2CEC1025" w14:textId="77777777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отчет,</w:t>
            </w:r>
          </w:p>
          <w:p w14:paraId="3E60EFAF" w14:textId="77341848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фото-видео материалы</w:t>
            </w:r>
          </w:p>
        </w:tc>
        <w:tc>
          <w:tcPr>
            <w:tcW w:w="2256" w:type="dxa"/>
          </w:tcPr>
          <w:p w14:paraId="6D6E76CA" w14:textId="77777777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Мусаева Н.А., методист МКУ «ИМЦ» УО,</w:t>
            </w:r>
          </w:p>
          <w:p w14:paraId="41D02768" w14:textId="77777777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завучи по ВР,</w:t>
            </w:r>
          </w:p>
          <w:p w14:paraId="27D7E571" w14:textId="69849CB7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вожатые ОО</w:t>
            </w:r>
          </w:p>
        </w:tc>
        <w:tc>
          <w:tcPr>
            <w:tcW w:w="2081" w:type="dxa"/>
          </w:tcPr>
          <w:p w14:paraId="2089E3DD" w14:textId="1C6DEBA8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В течение года</w:t>
            </w:r>
          </w:p>
        </w:tc>
        <w:tc>
          <w:tcPr>
            <w:tcW w:w="3781" w:type="dxa"/>
          </w:tcPr>
          <w:p w14:paraId="3FF63E62" w14:textId="39DFECC4" w:rsidR="00651526" w:rsidRPr="000B717F" w:rsidRDefault="00651526" w:rsidP="00651526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B717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Развитие основных напра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влений РДДМ</w:t>
            </w:r>
            <w:r w:rsidRPr="000B717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в ОО (личностное развитие, информационно-</w:t>
            </w:r>
            <w:proofErr w:type="spellStart"/>
            <w:r w:rsidRPr="000B717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медийное</w:t>
            </w:r>
            <w:proofErr w:type="spellEnd"/>
            <w:r w:rsidRPr="000B717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направление, гражданская активность, </w:t>
            </w:r>
            <w:r w:rsidRPr="000B717F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ru-RU"/>
              </w:rPr>
              <w:t>военно-патриотическое направление)</w:t>
            </w:r>
          </w:p>
          <w:p w14:paraId="64F75785" w14:textId="77777777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651526" w:rsidRPr="000B717F" w14:paraId="4F3D7776" w14:textId="77777777" w:rsidTr="00495CDC">
        <w:tc>
          <w:tcPr>
            <w:tcW w:w="644" w:type="dxa"/>
          </w:tcPr>
          <w:p w14:paraId="34BFC08F" w14:textId="4C771C11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3347" w:type="dxa"/>
          </w:tcPr>
          <w:p w14:paraId="3B4B077D" w14:textId="50ED2F95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Организация и проведение Всероссийской военно-спортивной игры «Победа»</w:t>
            </w:r>
          </w:p>
        </w:tc>
        <w:tc>
          <w:tcPr>
            <w:tcW w:w="2451" w:type="dxa"/>
          </w:tcPr>
          <w:p w14:paraId="486B2292" w14:textId="69BED74B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Муниципальный этап, отчет</w:t>
            </w:r>
          </w:p>
        </w:tc>
        <w:tc>
          <w:tcPr>
            <w:tcW w:w="2256" w:type="dxa"/>
          </w:tcPr>
          <w:p w14:paraId="59564CC2" w14:textId="06DE3A9E" w:rsidR="00651526" w:rsidRPr="000B717F" w:rsidRDefault="00C756A9" w:rsidP="0065152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Шапиева</w:t>
            </w:r>
            <w:proofErr w:type="spellEnd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Х.М., </w:t>
            </w:r>
            <w:r w:rsidR="00651526"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методист МКУ «ИМЦ» УО,</w:t>
            </w:r>
          </w:p>
          <w:p w14:paraId="5ECB999F" w14:textId="77777777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завучи по ВР,</w:t>
            </w:r>
          </w:p>
          <w:p w14:paraId="43D15F39" w14:textId="77777777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вожатые ОО</w:t>
            </w:r>
          </w:p>
          <w:p w14:paraId="511A24E9" w14:textId="37CAA04C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081" w:type="dxa"/>
          </w:tcPr>
          <w:p w14:paraId="7306F1BB" w14:textId="0A2F39FC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Февраль 2026</w:t>
            </w:r>
          </w:p>
        </w:tc>
        <w:tc>
          <w:tcPr>
            <w:tcW w:w="3781" w:type="dxa"/>
          </w:tcPr>
          <w:p w14:paraId="6C749322" w14:textId="24390362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sz w:val="20"/>
                <w:szCs w:val="20"/>
              </w:rPr>
              <w:t>Популяризация среди молодёжи здорового образа жизни деятельности патриотических, военно-спортивных клубов и общественных организаций, реализующих проекты и программы патриотической направленности</w:t>
            </w:r>
          </w:p>
        </w:tc>
      </w:tr>
      <w:tr w:rsidR="00651526" w:rsidRPr="000B717F" w14:paraId="0C6C646F" w14:textId="77777777" w:rsidTr="00495CDC">
        <w:tc>
          <w:tcPr>
            <w:tcW w:w="644" w:type="dxa"/>
          </w:tcPr>
          <w:p w14:paraId="687FCA38" w14:textId="107CA0C7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3347" w:type="dxa"/>
          </w:tcPr>
          <w:p w14:paraId="097DA2A9" w14:textId="302566F2" w:rsidR="00651526" w:rsidRPr="0017727D" w:rsidRDefault="00651526" w:rsidP="0065152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7727D">
              <w:rPr>
                <w:rFonts w:ascii="Times New Roman" w:hAnsi="Times New Roman" w:cs="Times New Roman"/>
                <w:bCs/>
                <w:sz w:val="20"/>
                <w:szCs w:val="20"/>
              </w:rPr>
              <w:t>Всероссийское военно-патриотическое общественное движение «</w:t>
            </w:r>
            <w:proofErr w:type="spellStart"/>
            <w:r w:rsidRPr="0017727D">
              <w:rPr>
                <w:rFonts w:ascii="Times New Roman" w:hAnsi="Times New Roman" w:cs="Times New Roman"/>
                <w:bCs/>
                <w:sz w:val="20"/>
                <w:szCs w:val="20"/>
              </w:rPr>
              <w:t>Юнармия</w:t>
            </w:r>
            <w:proofErr w:type="spellEnd"/>
            <w:r w:rsidRPr="0017727D">
              <w:rPr>
                <w:rFonts w:ascii="Times New Roman" w:hAnsi="Times New Roman" w:cs="Times New Roman"/>
                <w:bCs/>
                <w:sz w:val="20"/>
                <w:szCs w:val="20"/>
              </w:rPr>
              <w:t>»</w:t>
            </w:r>
          </w:p>
        </w:tc>
        <w:tc>
          <w:tcPr>
            <w:tcW w:w="2451" w:type="dxa"/>
          </w:tcPr>
          <w:p w14:paraId="33D5D87B" w14:textId="71B83355" w:rsidR="00651526" w:rsidRPr="0017727D" w:rsidRDefault="00651526" w:rsidP="0065152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7727D">
              <w:rPr>
                <w:rFonts w:ascii="Times New Roman" w:hAnsi="Times New Roman" w:cs="Times New Roman"/>
                <w:bCs/>
                <w:sz w:val="20"/>
                <w:szCs w:val="20"/>
              </w:rPr>
              <w:t>Приказ</w:t>
            </w:r>
          </w:p>
        </w:tc>
        <w:tc>
          <w:tcPr>
            <w:tcW w:w="2256" w:type="dxa"/>
          </w:tcPr>
          <w:p w14:paraId="25EB1C05" w14:textId="547DFBFD" w:rsidR="00651526" w:rsidRPr="0017727D" w:rsidRDefault="00C756A9" w:rsidP="0065152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Шапиева</w:t>
            </w:r>
            <w:proofErr w:type="spellEnd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Х.М., м</w:t>
            </w:r>
            <w:r w:rsidR="00651526" w:rsidRPr="0017727D">
              <w:rPr>
                <w:rFonts w:ascii="Times New Roman" w:hAnsi="Times New Roman" w:cs="Times New Roman"/>
                <w:bCs/>
                <w:sz w:val="20"/>
                <w:szCs w:val="20"/>
              </w:rPr>
              <w:t>етодист МКУ «ИМЦ» УО,</w:t>
            </w:r>
          </w:p>
          <w:p w14:paraId="479EB7F2" w14:textId="77777777" w:rsidR="00651526" w:rsidRPr="0017727D" w:rsidRDefault="00651526" w:rsidP="0065152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7727D">
              <w:rPr>
                <w:rFonts w:ascii="Times New Roman" w:hAnsi="Times New Roman" w:cs="Times New Roman"/>
                <w:bCs/>
                <w:sz w:val="20"/>
                <w:szCs w:val="20"/>
              </w:rPr>
              <w:t>завучи по ВР,</w:t>
            </w:r>
          </w:p>
          <w:p w14:paraId="2DDEAB2B" w14:textId="2F03875F" w:rsidR="00651526" w:rsidRPr="0017727D" w:rsidRDefault="00651526" w:rsidP="0065152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7727D">
              <w:rPr>
                <w:rFonts w:ascii="Times New Roman" w:hAnsi="Times New Roman" w:cs="Times New Roman"/>
                <w:bCs/>
                <w:sz w:val="20"/>
                <w:szCs w:val="20"/>
              </w:rPr>
              <w:t>вожатые ОО</w:t>
            </w:r>
          </w:p>
        </w:tc>
        <w:tc>
          <w:tcPr>
            <w:tcW w:w="2081" w:type="dxa"/>
          </w:tcPr>
          <w:p w14:paraId="52596B35" w14:textId="356D13CA" w:rsidR="00651526" w:rsidRPr="0017727D" w:rsidRDefault="00651526" w:rsidP="0065152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7727D">
              <w:rPr>
                <w:rFonts w:ascii="Times New Roman" w:hAnsi="Times New Roman" w:cs="Times New Roman"/>
                <w:bCs/>
                <w:sz w:val="20"/>
                <w:szCs w:val="20"/>
              </w:rPr>
              <w:t>В течение года</w:t>
            </w:r>
          </w:p>
        </w:tc>
        <w:tc>
          <w:tcPr>
            <w:tcW w:w="3781" w:type="dxa"/>
          </w:tcPr>
          <w:p w14:paraId="1FCC2DB4" w14:textId="6F64F626" w:rsidR="00651526" w:rsidRPr="0017727D" w:rsidRDefault="00651526" w:rsidP="00651526">
            <w:pPr>
              <w:shd w:val="clear" w:color="auto" w:fill="FFFFFF"/>
              <w:spacing w:line="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17727D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Всестороннее развитие и совершенствование личности детей и подростков, удовлетворение их индивидуальных потребностей в интеллектуальном, нравственном и физическом совершенствовании,</w:t>
            </w:r>
          </w:p>
          <w:p w14:paraId="23DD14EE" w14:textId="0B3107A6" w:rsidR="00651526" w:rsidRPr="0017727D" w:rsidRDefault="00651526" w:rsidP="00651526">
            <w:pPr>
              <w:shd w:val="clear" w:color="auto" w:fill="FFFFFF"/>
              <w:spacing w:line="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17727D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повышение в обществе авторитета и престижа военной службы, сохранение и приумножение патриотических традиций, </w:t>
            </w:r>
          </w:p>
          <w:p w14:paraId="7378B544" w14:textId="72FF339C" w:rsidR="00651526" w:rsidRPr="0017727D" w:rsidRDefault="00651526" w:rsidP="00651526">
            <w:pPr>
              <w:shd w:val="clear" w:color="auto" w:fill="FFFFFF"/>
              <w:spacing w:line="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17727D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формирование у молодёжи готовности и практической способности к военной службе</w:t>
            </w:r>
          </w:p>
          <w:p w14:paraId="4B72C13F" w14:textId="063B1243" w:rsidR="00651526" w:rsidRPr="0017727D" w:rsidRDefault="00651526" w:rsidP="0065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51526" w:rsidRPr="000B717F" w14:paraId="5AFFEE3E" w14:textId="77777777" w:rsidTr="00495CDC">
        <w:tc>
          <w:tcPr>
            <w:tcW w:w="644" w:type="dxa"/>
          </w:tcPr>
          <w:p w14:paraId="66061370" w14:textId="1830BBA7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3347" w:type="dxa"/>
          </w:tcPr>
          <w:p w14:paraId="12248CC1" w14:textId="06805055" w:rsidR="00651526" w:rsidRPr="0017727D" w:rsidRDefault="00651526" w:rsidP="0065152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7727D">
              <w:rPr>
                <w:rFonts w:ascii="Times New Roman" w:hAnsi="Times New Roman" w:cs="Times New Roman"/>
                <w:bCs/>
                <w:sz w:val="20"/>
                <w:szCs w:val="20"/>
              </w:rPr>
              <w:t>Дружины юных пожарных (ДЮП).</w:t>
            </w:r>
          </w:p>
        </w:tc>
        <w:tc>
          <w:tcPr>
            <w:tcW w:w="2451" w:type="dxa"/>
          </w:tcPr>
          <w:p w14:paraId="1F388329" w14:textId="0D52DFE1" w:rsidR="00651526" w:rsidRPr="0017727D" w:rsidRDefault="00651526" w:rsidP="0065152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Приказ </w:t>
            </w:r>
          </w:p>
        </w:tc>
        <w:tc>
          <w:tcPr>
            <w:tcW w:w="2256" w:type="dxa"/>
          </w:tcPr>
          <w:p w14:paraId="03967DA9" w14:textId="7F99B24D" w:rsidR="00651526" w:rsidRPr="0017727D" w:rsidRDefault="00C756A9" w:rsidP="0065152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Шапиева</w:t>
            </w:r>
            <w:proofErr w:type="spellEnd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Х.М., м</w:t>
            </w:r>
            <w:r w:rsidR="00651526" w:rsidRPr="0017727D">
              <w:rPr>
                <w:rFonts w:ascii="Times New Roman" w:hAnsi="Times New Roman" w:cs="Times New Roman"/>
                <w:bCs/>
                <w:sz w:val="20"/>
                <w:szCs w:val="20"/>
              </w:rPr>
              <w:t>етодист МКУ «ИМЦ» УО,</w:t>
            </w:r>
          </w:p>
          <w:p w14:paraId="3F5F7963" w14:textId="77777777" w:rsidR="00651526" w:rsidRPr="0017727D" w:rsidRDefault="00651526" w:rsidP="0065152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7727D">
              <w:rPr>
                <w:rFonts w:ascii="Times New Roman" w:hAnsi="Times New Roman" w:cs="Times New Roman"/>
                <w:bCs/>
                <w:sz w:val="20"/>
                <w:szCs w:val="20"/>
              </w:rPr>
              <w:t>завучи по ВР,</w:t>
            </w:r>
          </w:p>
          <w:p w14:paraId="560C7477" w14:textId="4CC09F42" w:rsidR="00651526" w:rsidRPr="0017727D" w:rsidRDefault="00651526" w:rsidP="0065152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7727D">
              <w:rPr>
                <w:rFonts w:ascii="Times New Roman" w:hAnsi="Times New Roman" w:cs="Times New Roman"/>
                <w:bCs/>
                <w:sz w:val="20"/>
                <w:szCs w:val="20"/>
              </w:rPr>
              <w:t>вожатые ОО</w:t>
            </w:r>
          </w:p>
        </w:tc>
        <w:tc>
          <w:tcPr>
            <w:tcW w:w="2081" w:type="dxa"/>
          </w:tcPr>
          <w:p w14:paraId="36DCD864" w14:textId="14AA8E15" w:rsidR="00651526" w:rsidRPr="0017727D" w:rsidRDefault="00651526" w:rsidP="0065152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7727D">
              <w:rPr>
                <w:rFonts w:ascii="Times New Roman" w:hAnsi="Times New Roman" w:cs="Times New Roman"/>
                <w:bCs/>
                <w:sz w:val="20"/>
                <w:szCs w:val="20"/>
              </w:rPr>
              <w:t>В течение года</w:t>
            </w:r>
          </w:p>
        </w:tc>
        <w:tc>
          <w:tcPr>
            <w:tcW w:w="3781" w:type="dxa"/>
          </w:tcPr>
          <w:p w14:paraId="51664207" w14:textId="3560E621" w:rsidR="00651526" w:rsidRPr="00FE60C4" w:rsidRDefault="00651526" w:rsidP="0065152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E60C4">
              <w:rPr>
                <w:rFonts w:ascii="Times New Roman" w:hAnsi="Times New Roman" w:cs="Times New Roman"/>
                <w:color w:val="000000" w:themeColor="text1"/>
              </w:rPr>
              <w:t xml:space="preserve">Обучение основам пожарного дела и </w:t>
            </w:r>
            <w:r>
              <w:rPr>
                <w:rFonts w:ascii="Times New Roman" w:hAnsi="Times New Roman" w:cs="Times New Roman"/>
                <w:color w:val="000000" w:themeColor="text1"/>
              </w:rPr>
              <w:t>оказанию первой помощи пострадавшим при</w:t>
            </w:r>
            <w:r w:rsidRPr="00FE60C4">
              <w:rPr>
                <w:rFonts w:ascii="Times New Roman" w:hAnsi="Times New Roman" w:cs="Times New Roman"/>
                <w:color w:val="000000" w:themeColor="text1"/>
              </w:rPr>
              <w:t xml:space="preserve"> пожаре</w:t>
            </w:r>
          </w:p>
        </w:tc>
      </w:tr>
      <w:tr w:rsidR="00651526" w:rsidRPr="000B717F" w14:paraId="41FDBB4E" w14:textId="77777777" w:rsidTr="00495CDC">
        <w:tc>
          <w:tcPr>
            <w:tcW w:w="14560" w:type="dxa"/>
            <w:gridSpan w:val="6"/>
          </w:tcPr>
          <w:p w14:paraId="09EC1C13" w14:textId="3D5058CD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Деятельность по организации работы с муниципальными услугами</w:t>
            </w:r>
          </w:p>
        </w:tc>
      </w:tr>
      <w:tr w:rsidR="00651526" w:rsidRPr="000B717F" w14:paraId="06BE7D2C" w14:textId="77777777" w:rsidTr="00495CDC">
        <w:tc>
          <w:tcPr>
            <w:tcW w:w="644" w:type="dxa"/>
          </w:tcPr>
          <w:p w14:paraId="56B15FD6" w14:textId="209BA27A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347" w:type="dxa"/>
          </w:tcPr>
          <w:p w14:paraId="6DB68B5A" w14:textId="2C051190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Прием заявлений и постановка на учет в системе электронной очереди АИС «ЭДС».</w:t>
            </w:r>
          </w:p>
        </w:tc>
        <w:tc>
          <w:tcPr>
            <w:tcW w:w="2451" w:type="dxa"/>
          </w:tcPr>
          <w:p w14:paraId="0F0CEA25" w14:textId="27F37D8E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Таблица</w:t>
            </w:r>
          </w:p>
        </w:tc>
        <w:tc>
          <w:tcPr>
            <w:tcW w:w="2256" w:type="dxa"/>
          </w:tcPr>
          <w:p w14:paraId="432466C2" w14:textId="2A7D49D5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Шерипова</w:t>
            </w:r>
            <w:proofErr w:type="spellEnd"/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Заира </w:t>
            </w:r>
            <w:proofErr w:type="spellStart"/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Гусейновна</w:t>
            </w:r>
            <w:proofErr w:type="spellEnd"/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– методист МКУ «ИМЦ» УО.</w:t>
            </w:r>
          </w:p>
          <w:p w14:paraId="7D7F3706" w14:textId="77777777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081" w:type="dxa"/>
          </w:tcPr>
          <w:p w14:paraId="146EDA1E" w14:textId="668706D4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По мере поступления заявлений от родителей</w:t>
            </w:r>
          </w:p>
        </w:tc>
        <w:tc>
          <w:tcPr>
            <w:tcW w:w="3781" w:type="dxa"/>
          </w:tcPr>
          <w:p w14:paraId="7BB26AF7" w14:textId="651DD180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Все заявления внесены в АИС «ЭДС» и находятся в статусе «Зарегистрировано»</w:t>
            </w:r>
          </w:p>
        </w:tc>
      </w:tr>
      <w:tr w:rsidR="00651526" w:rsidRPr="000B717F" w14:paraId="5ECEEC73" w14:textId="77777777" w:rsidTr="00495CDC">
        <w:tc>
          <w:tcPr>
            <w:tcW w:w="644" w:type="dxa"/>
          </w:tcPr>
          <w:p w14:paraId="0B084598" w14:textId="0DB4EDA0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3347" w:type="dxa"/>
          </w:tcPr>
          <w:p w14:paraId="576285A0" w14:textId="43FAF736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sz w:val="20"/>
                <w:szCs w:val="20"/>
              </w:rPr>
              <w:t>Отчисление и зачисление детей в дошкольных образовательных учреждениях.</w:t>
            </w:r>
          </w:p>
        </w:tc>
        <w:tc>
          <w:tcPr>
            <w:tcW w:w="2451" w:type="dxa"/>
          </w:tcPr>
          <w:p w14:paraId="0DEAB90C" w14:textId="77777777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Приказы о зачислении.</w:t>
            </w:r>
          </w:p>
          <w:p w14:paraId="00C9C074" w14:textId="77777777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Приказы об отчислении.</w:t>
            </w:r>
          </w:p>
          <w:p w14:paraId="79AD27CF" w14:textId="56E8D35E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Таблица.</w:t>
            </w:r>
          </w:p>
        </w:tc>
        <w:tc>
          <w:tcPr>
            <w:tcW w:w="2256" w:type="dxa"/>
          </w:tcPr>
          <w:p w14:paraId="3D01A3F4" w14:textId="1B52A710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Шерипова</w:t>
            </w:r>
            <w:proofErr w:type="spellEnd"/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Заира </w:t>
            </w:r>
            <w:proofErr w:type="spellStart"/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Гусейновна</w:t>
            </w:r>
            <w:proofErr w:type="spellEnd"/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– методист МКУ «ИМЦ» УО.</w:t>
            </w:r>
          </w:p>
          <w:p w14:paraId="02DD247E" w14:textId="02FB8EAD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Заведующие детских садов.</w:t>
            </w:r>
          </w:p>
        </w:tc>
        <w:tc>
          <w:tcPr>
            <w:tcW w:w="2081" w:type="dxa"/>
          </w:tcPr>
          <w:p w14:paraId="78CDA5A6" w14:textId="079D3DD2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По мере поступления заявлений на отчисление от родителей</w:t>
            </w:r>
          </w:p>
        </w:tc>
        <w:tc>
          <w:tcPr>
            <w:tcW w:w="3781" w:type="dxa"/>
          </w:tcPr>
          <w:p w14:paraId="365952E5" w14:textId="77777777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Дети отчислены на основе заявления от родителей.</w:t>
            </w:r>
          </w:p>
          <w:p w14:paraId="0458D423" w14:textId="1BCDEF1B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На свободные места направлены дети согласно </w:t>
            </w:r>
            <w:proofErr w:type="gramStart"/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очередности</w:t>
            </w:r>
            <w:proofErr w:type="gramEnd"/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в АИС «ЭДС».</w:t>
            </w:r>
          </w:p>
        </w:tc>
      </w:tr>
      <w:tr w:rsidR="00651526" w:rsidRPr="000B717F" w14:paraId="2143FB8C" w14:textId="77777777" w:rsidTr="00495CDC">
        <w:tc>
          <w:tcPr>
            <w:tcW w:w="644" w:type="dxa"/>
          </w:tcPr>
          <w:p w14:paraId="4CF145F1" w14:textId="710CDBA7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3</w:t>
            </w:r>
          </w:p>
        </w:tc>
        <w:tc>
          <w:tcPr>
            <w:tcW w:w="3347" w:type="dxa"/>
          </w:tcPr>
          <w:p w14:paraId="5F14FA01" w14:textId="465A93C8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sz w:val="20"/>
                <w:szCs w:val="20"/>
              </w:rPr>
              <w:t>Прием заявлений родителей на обмен детей между дошкольными учреждениями, на перевод в другое ДОУ.</w:t>
            </w:r>
          </w:p>
        </w:tc>
        <w:tc>
          <w:tcPr>
            <w:tcW w:w="2451" w:type="dxa"/>
          </w:tcPr>
          <w:p w14:paraId="1BE4499B" w14:textId="0D30E433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Заявления на обмен между садами.</w:t>
            </w:r>
          </w:p>
          <w:p w14:paraId="42C7CED5" w14:textId="1FE89301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Заявления на перевод в другое ДОУ.</w:t>
            </w:r>
          </w:p>
        </w:tc>
        <w:tc>
          <w:tcPr>
            <w:tcW w:w="2256" w:type="dxa"/>
          </w:tcPr>
          <w:p w14:paraId="06568C63" w14:textId="5E8E355B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Шерипова</w:t>
            </w:r>
            <w:proofErr w:type="spellEnd"/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Заира </w:t>
            </w:r>
            <w:proofErr w:type="spellStart"/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Гусейновна</w:t>
            </w:r>
            <w:proofErr w:type="spellEnd"/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– методист МКУ «ИМЦ» УО</w:t>
            </w:r>
          </w:p>
        </w:tc>
        <w:tc>
          <w:tcPr>
            <w:tcW w:w="2081" w:type="dxa"/>
          </w:tcPr>
          <w:p w14:paraId="41545E9F" w14:textId="78E51B0C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По мере поступления заявлений на обмен, перевод от родителей</w:t>
            </w:r>
          </w:p>
        </w:tc>
        <w:tc>
          <w:tcPr>
            <w:tcW w:w="3781" w:type="dxa"/>
          </w:tcPr>
          <w:p w14:paraId="213E38B8" w14:textId="450CE8B2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Заявления на обмен между ДОУ рассмотрены </w:t>
            </w:r>
            <w:proofErr w:type="spellStart"/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Минобрнауки</w:t>
            </w:r>
            <w:proofErr w:type="spellEnd"/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РД.</w:t>
            </w:r>
          </w:p>
          <w:p w14:paraId="6B12A476" w14:textId="77777777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Заявления на перевод в другое ДОУ переведены в статус «Желает изменить ДОУ".</w:t>
            </w:r>
          </w:p>
          <w:p w14:paraId="5CBEDD7D" w14:textId="77777777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51526" w:rsidRPr="000B717F" w14:paraId="713DC222" w14:textId="77777777" w:rsidTr="00495CDC">
        <w:tc>
          <w:tcPr>
            <w:tcW w:w="644" w:type="dxa"/>
          </w:tcPr>
          <w:p w14:paraId="3BEE6CBF" w14:textId="15538F48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3347" w:type="dxa"/>
          </w:tcPr>
          <w:p w14:paraId="44CEB47A" w14:textId="1B200E7A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sz w:val="20"/>
                <w:szCs w:val="20"/>
              </w:rPr>
              <w:t>Прием справок от родителей, подтверждающих льготы,</w:t>
            </w:r>
          </w:p>
        </w:tc>
        <w:tc>
          <w:tcPr>
            <w:tcW w:w="2451" w:type="dxa"/>
          </w:tcPr>
          <w:p w14:paraId="5D4213D4" w14:textId="77777777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Справка с места работы родителей ребенка.</w:t>
            </w:r>
          </w:p>
          <w:p w14:paraId="48EE8509" w14:textId="4AFF89E7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Справка, подтверждающая статус «многодетной семьи».</w:t>
            </w:r>
          </w:p>
        </w:tc>
        <w:tc>
          <w:tcPr>
            <w:tcW w:w="2256" w:type="dxa"/>
          </w:tcPr>
          <w:p w14:paraId="01728683" w14:textId="25BA5B48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Шерипова</w:t>
            </w:r>
            <w:proofErr w:type="spellEnd"/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Заира </w:t>
            </w:r>
            <w:proofErr w:type="spellStart"/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Гусейновна</w:t>
            </w:r>
            <w:proofErr w:type="spellEnd"/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– методист МКУ «ИМЦ» УО</w:t>
            </w:r>
          </w:p>
        </w:tc>
        <w:tc>
          <w:tcPr>
            <w:tcW w:w="2081" w:type="dxa"/>
          </w:tcPr>
          <w:p w14:paraId="219EF3B5" w14:textId="4686AAEB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1 раз в 6 месяцев.</w:t>
            </w:r>
          </w:p>
        </w:tc>
        <w:tc>
          <w:tcPr>
            <w:tcW w:w="3781" w:type="dxa"/>
          </w:tcPr>
          <w:p w14:paraId="69F82F5C" w14:textId="3757DBD4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Все дети в льготной очереди находятся в статусе «зарегистрировано».</w:t>
            </w:r>
          </w:p>
        </w:tc>
      </w:tr>
      <w:tr w:rsidR="00651526" w:rsidRPr="000B717F" w14:paraId="5EDAA8B4" w14:textId="77777777" w:rsidTr="00495CDC">
        <w:tc>
          <w:tcPr>
            <w:tcW w:w="644" w:type="dxa"/>
          </w:tcPr>
          <w:p w14:paraId="0C88F20F" w14:textId="54BD3900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3347" w:type="dxa"/>
          </w:tcPr>
          <w:p w14:paraId="3FDEF9E1" w14:textId="77777777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sz w:val="20"/>
                <w:szCs w:val="20"/>
              </w:rPr>
              <w:t>Рассмотрение жалоб и обращений граждан по вопросам зачисления детей в дошкольные образовательные учреждения.</w:t>
            </w:r>
          </w:p>
          <w:p w14:paraId="7CBAE038" w14:textId="4099216B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451" w:type="dxa"/>
          </w:tcPr>
          <w:p w14:paraId="2838BC15" w14:textId="4DA3D1B3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Ответ в письменной форме.</w:t>
            </w:r>
          </w:p>
        </w:tc>
        <w:tc>
          <w:tcPr>
            <w:tcW w:w="2256" w:type="dxa"/>
          </w:tcPr>
          <w:p w14:paraId="23942F4C" w14:textId="18BE7CFB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Шерипова</w:t>
            </w:r>
            <w:proofErr w:type="spellEnd"/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Заира </w:t>
            </w:r>
            <w:proofErr w:type="spellStart"/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Гусейновна</w:t>
            </w:r>
            <w:proofErr w:type="spellEnd"/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– методист МКУ «ИМЦ» УО</w:t>
            </w:r>
          </w:p>
        </w:tc>
        <w:tc>
          <w:tcPr>
            <w:tcW w:w="2081" w:type="dxa"/>
          </w:tcPr>
          <w:p w14:paraId="06E73CE5" w14:textId="37D82188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По мере поступления</w:t>
            </w:r>
          </w:p>
        </w:tc>
        <w:tc>
          <w:tcPr>
            <w:tcW w:w="3781" w:type="dxa"/>
          </w:tcPr>
          <w:p w14:paraId="7017DF33" w14:textId="4B06E334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Направление ответов</w:t>
            </w:r>
          </w:p>
        </w:tc>
      </w:tr>
      <w:tr w:rsidR="00651526" w:rsidRPr="000B717F" w14:paraId="222C3892" w14:textId="77777777" w:rsidTr="00495CDC">
        <w:tc>
          <w:tcPr>
            <w:tcW w:w="14560" w:type="dxa"/>
            <w:gridSpan w:val="6"/>
          </w:tcPr>
          <w:p w14:paraId="5B994656" w14:textId="2FB2E8B5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Деятельность по информационному сопровождению мероприятий (работа с сайтами УО, ОО, страницами </w:t>
            </w:r>
            <w:proofErr w:type="spellStart"/>
            <w:r w:rsidRPr="000B71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соцсетей</w:t>
            </w:r>
            <w:proofErr w:type="spellEnd"/>
            <w:r w:rsidRPr="000B71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)</w:t>
            </w:r>
          </w:p>
        </w:tc>
      </w:tr>
      <w:tr w:rsidR="00651526" w:rsidRPr="000B717F" w14:paraId="6BA06F4D" w14:textId="77777777" w:rsidTr="00495CDC">
        <w:tc>
          <w:tcPr>
            <w:tcW w:w="644" w:type="dxa"/>
          </w:tcPr>
          <w:p w14:paraId="2C1A1CFE" w14:textId="7A40AA7C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347" w:type="dxa"/>
          </w:tcPr>
          <w:p w14:paraId="6824F711" w14:textId="77777777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sz w:val="20"/>
                <w:szCs w:val="20"/>
              </w:rPr>
              <w:t xml:space="preserve">Ведение сайта, социальных сетей Одноклассники, </w:t>
            </w:r>
            <w:proofErr w:type="spellStart"/>
            <w:r w:rsidRPr="000B717F">
              <w:rPr>
                <w:rFonts w:ascii="Times New Roman" w:hAnsi="Times New Roman" w:cs="Times New Roman"/>
                <w:sz w:val="20"/>
                <w:szCs w:val="20"/>
              </w:rPr>
              <w:t>Вконтакте</w:t>
            </w:r>
            <w:proofErr w:type="spellEnd"/>
            <w:r w:rsidRPr="000B717F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0B717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Telegram</w:t>
            </w:r>
            <w:r w:rsidRPr="000B717F">
              <w:rPr>
                <w:rFonts w:ascii="Times New Roman" w:hAnsi="Times New Roman" w:cs="Times New Roman"/>
                <w:sz w:val="20"/>
                <w:szCs w:val="20"/>
              </w:rPr>
              <w:t xml:space="preserve"> Управления образованием города Избербаш.</w:t>
            </w:r>
          </w:p>
          <w:p w14:paraId="00D706C2" w14:textId="51AF33FE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451" w:type="dxa"/>
          </w:tcPr>
          <w:p w14:paraId="542AE2B8" w14:textId="151784FA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Фото/видео материалы, информационные письма</w:t>
            </w:r>
          </w:p>
        </w:tc>
        <w:tc>
          <w:tcPr>
            <w:tcW w:w="2256" w:type="dxa"/>
          </w:tcPr>
          <w:p w14:paraId="0C488710" w14:textId="558F45C1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Шерипова</w:t>
            </w:r>
            <w:proofErr w:type="spellEnd"/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Заира </w:t>
            </w:r>
            <w:proofErr w:type="spellStart"/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Гусейновна</w:t>
            </w:r>
            <w:proofErr w:type="spellEnd"/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– методист МКУ «ИМЦ» УО</w:t>
            </w:r>
          </w:p>
        </w:tc>
        <w:tc>
          <w:tcPr>
            <w:tcW w:w="2081" w:type="dxa"/>
          </w:tcPr>
          <w:p w14:paraId="55722410" w14:textId="472F4600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Е</w:t>
            </w: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жедневно</w:t>
            </w:r>
          </w:p>
        </w:tc>
        <w:tc>
          <w:tcPr>
            <w:tcW w:w="3781" w:type="dxa"/>
          </w:tcPr>
          <w:p w14:paraId="43B885D0" w14:textId="77777777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Структура сайта соответствует требованиям ЦУР.</w:t>
            </w:r>
          </w:p>
          <w:p w14:paraId="16DE5CF2" w14:textId="18F25B33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Новости обновляются еженедельно.</w:t>
            </w:r>
          </w:p>
        </w:tc>
      </w:tr>
      <w:tr w:rsidR="00651526" w:rsidRPr="000B717F" w14:paraId="0A529EC7" w14:textId="77777777" w:rsidTr="00495CDC">
        <w:tc>
          <w:tcPr>
            <w:tcW w:w="644" w:type="dxa"/>
          </w:tcPr>
          <w:p w14:paraId="526DAE6C" w14:textId="1DD9500F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3347" w:type="dxa"/>
          </w:tcPr>
          <w:p w14:paraId="24A176D1" w14:textId="77777777" w:rsidR="00651526" w:rsidRPr="000B717F" w:rsidRDefault="00651526" w:rsidP="00651526">
            <w:pPr>
              <w:pStyle w:val="TableParagraph"/>
              <w:ind w:left="107"/>
              <w:jc w:val="center"/>
              <w:rPr>
                <w:sz w:val="20"/>
                <w:szCs w:val="20"/>
              </w:rPr>
            </w:pPr>
            <w:r w:rsidRPr="000B717F">
              <w:rPr>
                <w:sz w:val="20"/>
                <w:szCs w:val="20"/>
              </w:rPr>
              <w:t xml:space="preserve">Мониторинг ведения сайтов и социальных сетей В контакте, Одноклассники, </w:t>
            </w:r>
            <w:r w:rsidRPr="000B717F">
              <w:rPr>
                <w:sz w:val="20"/>
                <w:szCs w:val="20"/>
                <w:lang w:val="en-US"/>
              </w:rPr>
              <w:t>Telegram</w:t>
            </w:r>
            <w:r w:rsidRPr="000B717F">
              <w:rPr>
                <w:sz w:val="20"/>
                <w:szCs w:val="20"/>
              </w:rPr>
              <w:t xml:space="preserve"> общеобразовательными и дошкольными </w:t>
            </w:r>
            <w:proofErr w:type="gramStart"/>
            <w:r w:rsidRPr="000B717F">
              <w:rPr>
                <w:sz w:val="20"/>
                <w:szCs w:val="20"/>
              </w:rPr>
              <w:t>образовательными  учреждениями</w:t>
            </w:r>
            <w:proofErr w:type="gramEnd"/>
            <w:r w:rsidRPr="000B717F">
              <w:rPr>
                <w:sz w:val="20"/>
                <w:szCs w:val="20"/>
              </w:rPr>
              <w:t xml:space="preserve"> и учреждением дополнительного образования города Избербаш.</w:t>
            </w:r>
          </w:p>
          <w:p w14:paraId="54C93F86" w14:textId="77777777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451" w:type="dxa"/>
          </w:tcPr>
          <w:p w14:paraId="4796CCCC" w14:textId="04627098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Фото/видео материалы, информационные письма</w:t>
            </w:r>
          </w:p>
        </w:tc>
        <w:tc>
          <w:tcPr>
            <w:tcW w:w="2256" w:type="dxa"/>
          </w:tcPr>
          <w:p w14:paraId="7F3B9522" w14:textId="67BC505F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Шерипова</w:t>
            </w:r>
            <w:proofErr w:type="spellEnd"/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Заира </w:t>
            </w:r>
            <w:proofErr w:type="spellStart"/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Гусейновна</w:t>
            </w:r>
            <w:proofErr w:type="spellEnd"/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– методист МКУ «ИМЦ» УО</w:t>
            </w:r>
          </w:p>
        </w:tc>
        <w:tc>
          <w:tcPr>
            <w:tcW w:w="2081" w:type="dxa"/>
          </w:tcPr>
          <w:p w14:paraId="2BD53030" w14:textId="5D6F228A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Е</w:t>
            </w: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жемесячно</w:t>
            </w:r>
          </w:p>
        </w:tc>
        <w:tc>
          <w:tcPr>
            <w:tcW w:w="3781" w:type="dxa"/>
          </w:tcPr>
          <w:p w14:paraId="295FCB66" w14:textId="77777777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Структура сайтов соответствует требованиям ЦУР.</w:t>
            </w:r>
          </w:p>
          <w:p w14:paraId="2CA67E93" w14:textId="5B0AC079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Новости обновляются еженедельно.</w:t>
            </w:r>
          </w:p>
        </w:tc>
      </w:tr>
      <w:tr w:rsidR="00651526" w:rsidRPr="000B717F" w14:paraId="30923C7E" w14:textId="77777777" w:rsidTr="00495CDC">
        <w:tc>
          <w:tcPr>
            <w:tcW w:w="14560" w:type="dxa"/>
            <w:gridSpan w:val="6"/>
          </w:tcPr>
          <w:p w14:paraId="10192AF9" w14:textId="1687C686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Библиотечный фонд</w:t>
            </w:r>
          </w:p>
        </w:tc>
      </w:tr>
      <w:tr w:rsidR="00651526" w:rsidRPr="000B717F" w14:paraId="7774D926" w14:textId="77777777" w:rsidTr="00495CDC">
        <w:tc>
          <w:tcPr>
            <w:tcW w:w="644" w:type="dxa"/>
          </w:tcPr>
          <w:p w14:paraId="38970617" w14:textId="34E1106A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347" w:type="dxa"/>
          </w:tcPr>
          <w:p w14:paraId="14D173E7" w14:textId="448D586E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Мониторинг обеспеченности учебниками в общеобразовательных организациях</w:t>
            </w:r>
          </w:p>
        </w:tc>
        <w:tc>
          <w:tcPr>
            <w:tcW w:w="2451" w:type="dxa"/>
          </w:tcPr>
          <w:p w14:paraId="42582CB3" w14:textId="263AEDF0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Справка</w:t>
            </w:r>
          </w:p>
        </w:tc>
        <w:tc>
          <w:tcPr>
            <w:tcW w:w="2256" w:type="dxa"/>
          </w:tcPr>
          <w:p w14:paraId="4BB7A951" w14:textId="0F75099A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Айдимирова</w:t>
            </w:r>
            <w:proofErr w:type="spellEnd"/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А.М., методист МКУ «ИМЦ» Управления образованием</w:t>
            </w:r>
          </w:p>
        </w:tc>
        <w:tc>
          <w:tcPr>
            <w:tcW w:w="2081" w:type="dxa"/>
          </w:tcPr>
          <w:p w14:paraId="5FE75D8B" w14:textId="7874CCF1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20.08.2025</w:t>
            </w: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г.</w:t>
            </w:r>
          </w:p>
        </w:tc>
        <w:tc>
          <w:tcPr>
            <w:tcW w:w="3781" w:type="dxa"/>
          </w:tcPr>
          <w:p w14:paraId="49FC8486" w14:textId="7A4E1F6C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Инвентаризация библиотечного фонда ОО</w:t>
            </w:r>
          </w:p>
        </w:tc>
      </w:tr>
      <w:tr w:rsidR="00651526" w:rsidRPr="000B717F" w14:paraId="042AB663" w14:textId="77777777" w:rsidTr="00495CDC">
        <w:tc>
          <w:tcPr>
            <w:tcW w:w="644" w:type="dxa"/>
          </w:tcPr>
          <w:p w14:paraId="1BF25C96" w14:textId="393F787E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3347" w:type="dxa"/>
          </w:tcPr>
          <w:p w14:paraId="3BD6A7C1" w14:textId="50077C6C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Координирование работы по формированию заяв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ки на учебную литературу на 2025-2026</w:t>
            </w: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учебный год</w:t>
            </w:r>
          </w:p>
        </w:tc>
        <w:tc>
          <w:tcPr>
            <w:tcW w:w="2451" w:type="dxa"/>
          </w:tcPr>
          <w:p w14:paraId="314693DB" w14:textId="77777777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Общий свод</w:t>
            </w:r>
          </w:p>
          <w:p w14:paraId="7BA2FAF1" w14:textId="77777777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3681ED35" w14:textId="77777777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1A700C60" w14:textId="77777777" w:rsidR="00651526" w:rsidRPr="000B717F" w:rsidRDefault="00651526" w:rsidP="00EB6225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34EE78F8" w14:textId="3175D542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Заполнение системы «АИС </w:t>
            </w:r>
            <w:proofErr w:type="spellStart"/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Книгозаказ</w:t>
            </w:r>
            <w:proofErr w:type="spellEnd"/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»</w:t>
            </w:r>
          </w:p>
        </w:tc>
        <w:tc>
          <w:tcPr>
            <w:tcW w:w="2256" w:type="dxa"/>
          </w:tcPr>
          <w:p w14:paraId="103C755F" w14:textId="77777777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Айдимирова</w:t>
            </w:r>
            <w:proofErr w:type="spellEnd"/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А.М., методист МКУ «ИМЦ» Управления образованием</w:t>
            </w:r>
          </w:p>
          <w:p w14:paraId="7A6F67EB" w14:textId="77777777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3BA3A47A" w14:textId="1EF29B3C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Библиотекари ОО</w:t>
            </w:r>
          </w:p>
        </w:tc>
        <w:tc>
          <w:tcPr>
            <w:tcW w:w="2081" w:type="dxa"/>
          </w:tcPr>
          <w:p w14:paraId="0FE9A2C2" w14:textId="494BEB1A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Февраль 2026</w:t>
            </w:r>
          </w:p>
        </w:tc>
        <w:tc>
          <w:tcPr>
            <w:tcW w:w="3781" w:type="dxa"/>
          </w:tcPr>
          <w:p w14:paraId="11159611" w14:textId="616E0BC0" w:rsidR="00651526" w:rsidRPr="000B717F" w:rsidRDefault="00651526" w:rsidP="0065152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717F">
              <w:rPr>
                <w:rFonts w:ascii="Times New Roman" w:hAnsi="Times New Roman" w:cs="Times New Roman"/>
                <w:bCs/>
                <w:sz w:val="20"/>
                <w:szCs w:val="20"/>
              </w:rPr>
              <w:t>Пополнение библиотечного фонда ОО учебной литературой</w:t>
            </w:r>
          </w:p>
        </w:tc>
      </w:tr>
    </w:tbl>
    <w:p w14:paraId="14EECC12" w14:textId="3ED66CDD" w:rsidR="00B52287" w:rsidRPr="000B717F" w:rsidRDefault="00B52287" w:rsidP="00A552F2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</w:p>
    <w:p w14:paraId="3B6F44BA" w14:textId="36AC5835" w:rsidR="00150186" w:rsidRPr="000B717F" w:rsidRDefault="00150186" w:rsidP="00A552F2">
      <w:pPr>
        <w:tabs>
          <w:tab w:val="left" w:pos="3330"/>
        </w:tabs>
        <w:rPr>
          <w:rFonts w:ascii="Times New Roman" w:hAnsi="Times New Roman" w:cs="Times New Roman"/>
          <w:sz w:val="20"/>
          <w:szCs w:val="20"/>
        </w:rPr>
      </w:pPr>
    </w:p>
    <w:sectPr w:rsidR="00150186" w:rsidRPr="000B717F" w:rsidSect="001D65D2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5D33CB"/>
    <w:multiLevelType w:val="multilevel"/>
    <w:tmpl w:val="686465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DA84754"/>
    <w:multiLevelType w:val="multilevel"/>
    <w:tmpl w:val="3E4419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A2C083D"/>
    <w:multiLevelType w:val="hybridMultilevel"/>
    <w:tmpl w:val="DC56480E"/>
    <w:lvl w:ilvl="0" w:tplc="CE7ADC3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5317"/>
    <w:rsid w:val="000053FD"/>
    <w:rsid w:val="00007BB3"/>
    <w:rsid w:val="00013270"/>
    <w:rsid w:val="00013D0C"/>
    <w:rsid w:val="00015B04"/>
    <w:rsid w:val="00020BE3"/>
    <w:rsid w:val="00024268"/>
    <w:rsid w:val="00032854"/>
    <w:rsid w:val="00032A5A"/>
    <w:rsid w:val="00036DF0"/>
    <w:rsid w:val="0004222F"/>
    <w:rsid w:val="000430AA"/>
    <w:rsid w:val="000468E7"/>
    <w:rsid w:val="00056C50"/>
    <w:rsid w:val="000606D4"/>
    <w:rsid w:val="00060C26"/>
    <w:rsid w:val="00066376"/>
    <w:rsid w:val="00071AF7"/>
    <w:rsid w:val="00071E60"/>
    <w:rsid w:val="000738FF"/>
    <w:rsid w:val="000811D6"/>
    <w:rsid w:val="000819DC"/>
    <w:rsid w:val="0009096B"/>
    <w:rsid w:val="0009142D"/>
    <w:rsid w:val="00095298"/>
    <w:rsid w:val="000A3FDA"/>
    <w:rsid w:val="000A53B7"/>
    <w:rsid w:val="000A6481"/>
    <w:rsid w:val="000B118F"/>
    <w:rsid w:val="000B2084"/>
    <w:rsid w:val="000B36A8"/>
    <w:rsid w:val="000B717F"/>
    <w:rsid w:val="000B7D5E"/>
    <w:rsid w:val="000B7DAF"/>
    <w:rsid w:val="000C352E"/>
    <w:rsid w:val="000C3558"/>
    <w:rsid w:val="000C7569"/>
    <w:rsid w:val="000C7DA0"/>
    <w:rsid w:val="000C7FF4"/>
    <w:rsid w:val="000D1189"/>
    <w:rsid w:val="000D2FBE"/>
    <w:rsid w:val="000D7DEB"/>
    <w:rsid w:val="000E0E85"/>
    <w:rsid w:val="000F6041"/>
    <w:rsid w:val="00107580"/>
    <w:rsid w:val="00116AB1"/>
    <w:rsid w:val="001172E4"/>
    <w:rsid w:val="001229C2"/>
    <w:rsid w:val="00124DD2"/>
    <w:rsid w:val="00134265"/>
    <w:rsid w:val="00134A38"/>
    <w:rsid w:val="00134A5F"/>
    <w:rsid w:val="001364C3"/>
    <w:rsid w:val="00140840"/>
    <w:rsid w:val="00150186"/>
    <w:rsid w:val="001569CC"/>
    <w:rsid w:val="001621C0"/>
    <w:rsid w:val="00163243"/>
    <w:rsid w:val="0016441B"/>
    <w:rsid w:val="00165931"/>
    <w:rsid w:val="00167AB2"/>
    <w:rsid w:val="00172230"/>
    <w:rsid w:val="0017400F"/>
    <w:rsid w:val="00174CBF"/>
    <w:rsid w:val="0017727D"/>
    <w:rsid w:val="001910E6"/>
    <w:rsid w:val="00191184"/>
    <w:rsid w:val="001920CC"/>
    <w:rsid w:val="00193DFD"/>
    <w:rsid w:val="0019525A"/>
    <w:rsid w:val="001A3D73"/>
    <w:rsid w:val="001A68E2"/>
    <w:rsid w:val="001B24EC"/>
    <w:rsid w:val="001C3BC6"/>
    <w:rsid w:val="001D452B"/>
    <w:rsid w:val="001D4FB0"/>
    <w:rsid w:val="001D65D2"/>
    <w:rsid w:val="001F5314"/>
    <w:rsid w:val="00201C1D"/>
    <w:rsid w:val="00202A7C"/>
    <w:rsid w:val="00207DF7"/>
    <w:rsid w:val="00210B0E"/>
    <w:rsid w:val="00221172"/>
    <w:rsid w:val="00225317"/>
    <w:rsid w:val="00226053"/>
    <w:rsid w:val="002334FE"/>
    <w:rsid w:val="0023420D"/>
    <w:rsid w:val="0023449B"/>
    <w:rsid w:val="0023451E"/>
    <w:rsid w:val="00234943"/>
    <w:rsid w:val="00240941"/>
    <w:rsid w:val="00243943"/>
    <w:rsid w:val="00244D39"/>
    <w:rsid w:val="002453E5"/>
    <w:rsid w:val="00253DF3"/>
    <w:rsid w:val="00263987"/>
    <w:rsid w:val="00277400"/>
    <w:rsid w:val="00281C43"/>
    <w:rsid w:val="00286439"/>
    <w:rsid w:val="00293E88"/>
    <w:rsid w:val="00293F86"/>
    <w:rsid w:val="002A15B4"/>
    <w:rsid w:val="002A29F7"/>
    <w:rsid w:val="002A5087"/>
    <w:rsid w:val="002B3623"/>
    <w:rsid w:val="002B5020"/>
    <w:rsid w:val="002C1C7E"/>
    <w:rsid w:val="002C242D"/>
    <w:rsid w:val="002C41B3"/>
    <w:rsid w:val="002C5359"/>
    <w:rsid w:val="002D42C6"/>
    <w:rsid w:val="002E15E5"/>
    <w:rsid w:val="002F272C"/>
    <w:rsid w:val="002F4C9E"/>
    <w:rsid w:val="0030217D"/>
    <w:rsid w:val="00306D71"/>
    <w:rsid w:val="00310F50"/>
    <w:rsid w:val="00311B9B"/>
    <w:rsid w:val="00317D77"/>
    <w:rsid w:val="00324B76"/>
    <w:rsid w:val="003265E9"/>
    <w:rsid w:val="00326730"/>
    <w:rsid w:val="00326DB2"/>
    <w:rsid w:val="00330FC7"/>
    <w:rsid w:val="003316F4"/>
    <w:rsid w:val="0034208D"/>
    <w:rsid w:val="00352379"/>
    <w:rsid w:val="00361927"/>
    <w:rsid w:val="00361A92"/>
    <w:rsid w:val="00361EAC"/>
    <w:rsid w:val="003628F0"/>
    <w:rsid w:val="00362B0F"/>
    <w:rsid w:val="00364E5D"/>
    <w:rsid w:val="00375C56"/>
    <w:rsid w:val="00383F0C"/>
    <w:rsid w:val="00390F9C"/>
    <w:rsid w:val="0039155B"/>
    <w:rsid w:val="00393EDC"/>
    <w:rsid w:val="0039401C"/>
    <w:rsid w:val="003A6EB4"/>
    <w:rsid w:val="003A74DA"/>
    <w:rsid w:val="003B3215"/>
    <w:rsid w:val="003B373D"/>
    <w:rsid w:val="003C00DE"/>
    <w:rsid w:val="003C0742"/>
    <w:rsid w:val="003C4AED"/>
    <w:rsid w:val="003C525B"/>
    <w:rsid w:val="003C6A8D"/>
    <w:rsid w:val="003D0659"/>
    <w:rsid w:val="003D379E"/>
    <w:rsid w:val="003D53B2"/>
    <w:rsid w:val="003D6F02"/>
    <w:rsid w:val="003D6F88"/>
    <w:rsid w:val="003D72C7"/>
    <w:rsid w:val="003D7CA1"/>
    <w:rsid w:val="003E1097"/>
    <w:rsid w:val="003E371C"/>
    <w:rsid w:val="003F4D13"/>
    <w:rsid w:val="003F5020"/>
    <w:rsid w:val="00405C35"/>
    <w:rsid w:val="00407DE1"/>
    <w:rsid w:val="00410CC1"/>
    <w:rsid w:val="00411552"/>
    <w:rsid w:val="00412E88"/>
    <w:rsid w:val="00413DBE"/>
    <w:rsid w:val="0041550F"/>
    <w:rsid w:val="00426892"/>
    <w:rsid w:val="00430128"/>
    <w:rsid w:val="004451B8"/>
    <w:rsid w:val="00446A54"/>
    <w:rsid w:val="004553DB"/>
    <w:rsid w:val="004562E0"/>
    <w:rsid w:val="004643F5"/>
    <w:rsid w:val="00467974"/>
    <w:rsid w:val="0047173C"/>
    <w:rsid w:val="00471A0F"/>
    <w:rsid w:val="00485D83"/>
    <w:rsid w:val="00492BFF"/>
    <w:rsid w:val="00495CDC"/>
    <w:rsid w:val="00496D5A"/>
    <w:rsid w:val="004A0EC1"/>
    <w:rsid w:val="004A43DB"/>
    <w:rsid w:val="004A4EBA"/>
    <w:rsid w:val="004B5BCA"/>
    <w:rsid w:val="004B6F53"/>
    <w:rsid w:val="004C28A1"/>
    <w:rsid w:val="004C48E3"/>
    <w:rsid w:val="004D61C8"/>
    <w:rsid w:val="004D6C4C"/>
    <w:rsid w:val="004D72DE"/>
    <w:rsid w:val="004E06FD"/>
    <w:rsid w:val="004E3BE0"/>
    <w:rsid w:val="004F51CE"/>
    <w:rsid w:val="004F5A44"/>
    <w:rsid w:val="00501F97"/>
    <w:rsid w:val="005021E2"/>
    <w:rsid w:val="00504179"/>
    <w:rsid w:val="005116A5"/>
    <w:rsid w:val="005163DA"/>
    <w:rsid w:val="0053015E"/>
    <w:rsid w:val="0053418F"/>
    <w:rsid w:val="005345C5"/>
    <w:rsid w:val="00534910"/>
    <w:rsid w:val="00537264"/>
    <w:rsid w:val="0054120E"/>
    <w:rsid w:val="005416F3"/>
    <w:rsid w:val="00542123"/>
    <w:rsid w:val="00552C0E"/>
    <w:rsid w:val="005557B4"/>
    <w:rsid w:val="00562494"/>
    <w:rsid w:val="00563083"/>
    <w:rsid w:val="005675D8"/>
    <w:rsid w:val="0057787F"/>
    <w:rsid w:val="00580E79"/>
    <w:rsid w:val="00585018"/>
    <w:rsid w:val="00587B2B"/>
    <w:rsid w:val="00593EE8"/>
    <w:rsid w:val="00594D0D"/>
    <w:rsid w:val="00597637"/>
    <w:rsid w:val="005A067C"/>
    <w:rsid w:val="005A11F1"/>
    <w:rsid w:val="005A56F9"/>
    <w:rsid w:val="005A59EF"/>
    <w:rsid w:val="005C1DD9"/>
    <w:rsid w:val="005D3581"/>
    <w:rsid w:val="005D3707"/>
    <w:rsid w:val="005D6B09"/>
    <w:rsid w:val="005E0EC5"/>
    <w:rsid w:val="005E4FC7"/>
    <w:rsid w:val="005E53CD"/>
    <w:rsid w:val="005F2222"/>
    <w:rsid w:val="005F44A6"/>
    <w:rsid w:val="005F502B"/>
    <w:rsid w:val="005F744F"/>
    <w:rsid w:val="005F79E6"/>
    <w:rsid w:val="006023C6"/>
    <w:rsid w:val="006145BD"/>
    <w:rsid w:val="006147A7"/>
    <w:rsid w:val="006162F3"/>
    <w:rsid w:val="006217A1"/>
    <w:rsid w:val="006227AD"/>
    <w:rsid w:val="006265F4"/>
    <w:rsid w:val="00630E24"/>
    <w:rsid w:val="00632DF5"/>
    <w:rsid w:val="00636703"/>
    <w:rsid w:val="006373C0"/>
    <w:rsid w:val="00637E4A"/>
    <w:rsid w:val="006421BB"/>
    <w:rsid w:val="00645355"/>
    <w:rsid w:val="00645BD9"/>
    <w:rsid w:val="00651084"/>
    <w:rsid w:val="00651526"/>
    <w:rsid w:val="0065745F"/>
    <w:rsid w:val="00657C48"/>
    <w:rsid w:val="00661F86"/>
    <w:rsid w:val="00663ABC"/>
    <w:rsid w:val="00670E42"/>
    <w:rsid w:val="00684BAC"/>
    <w:rsid w:val="00684D05"/>
    <w:rsid w:val="0068573B"/>
    <w:rsid w:val="0069489E"/>
    <w:rsid w:val="006973D3"/>
    <w:rsid w:val="00697ABC"/>
    <w:rsid w:val="006A0049"/>
    <w:rsid w:val="006A21D7"/>
    <w:rsid w:val="006A33AC"/>
    <w:rsid w:val="006A6C27"/>
    <w:rsid w:val="006B4527"/>
    <w:rsid w:val="006C3692"/>
    <w:rsid w:val="006D4A51"/>
    <w:rsid w:val="006D6DC0"/>
    <w:rsid w:val="006D7B51"/>
    <w:rsid w:val="006E08C4"/>
    <w:rsid w:val="006E2C1A"/>
    <w:rsid w:val="006F0C84"/>
    <w:rsid w:val="006F205A"/>
    <w:rsid w:val="006F2BBE"/>
    <w:rsid w:val="007056E2"/>
    <w:rsid w:val="007116A7"/>
    <w:rsid w:val="00715FFB"/>
    <w:rsid w:val="00720276"/>
    <w:rsid w:val="0072329D"/>
    <w:rsid w:val="00723EB1"/>
    <w:rsid w:val="00726254"/>
    <w:rsid w:val="0072639A"/>
    <w:rsid w:val="00730785"/>
    <w:rsid w:val="00731472"/>
    <w:rsid w:val="00732F2C"/>
    <w:rsid w:val="00735F35"/>
    <w:rsid w:val="0074061E"/>
    <w:rsid w:val="0075273C"/>
    <w:rsid w:val="00752C6D"/>
    <w:rsid w:val="00763A99"/>
    <w:rsid w:val="0077050F"/>
    <w:rsid w:val="0078265E"/>
    <w:rsid w:val="00782B61"/>
    <w:rsid w:val="00784969"/>
    <w:rsid w:val="00785355"/>
    <w:rsid w:val="00791654"/>
    <w:rsid w:val="007A03C7"/>
    <w:rsid w:val="007A0D94"/>
    <w:rsid w:val="007A5150"/>
    <w:rsid w:val="007B552E"/>
    <w:rsid w:val="007B6617"/>
    <w:rsid w:val="007C38E5"/>
    <w:rsid w:val="007C6B30"/>
    <w:rsid w:val="007D16F9"/>
    <w:rsid w:val="007F2177"/>
    <w:rsid w:val="007F65E0"/>
    <w:rsid w:val="007F7378"/>
    <w:rsid w:val="008046F4"/>
    <w:rsid w:val="008072B2"/>
    <w:rsid w:val="008139CA"/>
    <w:rsid w:val="008158B7"/>
    <w:rsid w:val="00817028"/>
    <w:rsid w:val="00817562"/>
    <w:rsid w:val="00822F3C"/>
    <w:rsid w:val="008231D9"/>
    <w:rsid w:val="00826197"/>
    <w:rsid w:val="008275FC"/>
    <w:rsid w:val="008307D7"/>
    <w:rsid w:val="00831ACE"/>
    <w:rsid w:val="0083568B"/>
    <w:rsid w:val="00835D00"/>
    <w:rsid w:val="008372E3"/>
    <w:rsid w:val="00842854"/>
    <w:rsid w:val="00843E9D"/>
    <w:rsid w:val="008464D9"/>
    <w:rsid w:val="008468D9"/>
    <w:rsid w:val="00853A73"/>
    <w:rsid w:val="0085412E"/>
    <w:rsid w:val="00857728"/>
    <w:rsid w:val="00863D0B"/>
    <w:rsid w:val="00864AC3"/>
    <w:rsid w:val="00864C1C"/>
    <w:rsid w:val="00873B9B"/>
    <w:rsid w:val="0087519D"/>
    <w:rsid w:val="00875212"/>
    <w:rsid w:val="008858C2"/>
    <w:rsid w:val="0089203F"/>
    <w:rsid w:val="00894DE0"/>
    <w:rsid w:val="00895B1C"/>
    <w:rsid w:val="008B0461"/>
    <w:rsid w:val="008B284E"/>
    <w:rsid w:val="008B289D"/>
    <w:rsid w:val="008B3D29"/>
    <w:rsid w:val="008B4731"/>
    <w:rsid w:val="008B783A"/>
    <w:rsid w:val="008B7BAD"/>
    <w:rsid w:val="008C5F9E"/>
    <w:rsid w:val="008D5003"/>
    <w:rsid w:val="008D53F6"/>
    <w:rsid w:val="008D6D8A"/>
    <w:rsid w:val="008E5304"/>
    <w:rsid w:val="008F1E9E"/>
    <w:rsid w:val="00902284"/>
    <w:rsid w:val="0090696F"/>
    <w:rsid w:val="0091198D"/>
    <w:rsid w:val="009132B1"/>
    <w:rsid w:val="009158E1"/>
    <w:rsid w:val="009222B9"/>
    <w:rsid w:val="00925953"/>
    <w:rsid w:val="00927097"/>
    <w:rsid w:val="009405F1"/>
    <w:rsid w:val="0094084B"/>
    <w:rsid w:val="00941E9D"/>
    <w:rsid w:val="00957E31"/>
    <w:rsid w:val="0096286A"/>
    <w:rsid w:val="00966443"/>
    <w:rsid w:val="00972A5A"/>
    <w:rsid w:val="0097305A"/>
    <w:rsid w:val="00973B82"/>
    <w:rsid w:val="00973DF8"/>
    <w:rsid w:val="00974CAD"/>
    <w:rsid w:val="00976B84"/>
    <w:rsid w:val="0097719A"/>
    <w:rsid w:val="009827D3"/>
    <w:rsid w:val="00983D35"/>
    <w:rsid w:val="00984E73"/>
    <w:rsid w:val="009930F4"/>
    <w:rsid w:val="00994311"/>
    <w:rsid w:val="00995435"/>
    <w:rsid w:val="00997754"/>
    <w:rsid w:val="009A6894"/>
    <w:rsid w:val="009C177A"/>
    <w:rsid w:val="009C73ED"/>
    <w:rsid w:val="009D3A37"/>
    <w:rsid w:val="009D5B1A"/>
    <w:rsid w:val="009D645C"/>
    <w:rsid w:val="009D64DB"/>
    <w:rsid w:val="009D7C65"/>
    <w:rsid w:val="009E16B6"/>
    <w:rsid w:val="009E3825"/>
    <w:rsid w:val="009E5959"/>
    <w:rsid w:val="009F1011"/>
    <w:rsid w:val="009F4809"/>
    <w:rsid w:val="009F65B9"/>
    <w:rsid w:val="009F6E6C"/>
    <w:rsid w:val="00A04625"/>
    <w:rsid w:val="00A11007"/>
    <w:rsid w:val="00A13A88"/>
    <w:rsid w:val="00A144A8"/>
    <w:rsid w:val="00A17034"/>
    <w:rsid w:val="00A1769F"/>
    <w:rsid w:val="00A207A0"/>
    <w:rsid w:val="00A212C5"/>
    <w:rsid w:val="00A21556"/>
    <w:rsid w:val="00A243EA"/>
    <w:rsid w:val="00A36BE0"/>
    <w:rsid w:val="00A372B1"/>
    <w:rsid w:val="00A42F66"/>
    <w:rsid w:val="00A50890"/>
    <w:rsid w:val="00A51FD9"/>
    <w:rsid w:val="00A54394"/>
    <w:rsid w:val="00A54803"/>
    <w:rsid w:val="00A552F2"/>
    <w:rsid w:val="00A64D78"/>
    <w:rsid w:val="00A65079"/>
    <w:rsid w:val="00A747BD"/>
    <w:rsid w:val="00A75C9F"/>
    <w:rsid w:val="00A824A1"/>
    <w:rsid w:val="00A83CC1"/>
    <w:rsid w:val="00A95407"/>
    <w:rsid w:val="00A97373"/>
    <w:rsid w:val="00AA7425"/>
    <w:rsid w:val="00AB0BCA"/>
    <w:rsid w:val="00AB32EC"/>
    <w:rsid w:val="00AC3778"/>
    <w:rsid w:val="00AD0664"/>
    <w:rsid w:val="00AD40DF"/>
    <w:rsid w:val="00AD553F"/>
    <w:rsid w:val="00AD5A0A"/>
    <w:rsid w:val="00AE3093"/>
    <w:rsid w:val="00AE4DE6"/>
    <w:rsid w:val="00AF434A"/>
    <w:rsid w:val="00B0248F"/>
    <w:rsid w:val="00B1310B"/>
    <w:rsid w:val="00B139EA"/>
    <w:rsid w:val="00B15D11"/>
    <w:rsid w:val="00B3449E"/>
    <w:rsid w:val="00B34A4D"/>
    <w:rsid w:val="00B41263"/>
    <w:rsid w:val="00B445AB"/>
    <w:rsid w:val="00B52287"/>
    <w:rsid w:val="00B53949"/>
    <w:rsid w:val="00B63BCA"/>
    <w:rsid w:val="00B64C57"/>
    <w:rsid w:val="00B66CC9"/>
    <w:rsid w:val="00B7005D"/>
    <w:rsid w:val="00B73E47"/>
    <w:rsid w:val="00B77360"/>
    <w:rsid w:val="00B777F1"/>
    <w:rsid w:val="00B80E57"/>
    <w:rsid w:val="00B832C8"/>
    <w:rsid w:val="00B87027"/>
    <w:rsid w:val="00B90FEF"/>
    <w:rsid w:val="00B933A9"/>
    <w:rsid w:val="00B94646"/>
    <w:rsid w:val="00BA0FC6"/>
    <w:rsid w:val="00BB140A"/>
    <w:rsid w:val="00BB2204"/>
    <w:rsid w:val="00BB5392"/>
    <w:rsid w:val="00BE0A31"/>
    <w:rsid w:val="00BE60BE"/>
    <w:rsid w:val="00BE697A"/>
    <w:rsid w:val="00BF2CFF"/>
    <w:rsid w:val="00BF321C"/>
    <w:rsid w:val="00BF4E63"/>
    <w:rsid w:val="00BF7C22"/>
    <w:rsid w:val="00C00B85"/>
    <w:rsid w:val="00C040B3"/>
    <w:rsid w:val="00C06509"/>
    <w:rsid w:val="00C15526"/>
    <w:rsid w:val="00C174E3"/>
    <w:rsid w:val="00C23775"/>
    <w:rsid w:val="00C24E48"/>
    <w:rsid w:val="00C34A4F"/>
    <w:rsid w:val="00C40C49"/>
    <w:rsid w:val="00C42EFB"/>
    <w:rsid w:val="00C46E91"/>
    <w:rsid w:val="00C50005"/>
    <w:rsid w:val="00C50F42"/>
    <w:rsid w:val="00C519BD"/>
    <w:rsid w:val="00C51D9C"/>
    <w:rsid w:val="00C529B4"/>
    <w:rsid w:val="00C55F0C"/>
    <w:rsid w:val="00C60650"/>
    <w:rsid w:val="00C65A75"/>
    <w:rsid w:val="00C709A8"/>
    <w:rsid w:val="00C756A9"/>
    <w:rsid w:val="00C75CBB"/>
    <w:rsid w:val="00C76473"/>
    <w:rsid w:val="00C815E9"/>
    <w:rsid w:val="00C83F9A"/>
    <w:rsid w:val="00C851F4"/>
    <w:rsid w:val="00C87E30"/>
    <w:rsid w:val="00C9149B"/>
    <w:rsid w:val="00C93A85"/>
    <w:rsid w:val="00CA0D67"/>
    <w:rsid w:val="00CA1880"/>
    <w:rsid w:val="00CA2FF6"/>
    <w:rsid w:val="00CB2D76"/>
    <w:rsid w:val="00CB4BE9"/>
    <w:rsid w:val="00CB4D97"/>
    <w:rsid w:val="00CC49B2"/>
    <w:rsid w:val="00CC4D0D"/>
    <w:rsid w:val="00CD028B"/>
    <w:rsid w:val="00CE1DE3"/>
    <w:rsid w:val="00CE1E95"/>
    <w:rsid w:val="00CE50CD"/>
    <w:rsid w:val="00CE5698"/>
    <w:rsid w:val="00CF0AC1"/>
    <w:rsid w:val="00D01804"/>
    <w:rsid w:val="00D02134"/>
    <w:rsid w:val="00D02F47"/>
    <w:rsid w:val="00D12E36"/>
    <w:rsid w:val="00D17FC3"/>
    <w:rsid w:val="00D222A9"/>
    <w:rsid w:val="00D22FF4"/>
    <w:rsid w:val="00D24104"/>
    <w:rsid w:val="00D2758A"/>
    <w:rsid w:val="00D41813"/>
    <w:rsid w:val="00D453C5"/>
    <w:rsid w:val="00D60E7E"/>
    <w:rsid w:val="00D65B5D"/>
    <w:rsid w:val="00D679EF"/>
    <w:rsid w:val="00D76CD4"/>
    <w:rsid w:val="00D91528"/>
    <w:rsid w:val="00D94076"/>
    <w:rsid w:val="00D97159"/>
    <w:rsid w:val="00D97582"/>
    <w:rsid w:val="00DA0801"/>
    <w:rsid w:val="00DA2C2C"/>
    <w:rsid w:val="00DC0DA4"/>
    <w:rsid w:val="00DC195D"/>
    <w:rsid w:val="00DC52D1"/>
    <w:rsid w:val="00DC665A"/>
    <w:rsid w:val="00DD2D4F"/>
    <w:rsid w:val="00DD6F27"/>
    <w:rsid w:val="00DD7A3D"/>
    <w:rsid w:val="00DE000B"/>
    <w:rsid w:val="00DE1167"/>
    <w:rsid w:val="00DF3C56"/>
    <w:rsid w:val="00E03DC4"/>
    <w:rsid w:val="00E10DC8"/>
    <w:rsid w:val="00E15DAB"/>
    <w:rsid w:val="00E240A1"/>
    <w:rsid w:val="00E2678E"/>
    <w:rsid w:val="00E33137"/>
    <w:rsid w:val="00E34E0B"/>
    <w:rsid w:val="00E401AA"/>
    <w:rsid w:val="00E51294"/>
    <w:rsid w:val="00E61D3F"/>
    <w:rsid w:val="00E659D8"/>
    <w:rsid w:val="00E710DA"/>
    <w:rsid w:val="00E710EF"/>
    <w:rsid w:val="00E71CF5"/>
    <w:rsid w:val="00E8178F"/>
    <w:rsid w:val="00E826C8"/>
    <w:rsid w:val="00E951DA"/>
    <w:rsid w:val="00E95482"/>
    <w:rsid w:val="00EA6D4A"/>
    <w:rsid w:val="00EB0DF3"/>
    <w:rsid w:val="00EB0E72"/>
    <w:rsid w:val="00EB4B97"/>
    <w:rsid w:val="00EB4CDA"/>
    <w:rsid w:val="00EB56DA"/>
    <w:rsid w:val="00EB6225"/>
    <w:rsid w:val="00EC16E8"/>
    <w:rsid w:val="00EC3B4A"/>
    <w:rsid w:val="00EC55E9"/>
    <w:rsid w:val="00EC774E"/>
    <w:rsid w:val="00ED222C"/>
    <w:rsid w:val="00ED423C"/>
    <w:rsid w:val="00ED6C07"/>
    <w:rsid w:val="00ED791E"/>
    <w:rsid w:val="00EF0326"/>
    <w:rsid w:val="00EF6BB4"/>
    <w:rsid w:val="00F0372B"/>
    <w:rsid w:val="00F06BFB"/>
    <w:rsid w:val="00F10D4E"/>
    <w:rsid w:val="00F10F2E"/>
    <w:rsid w:val="00F1154F"/>
    <w:rsid w:val="00F23AE5"/>
    <w:rsid w:val="00F264B4"/>
    <w:rsid w:val="00F31E0E"/>
    <w:rsid w:val="00F372D0"/>
    <w:rsid w:val="00F40806"/>
    <w:rsid w:val="00F43218"/>
    <w:rsid w:val="00F52346"/>
    <w:rsid w:val="00F569BB"/>
    <w:rsid w:val="00F73EFB"/>
    <w:rsid w:val="00F77AF2"/>
    <w:rsid w:val="00F807DD"/>
    <w:rsid w:val="00F80AEC"/>
    <w:rsid w:val="00F84921"/>
    <w:rsid w:val="00F85FF6"/>
    <w:rsid w:val="00F90115"/>
    <w:rsid w:val="00F90EA5"/>
    <w:rsid w:val="00FA1C61"/>
    <w:rsid w:val="00FA1CA7"/>
    <w:rsid w:val="00FA2237"/>
    <w:rsid w:val="00FA2C38"/>
    <w:rsid w:val="00FA47A9"/>
    <w:rsid w:val="00FC5747"/>
    <w:rsid w:val="00FC5AE5"/>
    <w:rsid w:val="00FC76F9"/>
    <w:rsid w:val="00FD61D7"/>
    <w:rsid w:val="00FE02C4"/>
    <w:rsid w:val="00FE159C"/>
    <w:rsid w:val="00FE36D7"/>
    <w:rsid w:val="00FE5C41"/>
    <w:rsid w:val="00FE5FE4"/>
    <w:rsid w:val="00FE60C4"/>
    <w:rsid w:val="00FF1B99"/>
    <w:rsid w:val="00FF2A8D"/>
    <w:rsid w:val="00FF31F4"/>
    <w:rsid w:val="00FF6D39"/>
    <w:rsid w:val="00FF7D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F69BE2"/>
  <w15:docId w15:val="{E2BE0147-043D-41EC-B0B2-FE7E449FD4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7B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501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864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86439"/>
    <w:rPr>
      <w:rFonts w:ascii="Segoe UI" w:hAnsi="Segoe UI" w:cs="Segoe UI"/>
      <w:sz w:val="18"/>
      <w:szCs w:val="18"/>
    </w:rPr>
  </w:style>
  <w:style w:type="table" w:customStyle="1" w:styleId="1">
    <w:name w:val="Сетка таблицы1"/>
    <w:basedOn w:val="a1"/>
    <w:next w:val="a3"/>
    <w:uiPriority w:val="99"/>
    <w:rsid w:val="00B5228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ableParagraph">
    <w:name w:val="Table Paragraph"/>
    <w:basedOn w:val="a"/>
    <w:uiPriority w:val="1"/>
    <w:qFormat/>
    <w:rsid w:val="006B452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6">
    <w:name w:val="Strong"/>
    <w:basedOn w:val="a0"/>
    <w:uiPriority w:val="22"/>
    <w:qFormat/>
    <w:rsid w:val="000D2FB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76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8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246888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619306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780563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BE6E71-DDCA-4403-B5BA-0D1ADCCE36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18</Pages>
  <Words>5653</Words>
  <Characters>32225</Characters>
  <Application>Microsoft Office Word</Application>
  <DocSecurity>0</DocSecurity>
  <Lines>268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81</cp:revision>
  <cp:lastPrinted>2025-09-03T07:05:00Z</cp:lastPrinted>
  <dcterms:created xsi:type="dcterms:W3CDTF">2024-09-05T14:50:00Z</dcterms:created>
  <dcterms:modified xsi:type="dcterms:W3CDTF">2025-09-03T07:06:00Z</dcterms:modified>
</cp:coreProperties>
</file>