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8B9" w:rsidRDefault="000418B9" w:rsidP="000418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8B9" w:rsidRDefault="000418B9" w:rsidP="002E23EF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418B9" w:rsidRDefault="000418B9" w:rsidP="002E23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0418B9" w:rsidRDefault="000418B9" w:rsidP="002E23EF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0418B9" w:rsidRDefault="000418B9" w:rsidP="002E23E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368500, г.Избербаш, пл.Ленина                           тел.(8-87245)2-41-13,факс2-41-13</w:t>
      </w:r>
    </w:p>
    <w:p w:rsidR="000418B9" w:rsidRDefault="000418B9" w:rsidP="002E23EF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18B9" w:rsidRDefault="000418B9" w:rsidP="000418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7DC4" w:rsidRDefault="00D57DC4" w:rsidP="0056336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63364" w:rsidRPr="00563364" w:rsidRDefault="00B36518" w:rsidP="0056336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</w:t>
      </w:r>
      <w:r w:rsidR="000725F6">
        <w:rPr>
          <w:rFonts w:ascii="Times New Roman" w:hAnsi="Times New Roman"/>
          <w:b/>
          <w:sz w:val="24"/>
          <w:szCs w:val="24"/>
        </w:rPr>
        <w:t xml:space="preserve"> __</w:t>
      </w:r>
      <w:r w:rsidR="005F754A">
        <w:rPr>
          <w:rFonts w:ascii="Times New Roman" w:hAnsi="Times New Roman"/>
          <w:b/>
          <w:sz w:val="24"/>
          <w:szCs w:val="24"/>
        </w:rPr>
        <w:t>__</w:t>
      </w:r>
      <w:r w:rsidR="000725F6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71A54">
        <w:rPr>
          <w:rFonts w:ascii="Times New Roman" w:hAnsi="Times New Roman"/>
          <w:b/>
          <w:sz w:val="24"/>
          <w:szCs w:val="24"/>
        </w:rPr>
        <w:t xml:space="preserve">    </w:t>
      </w:r>
      <w:r w:rsidR="00403B01">
        <w:rPr>
          <w:rFonts w:ascii="Times New Roman" w:hAnsi="Times New Roman"/>
          <w:b/>
          <w:sz w:val="24"/>
          <w:szCs w:val="24"/>
        </w:rPr>
        <w:t xml:space="preserve"> </w:t>
      </w:r>
      <w:r w:rsidR="000418B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</w:t>
      </w:r>
      <w:r w:rsidR="00C46BE6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610CED">
        <w:rPr>
          <w:rFonts w:ascii="Times New Roman" w:hAnsi="Times New Roman"/>
          <w:b/>
          <w:sz w:val="24"/>
          <w:szCs w:val="24"/>
        </w:rPr>
        <w:t>_</w:t>
      </w:r>
      <w:r w:rsidR="005F754A">
        <w:rPr>
          <w:rFonts w:ascii="Times New Roman" w:hAnsi="Times New Roman"/>
          <w:b/>
          <w:sz w:val="24"/>
          <w:szCs w:val="24"/>
        </w:rPr>
        <w:t>__</w:t>
      </w:r>
      <w:r w:rsidR="0070770B">
        <w:rPr>
          <w:rFonts w:ascii="Times New Roman" w:hAnsi="Times New Roman"/>
          <w:b/>
          <w:sz w:val="24"/>
          <w:szCs w:val="24"/>
        </w:rPr>
        <w:t>_</w:t>
      </w:r>
      <w:r w:rsidR="00DB1E5B">
        <w:rPr>
          <w:rFonts w:ascii="Times New Roman" w:hAnsi="Times New Roman"/>
          <w:b/>
          <w:sz w:val="24"/>
          <w:szCs w:val="24"/>
        </w:rPr>
        <w:t xml:space="preserve"> </w:t>
      </w:r>
      <w:r w:rsidR="000725F6">
        <w:rPr>
          <w:rFonts w:ascii="Times New Roman" w:hAnsi="Times New Roman"/>
          <w:b/>
          <w:sz w:val="24"/>
          <w:szCs w:val="24"/>
        </w:rPr>
        <w:t>.07</w:t>
      </w:r>
      <w:r w:rsidR="00634D9F">
        <w:rPr>
          <w:rFonts w:ascii="Times New Roman" w:hAnsi="Times New Roman"/>
          <w:b/>
          <w:sz w:val="24"/>
          <w:szCs w:val="24"/>
        </w:rPr>
        <w:t>.</w:t>
      </w:r>
      <w:r w:rsidR="00DB1E5B">
        <w:rPr>
          <w:rFonts w:ascii="Times New Roman" w:hAnsi="Times New Roman"/>
          <w:b/>
          <w:sz w:val="24"/>
          <w:szCs w:val="24"/>
        </w:rPr>
        <w:t xml:space="preserve"> </w:t>
      </w:r>
      <w:r w:rsidR="00D0747B">
        <w:rPr>
          <w:rFonts w:ascii="Times New Roman" w:hAnsi="Times New Roman"/>
          <w:b/>
          <w:sz w:val="24"/>
          <w:szCs w:val="24"/>
        </w:rPr>
        <w:t>2025</w:t>
      </w:r>
      <w:r w:rsidR="00403B01">
        <w:rPr>
          <w:rFonts w:ascii="Times New Roman" w:hAnsi="Times New Roman"/>
          <w:b/>
          <w:sz w:val="24"/>
          <w:szCs w:val="24"/>
        </w:rPr>
        <w:t xml:space="preserve"> </w:t>
      </w:r>
      <w:r w:rsidR="00C46BE6">
        <w:rPr>
          <w:rFonts w:ascii="Times New Roman" w:hAnsi="Times New Roman"/>
          <w:b/>
          <w:sz w:val="24"/>
          <w:szCs w:val="24"/>
        </w:rPr>
        <w:t>г.</w:t>
      </w:r>
    </w:p>
    <w:p w:rsidR="00563364" w:rsidRDefault="0056336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D57DC4" w:rsidRDefault="00D57DC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D57DC4" w:rsidRPr="00DA780E" w:rsidRDefault="00563364" w:rsidP="00DA780E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«Аналитическая справка по итогам мониторинга отчетов 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bidi="ru-RU"/>
        </w:rPr>
        <w:t>о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bidi="ru-RU"/>
        </w:rPr>
        <w:br/>
      </w:r>
      <w:proofErr w:type="spellStart"/>
      <w:r w:rsidR="00D57D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самообследований</w:t>
      </w:r>
      <w:proofErr w:type="spellEnd"/>
      <w:r w:rsidR="00D57D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дошкольных 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образовательных организаций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br/>
        <w:t>городског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 округа «город Избербаш за 2024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год»</w:t>
      </w:r>
    </w:p>
    <w:p w:rsidR="00563364" w:rsidRDefault="00563364" w:rsidP="00563364">
      <w:pPr>
        <w:widowControl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В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соответствии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с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Порядком проведения </w:t>
      </w:r>
      <w:proofErr w:type="spellStart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образовательной организацией, утвержденным приказом министерства образования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и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науки Российской Федерации от 14.06.2013 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462 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во всех дошкольных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образовательных организациях городского округа «город Избербаш» было проведено </w:t>
      </w:r>
      <w:proofErr w:type="spellStart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самообследование</w:t>
      </w:r>
      <w:proofErr w:type="spellEnd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. </w:t>
      </w:r>
    </w:p>
    <w:p w:rsidR="00563364" w:rsidRDefault="00563364" w:rsidP="00563364">
      <w:pPr>
        <w:widowControl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В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целях обеспечения доступности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и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открытости информации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о 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деятельности дошкольных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образовательных организаций городского округа «город Избербаш» отчеты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о </w:t>
      </w:r>
      <w:proofErr w:type="spellStart"/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самообследовании</w:t>
      </w:r>
      <w:proofErr w:type="spellEnd"/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дошкольных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образовательных организаций разм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ещены на официальных сайтах дошкольных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образовательных организаций городского округа «город Избербаш»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proofErr w:type="gramEnd"/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57DC4" w:rsidRPr="00563364" w:rsidRDefault="00D57DC4" w:rsidP="00563364">
      <w:pPr>
        <w:widowControl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:rsidR="00563364" w:rsidRDefault="0056336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Активные ссылки на</w:t>
      </w:r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отчеты по </w:t>
      </w:r>
      <w:proofErr w:type="spellStart"/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самообследованию</w:t>
      </w:r>
      <w:proofErr w:type="spellEnd"/>
      <w:r w:rsidR="00D57D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ДОУ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:</w:t>
      </w:r>
      <w:proofErr w:type="gramEnd"/>
    </w:p>
    <w:p w:rsidR="00563364" w:rsidRDefault="0056336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ДОУ </w:t>
      </w:r>
      <w:r w:rsid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№1</w:t>
      </w:r>
    </w:p>
    <w:p w:rsidR="00E11C5E" w:rsidRDefault="00C17C38" w:rsidP="007571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6" w:history="1">
        <w:r w:rsidR="000E5E93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https://ds1-izberbash-r82.gosweb.gosuslugi.ru/svedeniya-ob-obrazovatelnoy-organizatsii/dokumenty/otchet-o-rezultatah-samoobsledovaniya-za-2024-god-mkdou-1.html</w:t>
        </w:r>
      </w:hyperlink>
      <w:r w:rsidR="000E5E9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</w:t>
      </w:r>
      <w:r w:rsid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№2</w:t>
      </w:r>
    </w:p>
    <w:p w:rsidR="000E5E93" w:rsidRDefault="00C17C38" w:rsidP="007571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7" w:history="1">
        <w:r w:rsidR="000E5E93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https://ds2-izberbash-r82.gosweb.gosuslugi.ru/svedeniya-ob-obrazovatelnoy-organizatsii/dokumenty/otchet-o-samoobsledovanii-mkdou-detskiy-sad-2za-2024-god.html</w:t>
        </w:r>
      </w:hyperlink>
      <w:r w:rsidR="000E5E9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</w:t>
      </w:r>
      <w:r w:rsid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№3</w:t>
      </w:r>
    </w:p>
    <w:p w:rsidR="000E5E93" w:rsidRDefault="00C17C38" w:rsidP="007571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8" w:history="1">
        <w:r w:rsidR="000E5E93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https://ds3-izberbash-r82.gosweb.gosuslugi.ru/svedeniya-ob-obrazovatelnoy-organizatsii/dokumenty/otchet-o-samoobsledovaniyu-za-2024g.html</w:t>
        </w:r>
      </w:hyperlink>
      <w:r w:rsidR="000E5E9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A780E" w:rsidRPr="00DA780E" w:rsidRDefault="00D57DC4" w:rsidP="00DA780E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№4</w:t>
      </w:r>
    </w:p>
    <w:p w:rsidR="00DA780E" w:rsidRDefault="00DA780E" w:rsidP="00DA780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9" w:history="1">
        <w:r w:rsidRPr="00E25323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https://ds4-izberbash-r82.gosweb.gosuslugi.ru/svedeniya-ob-obrazovatelnoy-organizatsii/dokumenty/otchet-o-rezultatah-samoobsledovaniya-4.html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ДОУ №5</w:t>
      </w:r>
    </w:p>
    <w:p w:rsidR="000E5E93" w:rsidRDefault="00C17C38" w:rsidP="000E5E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0" w:history="1">
        <w:r w:rsidR="000E5E93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https://ds5-izberbash-r82.gosweb.gosuslugi.ru/svedeniya-ob-obrazovatelnoy-organizatsii/dokumenty/otchet-po-samoobsledovaniyu.html</w:t>
        </w:r>
      </w:hyperlink>
      <w:r w:rsidR="000E5E9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№6</w:t>
      </w:r>
    </w:p>
    <w:p w:rsidR="000E5E93" w:rsidRDefault="00C17C38" w:rsidP="000E5E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1" w:history="1">
        <w:r w:rsidR="000E5E93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https://ds6-izberbash-r82.gosweb.gosuslugi.ru/otchet-o-rezultatah-samoobsledovanii/</w:t>
        </w:r>
      </w:hyperlink>
      <w:r w:rsidR="000E5E9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№7</w:t>
      </w:r>
    </w:p>
    <w:p w:rsidR="000E5E93" w:rsidRDefault="00C17C38" w:rsidP="000E5E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2" w:history="1">
        <w:r w:rsidR="000E5E93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https://ds7izberbashr82.gosweb.gosuslugi.ru/netcat_files/19/8/otchet_po_samoobsledovanyu_2024g.pdf</w:t>
        </w:r>
      </w:hyperlink>
      <w:r w:rsidR="000E5E9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336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№8</w:t>
      </w:r>
    </w:p>
    <w:p w:rsidR="000E5E93" w:rsidRDefault="00C17C38" w:rsidP="00BC42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3" w:history="1">
        <w:r w:rsidR="00BC42C4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https://ds8-izberbash-r82.gosweb.gosuslugi.ru/svedeniya-ob-obrazovatelnoy-organizatsii/dokumenty/otchet-samoobsledovaniya-za-2024g.html</w:t>
        </w:r>
      </w:hyperlink>
      <w:r w:rsidR="00BC42C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№9</w:t>
      </w:r>
    </w:p>
    <w:p w:rsidR="000E5E93" w:rsidRDefault="00C17C38" w:rsidP="000E5E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4" w:history="1">
        <w:r w:rsidR="000E5E93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https://ds9izberbashr82.gosweb.gosuslugi.ru/netcat_files/19/8/Samoobsledovanie_Otchet_o_rezul_tatah_samoobsledovaniya_detskogo_sada_9.pdf</w:t>
        </w:r>
      </w:hyperlink>
      <w:r w:rsidR="000E5E9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№10</w:t>
      </w:r>
    </w:p>
    <w:p w:rsidR="00757140" w:rsidRDefault="00C17C38" w:rsidP="007571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5" w:history="1">
        <w:r w:rsidR="00757140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https://ds10izberbashr82.gosweb.gosuslugi.ru/netcat/full.php?catalogue=1&amp;sub=19&amp;cc=8&amp;message=66</w:t>
        </w:r>
      </w:hyperlink>
      <w:r w:rsidR="00757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№11</w:t>
      </w:r>
    </w:p>
    <w:p w:rsidR="00757140" w:rsidRDefault="00C17C38" w:rsidP="007571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6" w:history="1">
        <w:r w:rsidR="00757140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https://ds11-izberbash-r82.gosweb.gosuslugi.ru/svedeniya-ob-obrazovatelnoy-organizatsii/dokumenty/otchet-o-rezultatah-samoobsledovaniya-2024.html</w:t>
        </w:r>
      </w:hyperlink>
      <w:r w:rsidR="00757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E11C5E" w:rsidRDefault="00D57DC4" w:rsidP="00E11C5E">
      <w:pPr>
        <w:widowControl w:val="0"/>
        <w:spacing w:after="0" w:line="240" w:lineRule="auto"/>
        <w:ind w:firstLine="380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№12</w:t>
      </w:r>
    </w:p>
    <w:p w:rsidR="00D57DC4" w:rsidRDefault="00C17C38" w:rsidP="000E5E93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7" w:history="1">
        <w:r w:rsidR="00E11C5E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https://ds12izberbashr82.gosweb.gosuslugi.ru/netcat_files/19/8/Otchet_o_rezul_tatah_samoobsledovaniya_MKDOU_TsRR_Detskiy_sad_12_za_2024_g..pdf</w:t>
        </w:r>
      </w:hyperlink>
      <w:r w:rsidR="00E11C5E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№13</w:t>
      </w:r>
    </w:p>
    <w:p w:rsidR="00757140" w:rsidRDefault="00C17C38" w:rsidP="007571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hyperlink r:id="rId18" w:history="1">
        <w:r w:rsidR="00757140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https://ds13-izberbash-r82.gosweb.gosuslugi.ru/svedeniya-ob-obrazovatelnoy-organizatsii/dokumenty/otchet-samoobsledovaniya-za-2024g.html</w:t>
        </w:r>
      </w:hyperlink>
      <w:r w:rsidR="00757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D57DC4" w:rsidRDefault="00D57DC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ДОУ №14</w:t>
      </w:r>
    </w:p>
    <w:p w:rsidR="00757140" w:rsidRPr="00563364" w:rsidRDefault="00C17C38" w:rsidP="007571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hyperlink r:id="rId19" w:history="1">
        <w:r w:rsidR="00757140" w:rsidRPr="00797346">
          <w:rPr>
            <w:rStyle w:val="a6"/>
            <w:rFonts w:ascii="Times New Roman" w:eastAsia="Times New Roman" w:hAnsi="Times New Roman" w:cs="Times New Roman"/>
            <w:sz w:val="28"/>
            <w:szCs w:val="28"/>
            <w:lang w:bidi="ru-RU"/>
          </w:rPr>
          <w:t>https://ds14-izberbash-r82.gosweb.gosuslugi.ru/netcat_files/19/8/otchet_za_2024.pdf</w:t>
        </w:r>
      </w:hyperlink>
      <w:r w:rsidR="00757140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</w:p>
    <w:p w:rsidR="00A84B3C" w:rsidRDefault="00A84B3C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42C4" w:rsidRDefault="00BC42C4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42C4" w:rsidRDefault="00BC42C4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100E" w:rsidRPr="00CB18A8" w:rsidRDefault="006E100E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7A7A" w:rsidRDefault="00CB18A8" w:rsidP="005F754A">
      <w:pPr>
        <w:widowControl w:val="0"/>
        <w:tabs>
          <w:tab w:val="left" w:pos="6315"/>
        </w:tabs>
        <w:spacing w:after="0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5F754A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Начальник</w:t>
      </w:r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 xml:space="preserve"> УО г.Избербаш                                  З.И.Магомедова</w:t>
      </w:r>
    </w:p>
    <w:p w:rsidR="00357A7A" w:rsidRDefault="00357A7A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7FE5" w:rsidRDefault="00FE7FE5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7A7A" w:rsidRDefault="00357A7A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A780E" w:rsidRDefault="00DA780E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140" w:rsidRPr="00CB18A8" w:rsidRDefault="00757140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8A8" w:rsidRPr="00CB18A8" w:rsidRDefault="00CB18A8" w:rsidP="00CB18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CB18A8" w:rsidRDefault="00D57DC4" w:rsidP="00CB18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Исп.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Халитова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З.А.</w:t>
      </w:r>
    </w:p>
    <w:p w:rsidR="000E5E93" w:rsidRPr="000E5E93" w:rsidRDefault="00DA780E" w:rsidP="000E5E9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>8-872-452-41-13</w:t>
      </w:r>
    </w:p>
    <w:sectPr w:rsidR="000E5E93" w:rsidRPr="000E5E93" w:rsidSect="00DA780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D5BA2"/>
    <w:multiLevelType w:val="multilevel"/>
    <w:tmpl w:val="21D679A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2DA5AA6"/>
    <w:multiLevelType w:val="hybridMultilevel"/>
    <w:tmpl w:val="40F8C8F4"/>
    <w:lvl w:ilvl="0" w:tplc="34DA17E0">
      <w:start w:val="1"/>
      <w:numFmt w:val="decimal"/>
      <w:lvlText w:val="%1."/>
      <w:lvlJc w:val="left"/>
      <w:pPr>
        <w:ind w:left="577" w:hanging="435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18B9"/>
    <w:rsid w:val="0000003C"/>
    <w:rsid w:val="0000200B"/>
    <w:rsid w:val="00010A87"/>
    <w:rsid w:val="000418B9"/>
    <w:rsid w:val="00045070"/>
    <w:rsid w:val="000704D1"/>
    <w:rsid w:val="000725F6"/>
    <w:rsid w:val="000B07A1"/>
    <w:rsid w:val="000C20B8"/>
    <w:rsid w:val="000E5E93"/>
    <w:rsid w:val="000E7E1D"/>
    <w:rsid w:val="00152B42"/>
    <w:rsid w:val="0015728F"/>
    <w:rsid w:val="00170EAC"/>
    <w:rsid w:val="001A3FB1"/>
    <w:rsid w:val="00217E11"/>
    <w:rsid w:val="002A3E6E"/>
    <w:rsid w:val="002D3C7E"/>
    <w:rsid w:val="002D764A"/>
    <w:rsid w:val="002E23EF"/>
    <w:rsid w:val="00300039"/>
    <w:rsid w:val="003268F9"/>
    <w:rsid w:val="00357A7A"/>
    <w:rsid w:val="003A2693"/>
    <w:rsid w:val="00403B01"/>
    <w:rsid w:val="0043795C"/>
    <w:rsid w:val="004379E5"/>
    <w:rsid w:val="004566C3"/>
    <w:rsid w:val="00461DF8"/>
    <w:rsid w:val="004717B4"/>
    <w:rsid w:val="00471A54"/>
    <w:rsid w:val="004B7F36"/>
    <w:rsid w:val="004C19A3"/>
    <w:rsid w:val="004C2171"/>
    <w:rsid w:val="00515E53"/>
    <w:rsid w:val="00544713"/>
    <w:rsid w:val="00563364"/>
    <w:rsid w:val="00574A32"/>
    <w:rsid w:val="00582540"/>
    <w:rsid w:val="005E56D7"/>
    <w:rsid w:val="005F754A"/>
    <w:rsid w:val="00610CED"/>
    <w:rsid w:val="00634D14"/>
    <w:rsid w:val="00634D9F"/>
    <w:rsid w:val="00636071"/>
    <w:rsid w:val="006B29FD"/>
    <w:rsid w:val="006C7868"/>
    <w:rsid w:val="006D0FE4"/>
    <w:rsid w:val="006E100E"/>
    <w:rsid w:val="0070770B"/>
    <w:rsid w:val="007229EE"/>
    <w:rsid w:val="00747E80"/>
    <w:rsid w:val="00750316"/>
    <w:rsid w:val="00757140"/>
    <w:rsid w:val="007750CF"/>
    <w:rsid w:val="007D5DB7"/>
    <w:rsid w:val="007F7350"/>
    <w:rsid w:val="008052AF"/>
    <w:rsid w:val="008053DE"/>
    <w:rsid w:val="00823FAF"/>
    <w:rsid w:val="00866859"/>
    <w:rsid w:val="00914D51"/>
    <w:rsid w:val="0096302A"/>
    <w:rsid w:val="00973440"/>
    <w:rsid w:val="009B4706"/>
    <w:rsid w:val="009E651A"/>
    <w:rsid w:val="00A2416B"/>
    <w:rsid w:val="00A35C23"/>
    <w:rsid w:val="00A4045D"/>
    <w:rsid w:val="00A73CC1"/>
    <w:rsid w:val="00A84B3C"/>
    <w:rsid w:val="00B36518"/>
    <w:rsid w:val="00B74F3F"/>
    <w:rsid w:val="00B957E3"/>
    <w:rsid w:val="00B962B4"/>
    <w:rsid w:val="00B96BCB"/>
    <w:rsid w:val="00BA5450"/>
    <w:rsid w:val="00BC0E78"/>
    <w:rsid w:val="00BC42C4"/>
    <w:rsid w:val="00BD365F"/>
    <w:rsid w:val="00BE4CB1"/>
    <w:rsid w:val="00C1565F"/>
    <w:rsid w:val="00C16756"/>
    <w:rsid w:val="00C17C38"/>
    <w:rsid w:val="00C27A28"/>
    <w:rsid w:val="00C30C19"/>
    <w:rsid w:val="00C46BE6"/>
    <w:rsid w:val="00C60FDA"/>
    <w:rsid w:val="00C77C25"/>
    <w:rsid w:val="00CA525C"/>
    <w:rsid w:val="00CB18A8"/>
    <w:rsid w:val="00CE24C9"/>
    <w:rsid w:val="00CF44B5"/>
    <w:rsid w:val="00D0747B"/>
    <w:rsid w:val="00D318AE"/>
    <w:rsid w:val="00D57DC4"/>
    <w:rsid w:val="00D8684A"/>
    <w:rsid w:val="00D93E14"/>
    <w:rsid w:val="00DA16D6"/>
    <w:rsid w:val="00DA780E"/>
    <w:rsid w:val="00DB1E5B"/>
    <w:rsid w:val="00DF2AE0"/>
    <w:rsid w:val="00DF7921"/>
    <w:rsid w:val="00E11C5E"/>
    <w:rsid w:val="00E436A6"/>
    <w:rsid w:val="00E72E20"/>
    <w:rsid w:val="00E77472"/>
    <w:rsid w:val="00F2605A"/>
    <w:rsid w:val="00F46C60"/>
    <w:rsid w:val="00F64F72"/>
    <w:rsid w:val="00FE7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character" w:customStyle="1" w:styleId="a7">
    <w:name w:val="Основной текст_"/>
    <w:basedOn w:val="a0"/>
    <w:link w:val="1"/>
    <w:locked/>
    <w:rsid w:val="0097344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973440"/>
    <w:pPr>
      <w:widowControl w:val="0"/>
      <w:shd w:val="clear" w:color="auto" w:fill="FFFFFF"/>
      <w:spacing w:after="0" w:line="264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B962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character" w:customStyle="1" w:styleId="a7">
    <w:name w:val="Основной текст_"/>
    <w:basedOn w:val="a0"/>
    <w:link w:val="1"/>
    <w:locked/>
    <w:rsid w:val="0097344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973440"/>
    <w:pPr>
      <w:widowControl w:val="0"/>
      <w:shd w:val="clear" w:color="auto" w:fill="FFFFFF"/>
      <w:spacing w:after="0" w:line="264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B962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3-izberbash-r82.gosweb.gosuslugi.ru/svedeniya-ob-obrazovatelnoy-organizatsii/dokumenty/otchet-o-samoobsledovaniyu-za-2024g.html" TargetMode="External"/><Relationship Id="rId13" Type="http://schemas.openxmlformats.org/officeDocument/2006/relationships/hyperlink" Target="https://ds8-izberbash-r82.gosweb.gosuslugi.ru/svedeniya-ob-obrazovatelnoy-organizatsii/dokumenty/otchet-samoobsledovaniya-za-2024g.html" TargetMode="External"/><Relationship Id="rId18" Type="http://schemas.openxmlformats.org/officeDocument/2006/relationships/hyperlink" Target="https://ds13-izberbash-r82.gosweb.gosuslugi.ru/svedeniya-ob-obrazovatelnoy-organizatsii/dokumenty/otchet-samoobsledovaniya-za-2024g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s2-izberbash-r82.gosweb.gosuslugi.ru/svedeniya-ob-obrazovatelnoy-organizatsii/dokumenty/otchet-o-samoobsledovanii-mkdou-detskiy-sad-2za-2024-god.html" TargetMode="External"/><Relationship Id="rId12" Type="http://schemas.openxmlformats.org/officeDocument/2006/relationships/hyperlink" Target="https://ds7izberbashr82.gosweb.gosuslugi.ru/netcat_files/19/8/otchet_po_samoobsledovanyu_2024g.pdf" TargetMode="External"/><Relationship Id="rId17" Type="http://schemas.openxmlformats.org/officeDocument/2006/relationships/hyperlink" Target="https://ds12izberbashr82.gosweb.gosuslugi.ru/netcat_files/19/8/Otchet_o_rezul_tatah_samoobsledovaniya_MKDOU_TsRR_Detskiy_sad_12_za_2024_g.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ds11-izberbash-r82.gosweb.gosuslugi.ru/svedeniya-ob-obrazovatelnoy-organizatsii/dokumenty/otchet-o-rezultatah-samoobsledovaniya-2024.htm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s1-izberbash-r82.gosweb.gosuslugi.ru/svedeniya-ob-obrazovatelnoy-organizatsii/dokumenty/otchet-o-rezultatah-samoobsledovaniya-za-2024-god-mkdou-1.html" TargetMode="External"/><Relationship Id="rId11" Type="http://schemas.openxmlformats.org/officeDocument/2006/relationships/hyperlink" Target="https://ds6-izberbash-r82.gosweb.gosuslugi.ru/otchet-o-rezultatah-samoobsledovanii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s10izberbashr82.gosweb.gosuslugi.ru/netcat/full.php?catalogue=1&amp;sub=19&amp;cc=8&amp;message=66" TargetMode="External"/><Relationship Id="rId10" Type="http://schemas.openxmlformats.org/officeDocument/2006/relationships/hyperlink" Target="https://ds5-izberbash-r82.gosweb.gosuslugi.ru/svedeniya-ob-obrazovatelnoy-organizatsii/dokumenty/otchet-po-samoobsledovaniyu.html" TargetMode="External"/><Relationship Id="rId19" Type="http://schemas.openxmlformats.org/officeDocument/2006/relationships/hyperlink" Target="https://ds14-izberbash-r82.gosweb.gosuslugi.ru/netcat_files/19/8/otchet_za_2024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s4-izberbash-r82.gosweb.gosuslugi.ru/svedeniya-ob-obrazovatelnoy-organizatsii/dokumenty/otchet-o-rezultatah-samoobsledovaniya-4.html" TargetMode="External"/><Relationship Id="rId14" Type="http://schemas.openxmlformats.org/officeDocument/2006/relationships/hyperlink" Target="https://ds9izberbashr82.gosweb.gosuslugi.ru/netcat_files/19/8/Samoobsledovanie_Otchet_o_rezul_tatah_samoobsledovaniya_detskogo_sada_9.pdf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2025-07-22T06:55:00Z</cp:lastPrinted>
  <dcterms:created xsi:type="dcterms:W3CDTF">2025-07-21T06:30:00Z</dcterms:created>
  <dcterms:modified xsi:type="dcterms:W3CDTF">2025-07-22T06:56:00Z</dcterms:modified>
</cp:coreProperties>
</file>