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89D150" w14:textId="51C1785C" w:rsidR="00AD4815" w:rsidRPr="00AD4815" w:rsidRDefault="00AD4815" w:rsidP="00AD4815">
      <w:pPr>
        <w:spacing w:after="0" w:line="240" w:lineRule="auto"/>
        <w:jc w:val="right"/>
        <w:rPr>
          <w:rFonts w:ascii="Times New Roman" w:hAnsi="Times New Roman"/>
        </w:rPr>
      </w:pPr>
      <w:r w:rsidRPr="00AD4815">
        <w:rPr>
          <w:rFonts w:ascii="Times New Roman" w:hAnsi="Times New Roman"/>
        </w:rPr>
        <w:t>Утверждено</w:t>
      </w:r>
    </w:p>
    <w:p w14:paraId="06333173" w14:textId="190420C2" w:rsidR="00AD4815" w:rsidRPr="00AD4815" w:rsidRDefault="00AD4815" w:rsidP="00AD4815">
      <w:pPr>
        <w:spacing w:after="0" w:line="240" w:lineRule="auto"/>
        <w:jc w:val="right"/>
        <w:rPr>
          <w:rFonts w:ascii="Times New Roman" w:hAnsi="Times New Roman"/>
        </w:rPr>
      </w:pPr>
      <w:r w:rsidRPr="00AD4815">
        <w:rPr>
          <w:rFonts w:ascii="Times New Roman" w:hAnsi="Times New Roman"/>
        </w:rPr>
        <w:t xml:space="preserve">Приказом </w:t>
      </w:r>
      <w:proofErr w:type="spellStart"/>
      <w:r w:rsidRPr="00AD4815">
        <w:rPr>
          <w:rFonts w:ascii="Times New Roman" w:hAnsi="Times New Roman"/>
        </w:rPr>
        <w:t>Минобрнаууки</w:t>
      </w:r>
      <w:proofErr w:type="spellEnd"/>
      <w:r w:rsidRPr="00AD4815">
        <w:rPr>
          <w:rFonts w:ascii="Times New Roman" w:hAnsi="Times New Roman"/>
        </w:rPr>
        <w:t xml:space="preserve"> РД </w:t>
      </w:r>
    </w:p>
    <w:p w14:paraId="4E69814D" w14:textId="7D455361" w:rsidR="00AD4815" w:rsidRDefault="00AD4815" w:rsidP="00AD4815">
      <w:pPr>
        <w:spacing w:after="0" w:line="240" w:lineRule="auto"/>
        <w:jc w:val="right"/>
        <w:rPr>
          <w:rFonts w:ascii="Times New Roman" w:hAnsi="Times New Roman"/>
        </w:rPr>
      </w:pPr>
      <w:r w:rsidRPr="00AD4815">
        <w:rPr>
          <w:rFonts w:ascii="Times New Roman" w:hAnsi="Times New Roman"/>
        </w:rPr>
        <w:t>От «__» _____ 2024г. № ________</w:t>
      </w:r>
    </w:p>
    <w:p w14:paraId="679CB755" w14:textId="13990A43" w:rsidR="00AD4815" w:rsidRDefault="00AD4815" w:rsidP="00AD4815">
      <w:pPr>
        <w:spacing w:after="0" w:line="240" w:lineRule="auto"/>
        <w:jc w:val="right"/>
        <w:rPr>
          <w:rFonts w:ascii="Times New Roman" w:hAnsi="Times New Roman"/>
        </w:rPr>
      </w:pPr>
    </w:p>
    <w:p w14:paraId="05675BA9" w14:textId="77777777" w:rsidR="00AD4815" w:rsidRPr="00AD4815" w:rsidRDefault="00AD4815" w:rsidP="00AD481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AD4815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ru-RU"/>
        </w:rPr>
        <w:t xml:space="preserve">Форма представления данных в рамках Мониторинга </w:t>
      </w:r>
      <w:r w:rsidRPr="00AD4815">
        <w:rPr>
          <w:rFonts w:ascii="Times New Roman" w:hAnsi="Times New Roman"/>
          <w:b/>
          <w:bCs/>
          <w:sz w:val="28"/>
          <w:szCs w:val="28"/>
        </w:rPr>
        <w:t xml:space="preserve">доступности дополнительного образования детей в муниципальных образованиях Республики Дагестан и приоритетных направлений развития дополнительного образования детей в соответствии с социально-экономическими потребностями Республики Дагестан, </w:t>
      </w:r>
      <w:r w:rsidRPr="00AD4815">
        <w:rPr>
          <w:rFonts w:ascii="Times New Roman" w:hAnsi="Times New Roman"/>
          <w:b/>
          <w:bCs/>
          <w:sz w:val="28"/>
          <w:szCs w:val="28"/>
          <w:lang w:bidi="ru-RU"/>
        </w:rPr>
        <w:t>а также потребностями для различных категорий детей, в том числе детей с ограниченными возможностями здоровья и детей-инвалидов, детей, находящихся на длительном лечении</w:t>
      </w:r>
    </w:p>
    <w:p w14:paraId="712B637C" w14:textId="693422D5" w:rsidR="00AD4815" w:rsidRPr="00AD4815" w:rsidRDefault="00AD4815" w:rsidP="00AD4815">
      <w:pPr>
        <w:spacing w:after="0" w:line="240" w:lineRule="auto"/>
        <w:jc w:val="center"/>
        <w:rPr>
          <w:rFonts w:ascii="Times New Roman" w:hAnsi="Times New Roman"/>
        </w:rPr>
      </w:pPr>
    </w:p>
    <w:p w14:paraId="06B36326" w14:textId="4CF24D3C" w:rsidR="002C3D5C" w:rsidRPr="00AD4815" w:rsidRDefault="002C3D5C" w:rsidP="00403D12">
      <w:pPr>
        <w:pStyle w:val="a4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Охват детей в возрасте от 5 до 18 лет (17 лет включительно) дополнительным образованием</w:t>
      </w:r>
    </w:p>
    <w:tbl>
      <w:tblPr>
        <w:tblW w:w="13041" w:type="dxa"/>
        <w:tblInd w:w="1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1985"/>
        <w:gridCol w:w="1134"/>
        <w:gridCol w:w="1134"/>
        <w:gridCol w:w="1843"/>
        <w:gridCol w:w="2268"/>
        <w:gridCol w:w="2126"/>
      </w:tblGrid>
      <w:tr w:rsidR="00B04535" w:rsidRPr="00AD4815" w14:paraId="6B68DD0D" w14:textId="2F473FE3" w:rsidTr="003764DB">
        <w:tc>
          <w:tcPr>
            <w:tcW w:w="2551" w:type="dxa"/>
            <w:shd w:val="clear" w:color="auto" w:fill="auto"/>
          </w:tcPr>
          <w:p w14:paraId="2AEF5BFB" w14:textId="77777777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 Всего детей в возрасте от 5 до 18 лет, проживающих на территории муниципального образования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14:paraId="4B8381D8" w14:textId="1BFEF57B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Всего детей в возрасте от 5 до 18 лет, обучающихся на территории муниципального образования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14:paraId="5AB0FBEA" w14:textId="77777777" w:rsidR="00763853" w:rsidRPr="00AD4815" w:rsidRDefault="00763853" w:rsidP="00A765FC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Охват ДО (портал)</w:t>
            </w:r>
          </w:p>
          <w:p w14:paraId="5C451075" w14:textId="52BD38B7" w:rsidR="00763853" w:rsidRPr="00AD4815" w:rsidRDefault="00763853" w:rsidP="00A765FC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14:paraId="0F190833" w14:textId="2C4488E9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Охват ДО (портал)</w:t>
            </w:r>
          </w:p>
          <w:p w14:paraId="4E5C4001" w14:textId="77777777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14:paraId="44103809" w14:textId="77777777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Охват ДО (организации культуры)</w:t>
            </w:r>
          </w:p>
          <w:p w14:paraId="3D428AA9" w14:textId="77777777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чел.</w:t>
            </w:r>
          </w:p>
        </w:tc>
        <w:tc>
          <w:tcPr>
            <w:tcW w:w="2268" w:type="dxa"/>
            <w:shd w:val="clear" w:color="auto" w:fill="auto"/>
          </w:tcPr>
          <w:p w14:paraId="3CCE439F" w14:textId="77777777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Охват детей программами спортивной подготовки (за рамками портала) чел.</w:t>
            </w:r>
          </w:p>
        </w:tc>
        <w:tc>
          <w:tcPr>
            <w:tcW w:w="2126" w:type="dxa"/>
            <w:shd w:val="clear" w:color="auto" w:fill="auto"/>
          </w:tcPr>
          <w:p w14:paraId="535B1858" w14:textId="77777777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Охват детей всего</w:t>
            </w:r>
          </w:p>
          <w:p w14:paraId="68C1BC7C" w14:textId="0EA2572D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(%)</w:t>
            </w:r>
          </w:p>
        </w:tc>
      </w:tr>
      <w:tr w:rsidR="00B04535" w:rsidRPr="00AD4815" w14:paraId="2A25A94E" w14:textId="286FD70E" w:rsidTr="003764DB">
        <w:tc>
          <w:tcPr>
            <w:tcW w:w="2551" w:type="dxa"/>
            <w:shd w:val="clear" w:color="auto" w:fill="auto"/>
          </w:tcPr>
          <w:p w14:paraId="30F52D2A" w14:textId="1565D2E6" w:rsidR="00763853" w:rsidRPr="00AD4815" w:rsidRDefault="0076385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14:paraId="48D27E65" w14:textId="786D5514" w:rsidR="00763853" w:rsidRPr="00AD4815" w:rsidRDefault="00763853" w:rsidP="007C0764">
            <w:pPr>
              <w:pStyle w:val="a4"/>
              <w:spacing w:after="0" w:line="240" w:lineRule="auto"/>
              <w:ind w:left="0" w:firstLine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14:paraId="35707657" w14:textId="77777777" w:rsidR="00763853" w:rsidRPr="00AD4815" w:rsidRDefault="00763853" w:rsidP="007C0764">
            <w:pPr>
              <w:pStyle w:val="a4"/>
              <w:spacing w:after="0" w:line="240" w:lineRule="auto"/>
              <w:ind w:left="0" w:firstLine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4E47D63C" w14:textId="7ED46696" w:rsidR="00763853" w:rsidRPr="00AD4815" w:rsidRDefault="00763853" w:rsidP="007C0764">
            <w:pPr>
              <w:pStyle w:val="a4"/>
              <w:spacing w:after="0" w:line="240" w:lineRule="auto"/>
              <w:ind w:left="0" w:firstLine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34F2AB11" w14:textId="01AA7A41" w:rsidR="00763853" w:rsidRPr="00AD4815" w:rsidRDefault="00763853" w:rsidP="007C0764">
            <w:pPr>
              <w:pStyle w:val="a4"/>
              <w:spacing w:after="0" w:line="240" w:lineRule="auto"/>
              <w:ind w:left="0" w:firstLine="65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C997AE6" w14:textId="1A030A2F" w:rsidR="00763853" w:rsidRPr="00AD4815" w:rsidRDefault="00763853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0C6C19C7" w14:textId="631251DF" w:rsidR="00763853" w:rsidRPr="00AD4815" w:rsidRDefault="00763853" w:rsidP="007C0764">
            <w:pPr>
              <w:pStyle w:val="a4"/>
              <w:spacing w:after="0" w:line="240" w:lineRule="auto"/>
              <w:ind w:left="0" w:firstLine="66"/>
              <w:jc w:val="both"/>
              <w:rPr>
                <w:rFonts w:ascii="Times New Roman" w:hAnsi="Times New Roman"/>
              </w:rPr>
            </w:pPr>
          </w:p>
        </w:tc>
      </w:tr>
    </w:tbl>
    <w:p w14:paraId="06E1DDAB" w14:textId="77777777" w:rsidR="00823BD3" w:rsidRPr="00AD4815" w:rsidRDefault="00823BD3" w:rsidP="00823BD3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13F5C157" w14:textId="77777777" w:rsidR="00C92C49" w:rsidRPr="00AD4815" w:rsidRDefault="00C92C49" w:rsidP="00403D12">
      <w:pPr>
        <w:pStyle w:val="a4"/>
        <w:numPr>
          <w:ilvl w:val="0"/>
          <w:numId w:val="1"/>
        </w:numPr>
        <w:spacing w:after="0" w:line="240" w:lineRule="auto"/>
        <w:ind w:left="0" w:firstLine="2268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Охват детей в возрасте от 5 до 18 лет дополнительным образованием по возрастным категориям (чел.)</w:t>
      </w:r>
    </w:p>
    <w:tbl>
      <w:tblPr>
        <w:tblW w:w="13041" w:type="dxa"/>
        <w:tblInd w:w="1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275"/>
        <w:gridCol w:w="1134"/>
        <w:gridCol w:w="1134"/>
        <w:gridCol w:w="1418"/>
        <w:gridCol w:w="2126"/>
        <w:gridCol w:w="1701"/>
        <w:gridCol w:w="2410"/>
      </w:tblGrid>
      <w:tr w:rsidR="00DE4E43" w:rsidRPr="00AD4815" w14:paraId="5EBCA73F" w14:textId="77777777" w:rsidTr="003764DB">
        <w:tc>
          <w:tcPr>
            <w:tcW w:w="1843" w:type="dxa"/>
            <w:shd w:val="clear" w:color="auto" w:fill="auto"/>
          </w:tcPr>
          <w:p w14:paraId="25B1174E" w14:textId="1086AC83" w:rsidR="00222B54" w:rsidRPr="00AD4815" w:rsidRDefault="00492BCE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14:paraId="5606F0C9" w14:textId="61A8D99C" w:rsidR="00222B54" w:rsidRPr="00AD4815" w:rsidRDefault="00222B5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5-6 лет</w:t>
            </w:r>
          </w:p>
        </w:tc>
        <w:tc>
          <w:tcPr>
            <w:tcW w:w="1134" w:type="dxa"/>
            <w:shd w:val="clear" w:color="auto" w:fill="auto"/>
          </w:tcPr>
          <w:p w14:paraId="6350391E" w14:textId="77777777" w:rsidR="00222B54" w:rsidRPr="00AD4815" w:rsidRDefault="00222B5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7-8 лет</w:t>
            </w:r>
          </w:p>
        </w:tc>
        <w:tc>
          <w:tcPr>
            <w:tcW w:w="1134" w:type="dxa"/>
            <w:shd w:val="clear" w:color="auto" w:fill="auto"/>
          </w:tcPr>
          <w:p w14:paraId="17AC1588" w14:textId="77777777" w:rsidR="00222B54" w:rsidRPr="00AD4815" w:rsidRDefault="00222B5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9-10 лет</w:t>
            </w:r>
          </w:p>
        </w:tc>
        <w:tc>
          <w:tcPr>
            <w:tcW w:w="1418" w:type="dxa"/>
            <w:shd w:val="clear" w:color="auto" w:fill="auto"/>
          </w:tcPr>
          <w:p w14:paraId="3FC2CFE2" w14:textId="77777777" w:rsidR="00222B54" w:rsidRPr="00AD4815" w:rsidRDefault="00222B5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11-12 лет</w:t>
            </w:r>
          </w:p>
        </w:tc>
        <w:tc>
          <w:tcPr>
            <w:tcW w:w="2126" w:type="dxa"/>
            <w:shd w:val="clear" w:color="auto" w:fill="auto"/>
          </w:tcPr>
          <w:p w14:paraId="2FADE3E6" w14:textId="77777777" w:rsidR="00222B54" w:rsidRPr="00AD4815" w:rsidRDefault="00222B5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13-14 лет</w:t>
            </w:r>
          </w:p>
        </w:tc>
        <w:tc>
          <w:tcPr>
            <w:tcW w:w="1701" w:type="dxa"/>
            <w:shd w:val="clear" w:color="auto" w:fill="auto"/>
          </w:tcPr>
          <w:p w14:paraId="3D0CBD61" w14:textId="77777777" w:rsidR="00222B54" w:rsidRPr="00AD4815" w:rsidRDefault="00222B5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15-16 лет</w:t>
            </w:r>
          </w:p>
        </w:tc>
        <w:tc>
          <w:tcPr>
            <w:tcW w:w="2410" w:type="dxa"/>
            <w:shd w:val="clear" w:color="auto" w:fill="auto"/>
          </w:tcPr>
          <w:p w14:paraId="2CCA0F60" w14:textId="77777777" w:rsidR="00222B54" w:rsidRPr="00AD4815" w:rsidRDefault="00222B5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17 лет </w:t>
            </w:r>
          </w:p>
        </w:tc>
      </w:tr>
      <w:tr w:rsidR="00DE4E43" w:rsidRPr="00AD4815" w14:paraId="3F4E5829" w14:textId="77777777" w:rsidTr="003764DB">
        <w:tc>
          <w:tcPr>
            <w:tcW w:w="1843" w:type="dxa"/>
            <w:shd w:val="clear" w:color="auto" w:fill="auto"/>
          </w:tcPr>
          <w:p w14:paraId="14A5765C" w14:textId="27D9B7D3" w:rsidR="00222B54" w:rsidRPr="00AD4815" w:rsidRDefault="00492BCE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В общеобразовательных организациях </w:t>
            </w:r>
          </w:p>
        </w:tc>
        <w:tc>
          <w:tcPr>
            <w:tcW w:w="1275" w:type="dxa"/>
            <w:shd w:val="clear" w:color="auto" w:fill="auto"/>
          </w:tcPr>
          <w:p w14:paraId="1FBA4E48" w14:textId="515E0517" w:rsidR="00222B54" w:rsidRPr="00AD4815" w:rsidRDefault="00222B54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4959D608" w14:textId="553E4807" w:rsidR="00222B54" w:rsidRPr="00AD4815" w:rsidRDefault="00222B54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1674BB63" w14:textId="6FD4E411" w:rsidR="00222B54" w:rsidRPr="00AD4815" w:rsidRDefault="00222B54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14:paraId="17458D93" w14:textId="47BE6FD4" w:rsidR="00222B54" w:rsidRPr="00AD4815" w:rsidRDefault="00222B54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6254F440" w14:textId="21835E1E" w:rsidR="00222B54" w:rsidRPr="00AD4815" w:rsidRDefault="00222B54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702B2FC3" w14:textId="6A462EEE" w:rsidR="00222B54" w:rsidRPr="00AD4815" w:rsidRDefault="00222B54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auto"/>
          </w:tcPr>
          <w:p w14:paraId="43D436FD" w14:textId="2FB5BDFC" w:rsidR="00222B54" w:rsidRPr="00AD4815" w:rsidRDefault="00222B54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DE4E43" w:rsidRPr="00AD4815" w14:paraId="23DBA941" w14:textId="77777777" w:rsidTr="003764DB">
        <w:tc>
          <w:tcPr>
            <w:tcW w:w="1843" w:type="dxa"/>
            <w:shd w:val="clear" w:color="auto" w:fill="auto"/>
          </w:tcPr>
          <w:p w14:paraId="4E572C06" w14:textId="233F9AAD" w:rsidR="00222B54" w:rsidRPr="00AD4815" w:rsidRDefault="00492BCE" w:rsidP="00D723F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 организациях дополнительного образования детей</w:t>
            </w:r>
          </w:p>
        </w:tc>
        <w:tc>
          <w:tcPr>
            <w:tcW w:w="1275" w:type="dxa"/>
            <w:shd w:val="clear" w:color="auto" w:fill="auto"/>
          </w:tcPr>
          <w:p w14:paraId="0668FFC5" w14:textId="3B950740" w:rsidR="00222B54" w:rsidRPr="000A0E5B" w:rsidRDefault="00D04340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511</w:t>
            </w:r>
          </w:p>
        </w:tc>
        <w:tc>
          <w:tcPr>
            <w:tcW w:w="1134" w:type="dxa"/>
            <w:shd w:val="clear" w:color="auto" w:fill="auto"/>
          </w:tcPr>
          <w:p w14:paraId="0528E0EB" w14:textId="1F6DF84A" w:rsidR="00222B54" w:rsidRPr="000A0E5B" w:rsidRDefault="00D04340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310</w:t>
            </w:r>
          </w:p>
        </w:tc>
        <w:tc>
          <w:tcPr>
            <w:tcW w:w="1134" w:type="dxa"/>
            <w:shd w:val="clear" w:color="auto" w:fill="auto"/>
          </w:tcPr>
          <w:p w14:paraId="0C493B44" w14:textId="3DF83271" w:rsidR="00222B54" w:rsidRPr="000A0E5B" w:rsidRDefault="00D04340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298</w:t>
            </w:r>
          </w:p>
        </w:tc>
        <w:tc>
          <w:tcPr>
            <w:tcW w:w="1418" w:type="dxa"/>
            <w:shd w:val="clear" w:color="auto" w:fill="auto"/>
          </w:tcPr>
          <w:p w14:paraId="70735367" w14:textId="40404D4C" w:rsidR="00222B54" w:rsidRPr="000A0E5B" w:rsidRDefault="00D04340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314</w:t>
            </w:r>
          </w:p>
        </w:tc>
        <w:tc>
          <w:tcPr>
            <w:tcW w:w="2126" w:type="dxa"/>
            <w:shd w:val="clear" w:color="auto" w:fill="auto"/>
          </w:tcPr>
          <w:p w14:paraId="13537CFF" w14:textId="235D2128" w:rsidR="00222B54" w:rsidRPr="000A0E5B" w:rsidRDefault="00D04340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368</w:t>
            </w:r>
          </w:p>
        </w:tc>
        <w:tc>
          <w:tcPr>
            <w:tcW w:w="1701" w:type="dxa"/>
            <w:shd w:val="clear" w:color="auto" w:fill="auto"/>
          </w:tcPr>
          <w:p w14:paraId="04EF0FBE" w14:textId="2CDC8C94" w:rsidR="00222B54" w:rsidRPr="000A0E5B" w:rsidRDefault="00D04340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220</w:t>
            </w:r>
          </w:p>
        </w:tc>
        <w:tc>
          <w:tcPr>
            <w:tcW w:w="2410" w:type="dxa"/>
            <w:shd w:val="clear" w:color="auto" w:fill="auto"/>
          </w:tcPr>
          <w:p w14:paraId="471588A7" w14:textId="77777777" w:rsidR="00222B54" w:rsidRDefault="00D04340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22</w:t>
            </w:r>
          </w:p>
          <w:p w14:paraId="623B9BFA" w14:textId="78413C4E" w:rsidR="006B3C19" w:rsidRPr="000A0E5B" w:rsidRDefault="006B3C19" w:rsidP="00D723FA">
            <w:pPr>
              <w:spacing w:after="0" w:line="240" w:lineRule="auto"/>
              <w:contextualSpacing/>
              <w:rPr>
                <w:rFonts w:ascii="Times New Roman" w:hAnsi="Times New Roman"/>
                <w:b/>
                <w:szCs w:val="24"/>
              </w:rPr>
            </w:pPr>
          </w:p>
        </w:tc>
      </w:tr>
      <w:tr w:rsidR="00D723FA" w:rsidRPr="00AD4815" w14:paraId="1B331796" w14:textId="77777777" w:rsidTr="003764DB">
        <w:tc>
          <w:tcPr>
            <w:tcW w:w="1843" w:type="dxa"/>
            <w:shd w:val="clear" w:color="auto" w:fill="auto"/>
          </w:tcPr>
          <w:p w14:paraId="66BC8EC7" w14:textId="2B3BADAD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Итого </w:t>
            </w:r>
          </w:p>
        </w:tc>
        <w:tc>
          <w:tcPr>
            <w:tcW w:w="1275" w:type="dxa"/>
            <w:shd w:val="clear" w:color="auto" w:fill="auto"/>
          </w:tcPr>
          <w:p w14:paraId="6ABE4D72" w14:textId="77777777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21ADF07F" w14:textId="77777777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28F00910" w14:textId="77777777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14:paraId="1B9864E2" w14:textId="77777777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4063032D" w14:textId="77777777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317D9D5B" w14:textId="77777777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auto"/>
          </w:tcPr>
          <w:p w14:paraId="3B0A74E4" w14:textId="77777777" w:rsidR="00D723FA" w:rsidRPr="00AD4815" w:rsidRDefault="00D723F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14:paraId="0DDC40DC" w14:textId="77777777" w:rsidR="00AD4815" w:rsidRDefault="00AD4815" w:rsidP="00AD4815">
      <w:pPr>
        <w:pStyle w:val="a4"/>
        <w:spacing w:after="0" w:line="240" w:lineRule="auto"/>
        <w:ind w:left="1844"/>
        <w:rPr>
          <w:rFonts w:ascii="Times New Roman" w:hAnsi="Times New Roman"/>
          <w:b/>
          <w:bCs/>
        </w:rPr>
      </w:pPr>
    </w:p>
    <w:p w14:paraId="31709F92" w14:textId="23D718B9" w:rsidR="00AF0F34" w:rsidRPr="00AD4815" w:rsidRDefault="00AF0F34" w:rsidP="00403D12">
      <w:pPr>
        <w:pStyle w:val="a4"/>
        <w:numPr>
          <w:ilvl w:val="0"/>
          <w:numId w:val="1"/>
        </w:numPr>
        <w:spacing w:after="0" w:line="240" w:lineRule="auto"/>
        <w:ind w:left="1418" w:firstLine="426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Охват ДО различных категорий детей, в том числе детей с ограниченными возможностями здоровья и детей-инвалидов, детей находящихся на длительном лечении</w:t>
      </w:r>
      <w:r w:rsidR="00D723FA" w:rsidRPr="00AD4815">
        <w:rPr>
          <w:rFonts w:ascii="Times New Roman" w:hAnsi="Times New Roman"/>
          <w:b/>
          <w:bCs/>
        </w:rPr>
        <w:t xml:space="preserve"> и детей находящихся в трудной жизненной ситуации</w:t>
      </w:r>
    </w:p>
    <w:tbl>
      <w:tblPr>
        <w:tblW w:w="14317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1560"/>
        <w:gridCol w:w="1701"/>
        <w:gridCol w:w="1275"/>
        <w:gridCol w:w="2410"/>
        <w:gridCol w:w="1701"/>
        <w:gridCol w:w="1418"/>
        <w:gridCol w:w="1417"/>
      </w:tblGrid>
      <w:tr w:rsidR="00B04535" w:rsidRPr="00AD4815" w14:paraId="2F5748F1" w14:textId="5A6F672D" w:rsidTr="00AD4815">
        <w:tc>
          <w:tcPr>
            <w:tcW w:w="1134" w:type="dxa"/>
            <w:shd w:val="clear" w:color="auto" w:fill="auto"/>
          </w:tcPr>
          <w:p w14:paraId="265352A9" w14:textId="30E1675A" w:rsidR="00B04535" w:rsidRPr="00AD4815" w:rsidRDefault="00B0453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МО </w:t>
            </w:r>
            <w:r w:rsidR="00AD4815">
              <w:rPr>
                <w:rFonts w:ascii="Times New Roman" w:hAnsi="Times New Roman"/>
              </w:rPr>
              <w:t>(___)</w:t>
            </w:r>
          </w:p>
        </w:tc>
        <w:tc>
          <w:tcPr>
            <w:tcW w:w="1701" w:type="dxa"/>
            <w:shd w:val="clear" w:color="auto" w:fill="auto"/>
          </w:tcPr>
          <w:p w14:paraId="35EA55E7" w14:textId="2AFC5452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Всего детей с </w:t>
            </w:r>
            <w:r w:rsidRPr="00AD4815">
              <w:rPr>
                <w:rFonts w:ascii="Times New Roman" w:hAnsi="Times New Roman"/>
              </w:rPr>
              <w:lastRenderedPageBreak/>
              <w:t>ОВЗ и инвалидностью</w:t>
            </w:r>
          </w:p>
        </w:tc>
        <w:tc>
          <w:tcPr>
            <w:tcW w:w="1560" w:type="dxa"/>
            <w:shd w:val="clear" w:color="auto" w:fill="auto"/>
          </w:tcPr>
          <w:p w14:paraId="79EE547C" w14:textId="7264BA9D" w:rsidR="00B04535" w:rsidRPr="00AD4815" w:rsidRDefault="00B04535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 xml:space="preserve">Охват ДО </w:t>
            </w:r>
            <w:r w:rsidRPr="00AD4815">
              <w:rPr>
                <w:rFonts w:ascii="Times New Roman" w:hAnsi="Times New Roman"/>
              </w:rPr>
              <w:lastRenderedPageBreak/>
              <w:t>детей с ОВЗ и инвалидностью/ (число)</w:t>
            </w:r>
          </w:p>
        </w:tc>
        <w:tc>
          <w:tcPr>
            <w:tcW w:w="1701" w:type="dxa"/>
            <w:shd w:val="clear" w:color="auto" w:fill="auto"/>
          </w:tcPr>
          <w:p w14:paraId="7E8FE37F" w14:textId="4068D30A" w:rsidR="00B04535" w:rsidRPr="00AD4815" w:rsidRDefault="00B04535" w:rsidP="007638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 xml:space="preserve">Всего детей, </w:t>
            </w:r>
            <w:r w:rsidRPr="00AD4815">
              <w:rPr>
                <w:rFonts w:ascii="Times New Roman" w:hAnsi="Times New Roman"/>
              </w:rPr>
              <w:lastRenderedPageBreak/>
              <w:t>находящихся в трудной жизненной ситуации/охвачено ДО (число)</w:t>
            </w:r>
          </w:p>
        </w:tc>
        <w:tc>
          <w:tcPr>
            <w:tcW w:w="1275" w:type="dxa"/>
            <w:shd w:val="clear" w:color="auto" w:fill="auto"/>
          </w:tcPr>
          <w:p w14:paraId="434432EC" w14:textId="77777777" w:rsidR="00B04535" w:rsidRPr="00AD4815" w:rsidRDefault="00B04535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 xml:space="preserve">Охват ДО </w:t>
            </w:r>
            <w:r w:rsidRPr="00AD4815">
              <w:rPr>
                <w:rFonts w:ascii="Times New Roman" w:hAnsi="Times New Roman"/>
              </w:rPr>
              <w:lastRenderedPageBreak/>
              <w:t>детей</w:t>
            </w:r>
          </w:p>
          <w:p w14:paraId="71178BB3" w14:textId="2A6256C9" w:rsidR="00B04535" w:rsidRPr="00AD4815" w:rsidRDefault="00B04535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 трудной жизненной ситуации</w:t>
            </w:r>
          </w:p>
        </w:tc>
        <w:tc>
          <w:tcPr>
            <w:tcW w:w="2410" w:type="dxa"/>
          </w:tcPr>
          <w:p w14:paraId="6371FFD1" w14:textId="4456AFD5" w:rsidR="00B04535" w:rsidRPr="00AD4815" w:rsidRDefault="00B04535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 xml:space="preserve">Всего детей, </w:t>
            </w:r>
            <w:r w:rsidRPr="00AD4815">
              <w:rPr>
                <w:rFonts w:ascii="Times New Roman" w:hAnsi="Times New Roman"/>
              </w:rPr>
              <w:lastRenderedPageBreak/>
              <w:t>находящихся на различных видах профилактического учёта (ВШУ, ПДН, КДН и ЗП, проживающих в социально неблагополучных семьях</w:t>
            </w:r>
          </w:p>
        </w:tc>
        <w:tc>
          <w:tcPr>
            <w:tcW w:w="1701" w:type="dxa"/>
          </w:tcPr>
          <w:p w14:paraId="339541A7" w14:textId="7B895F8B" w:rsidR="00B04535" w:rsidRPr="00AD4815" w:rsidRDefault="00B04535" w:rsidP="00B0453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AD4815">
              <w:rPr>
                <w:rFonts w:ascii="Times New Roman" w:hAnsi="Times New Roman"/>
              </w:rPr>
              <w:lastRenderedPageBreak/>
              <w:t xml:space="preserve">Охват ДО </w:t>
            </w:r>
            <w:r w:rsidRPr="00AD4815">
              <w:rPr>
                <w:rFonts w:ascii="Times New Roman" w:hAnsi="Times New Roman"/>
              </w:rPr>
              <w:lastRenderedPageBreak/>
              <w:t>детей, находящихся  на различных видах профилактического учёта (ВШУ, ПДН, КДН и ЗП</w:t>
            </w:r>
            <w:proofErr w:type="gramEnd"/>
          </w:p>
        </w:tc>
        <w:tc>
          <w:tcPr>
            <w:tcW w:w="1418" w:type="dxa"/>
          </w:tcPr>
          <w:p w14:paraId="5116A78D" w14:textId="4CA44ABB" w:rsidR="00B04535" w:rsidRPr="00AD4815" w:rsidRDefault="00B04535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>Всего детей</w:t>
            </w:r>
            <w:r w:rsidRPr="00AD4815">
              <w:rPr>
                <w:rFonts w:ascii="Times New Roman" w:hAnsi="Times New Roman"/>
                <w:b/>
                <w:bCs/>
              </w:rPr>
              <w:t xml:space="preserve"> </w:t>
            </w:r>
            <w:r w:rsidRPr="00AD4815">
              <w:rPr>
                <w:rFonts w:ascii="Times New Roman" w:hAnsi="Times New Roman"/>
              </w:rPr>
              <w:lastRenderedPageBreak/>
              <w:t>возвращенных из зон боевых действий Сири Ирака и Палестины.</w:t>
            </w:r>
          </w:p>
        </w:tc>
        <w:tc>
          <w:tcPr>
            <w:tcW w:w="1417" w:type="dxa"/>
          </w:tcPr>
          <w:p w14:paraId="7ED61970" w14:textId="666A0FA9" w:rsidR="00B04535" w:rsidRPr="00AD4815" w:rsidRDefault="00B04535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 xml:space="preserve">. Охват ДО </w:t>
            </w:r>
            <w:r w:rsidRPr="00AD4815">
              <w:rPr>
                <w:rFonts w:ascii="Times New Roman" w:hAnsi="Times New Roman"/>
              </w:rPr>
              <w:lastRenderedPageBreak/>
              <w:t>детей, возвращенных из зон боевых действий Сири Ирака и  Палестины</w:t>
            </w:r>
            <w:proofErr w:type="gramStart"/>
            <w:r w:rsidRPr="00AD4815">
              <w:rPr>
                <w:rFonts w:ascii="Times New Roman" w:hAnsi="Times New Roman"/>
              </w:rPr>
              <w:t xml:space="preserve"> .</w:t>
            </w:r>
            <w:proofErr w:type="gramEnd"/>
            <w:r w:rsidRPr="00AD4815">
              <w:rPr>
                <w:rFonts w:ascii="Times New Roman" w:hAnsi="Times New Roman"/>
              </w:rPr>
              <w:t xml:space="preserve"> </w:t>
            </w:r>
          </w:p>
        </w:tc>
      </w:tr>
      <w:tr w:rsidR="00B04535" w:rsidRPr="00AD4815" w14:paraId="4CC8ED29" w14:textId="769AD3B2" w:rsidTr="00AD4815">
        <w:tc>
          <w:tcPr>
            <w:tcW w:w="1134" w:type="dxa"/>
            <w:shd w:val="clear" w:color="auto" w:fill="auto"/>
          </w:tcPr>
          <w:p w14:paraId="6AA05597" w14:textId="69635AE4" w:rsidR="00B04535" w:rsidRPr="00AD4815" w:rsidRDefault="00B04535" w:rsidP="00B045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 xml:space="preserve">В общеобразовательных организациях </w:t>
            </w:r>
          </w:p>
        </w:tc>
        <w:tc>
          <w:tcPr>
            <w:tcW w:w="1701" w:type="dxa"/>
            <w:shd w:val="clear" w:color="auto" w:fill="auto"/>
          </w:tcPr>
          <w:p w14:paraId="4A698841" w14:textId="54261F1B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14:paraId="4D9D0CDD" w14:textId="69CC0D46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1D035FAA" w14:textId="493DFAD1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2579CD62" w14:textId="0FFBC840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0C4FADD9" w14:textId="77777777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597E9AF" w14:textId="77777777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01955D7" w14:textId="77777777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CB8572A" w14:textId="77777777" w:rsidR="00B04535" w:rsidRPr="00AD4815" w:rsidRDefault="00B04535" w:rsidP="00D723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04535" w:rsidRPr="00AD4815" w14:paraId="25C8D899" w14:textId="36F4B7B5" w:rsidTr="00AD4815">
        <w:tc>
          <w:tcPr>
            <w:tcW w:w="1134" w:type="dxa"/>
            <w:shd w:val="clear" w:color="auto" w:fill="auto"/>
          </w:tcPr>
          <w:p w14:paraId="3E17FE56" w14:textId="23A2BC70" w:rsidR="00B04535" w:rsidRPr="00AD4815" w:rsidRDefault="00B04535" w:rsidP="00B045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 организациях дополнительного образования детей</w:t>
            </w:r>
          </w:p>
        </w:tc>
        <w:tc>
          <w:tcPr>
            <w:tcW w:w="1701" w:type="dxa"/>
            <w:shd w:val="clear" w:color="auto" w:fill="auto"/>
          </w:tcPr>
          <w:p w14:paraId="42960338" w14:textId="733C3F57" w:rsidR="00B04535" w:rsidRPr="000A0E5B" w:rsidRDefault="000A0E5B" w:rsidP="00D723FA">
            <w:pPr>
              <w:spacing w:after="0" w:line="240" w:lineRule="auto"/>
              <w:ind w:firstLine="68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14:paraId="100641A1" w14:textId="6956DE0B" w:rsidR="00B04535" w:rsidRPr="000A0E5B" w:rsidRDefault="000A0E5B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5B107F80" w14:textId="44914C80" w:rsidR="00B04535" w:rsidRPr="000A0E5B" w:rsidRDefault="000A0E5B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14:paraId="22F82C51" w14:textId="153091AF" w:rsidR="00B04535" w:rsidRPr="000A0E5B" w:rsidRDefault="000A0E5B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  <w:tc>
          <w:tcPr>
            <w:tcW w:w="2410" w:type="dxa"/>
          </w:tcPr>
          <w:p w14:paraId="3EE78ED9" w14:textId="0351AF7C" w:rsidR="00B04535" w:rsidRPr="000A0E5B" w:rsidRDefault="000A0E5B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14:paraId="69DB5DFA" w14:textId="6FC5D168" w:rsidR="00B04535" w:rsidRPr="000A0E5B" w:rsidRDefault="000A0E5B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14:paraId="57EFC251" w14:textId="12FF66D1" w:rsidR="00B04535" w:rsidRPr="000A0E5B" w:rsidRDefault="000A0E5B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</w:tcPr>
          <w:p w14:paraId="65385F3D" w14:textId="6B1816D9" w:rsidR="00B04535" w:rsidRPr="000A0E5B" w:rsidRDefault="000A0E5B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 w:rsidRPr="000A0E5B">
              <w:rPr>
                <w:rFonts w:ascii="Times New Roman" w:hAnsi="Times New Roman"/>
              </w:rPr>
              <w:t>-</w:t>
            </w:r>
          </w:p>
        </w:tc>
      </w:tr>
      <w:tr w:rsidR="00B04535" w:rsidRPr="00AD4815" w14:paraId="453E8FB0" w14:textId="77777777" w:rsidTr="00AD4815">
        <w:tc>
          <w:tcPr>
            <w:tcW w:w="1134" w:type="dxa"/>
            <w:shd w:val="clear" w:color="auto" w:fill="auto"/>
          </w:tcPr>
          <w:p w14:paraId="270E1EAE" w14:textId="36E66D71" w:rsidR="00B04535" w:rsidRPr="00AD4815" w:rsidRDefault="00B04535" w:rsidP="00B0453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Итого </w:t>
            </w:r>
          </w:p>
        </w:tc>
        <w:tc>
          <w:tcPr>
            <w:tcW w:w="1701" w:type="dxa"/>
            <w:shd w:val="clear" w:color="auto" w:fill="auto"/>
          </w:tcPr>
          <w:p w14:paraId="63BBD00D" w14:textId="77777777" w:rsidR="00B04535" w:rsidRPr="00AD4815" w:rsidRDefault="00B04535" w:rsidP="00D723FA">
            <w:pPr>
              <w:spacing w:after="0" w:line="240" w:lineRule="auto"/>
              <w:ind w:firstLine="68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14:paraId="37297092" w14:textId="77777777" w:rsidR="00B04535" w:rsidRPr="00AD4815" w:rsidRDefault="00B04535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4BD04F74" w14:textId="77777777" w:rsidR="00B04535" w:rsidRPr="00AD4815" w:rsidRDefault="00B04535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1184FABF" w14:textId="77777777" w:rsidR="00B04535" w:rsidRPr="00AD4815" w:rsidRDefault="00B04535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3594308D" w14:textId="77777777" w:rsidR="00B04535" w:rsidRPr="00AD4815" w:rsidRDefault="00B04535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1176FC9" w14:textId="77777777" w:rsidR="00B04535" w:rsidRPr="00AD4815" w:rsidRDefault="00B04535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B282E56" w14:textId="77777777" w:rsidR="00B04535" w:rsidRPr="00AD4815" w:rsidRDefault="00B04535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F867B8C" w14:textId="77777777" w:rsidR="00B04535" w:rsidRPr="00AD4815" w:rsidRDefault="00B04535" w:rsidP="00D723F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14:paraId="252A2FC3" w14:textId="77777777" w:rsidR="00AF0F34" w:rsidRPr="00AD4815" w:rsidRDefault="00AF0F34" w:rsidP="00DE530A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14:paraId="5E771EEF" w14:textId="1A142E8F" w:rsidR="0014178E" w:rsidRPr="00AD4815" w:rsidRDefault="00732321" w:rsidP="005D3DB2">
      <w:pPr>
        <w:pStyle w:val="a4"/>
        <w:numPr>
          <w:ilvl w:val="0"/>
          <w:numId w:val="1"/>
        </w:numPr>
        <w:spacing w:after="0" w:line="240" w:lineRule="auto"/>
        <w:ind w:firstLine="633"/>
        <w:jc w:val="both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 xml:space="preserve">Доля детей, охваченных ДО в </w:t>
      </w:r>
      <w:r w:rsidR="00731BE7" w:rsidRPr="00AD4815">
        <w:rPr>
          <w:rFonts w:ascii="Times New Roman" w:hAnsi="Times New Roman"/>
          <w:b/>
          <w:bCs/>
        </w:rPr>
        <w:t>организациях</w:t>
      </w:r>
      <w:r w:rsidRPr="00AD4815">
        <w:rPr>
          <w:rFonts w:ascii="Times New Roman" w:hAnsi="Times New Roman"/>
          <w:b/>
          <w:bCs/>
        </w:rPr>
        <w:t xml:space="preserve"> дополнительного образования</w:t>
      </w:r>
    </w:p>
    <w:tbl>
      <w:tblPr>
        <w:tblW w:w="14317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4111"/>
        <w:gridCol w:w="3544"/>
        <w:gridCol w:w="2693"/>
      </w:tblGrid>
      <w:tr w:rsidR="00D93A43" w:rsidRPr="00AD4815" w14:paraId="2A2D8857" w14:textId="6D6F3AC0" w:rsidTr="00D93A43">
        <w:tc>
          <w:tcPr>
            <w:tcW w:w="3969" w:type="dxa"/>
            <w:shd w:val="clear" w:color="auto" w:fill="auto"/>
          </w:tcPr>
          <w:p w14:paraId="1AEAA186" w14:textId="60757742" w:rsidR="00D93A43" w:rsidRPr="00AD4815" w:rsidRDefault="00D93A4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Всего детей, охваченных ДО в организациях дополнительного образования (число/% от общего числа, охваченных ДО)</w:t>
            </w:r>
          </w:p>
        </w:tc>
        <w:tc>
          <w:tcPr>
            <w:tcW w:w="4111" w:type="dxa"/>
            <w:shd w:val="clear" w:color="auto" w:fill="auto"/>
          </w:tcPr>
          <w:p w14:paraId="36435E55" w14:textId="77777777" w:rsidR="00D93A43" w:rsidRPr="00AD4815" w:rsidRDefault="00D93A4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В том числе в организациях дополнительного образования в ведомстве образования (ЦДТ, ДДТ, </w:t>
            </w:r>
            <w:proofErr w:type="spellStart"/>
            <w:r w:rsidRPr="00AD4815">
              <w:rPr>
                <w:rFonts w:ascii="Times New Roman" w:hAnsi="Times New Roman"/>
              </w:rPr>
              <w:t>ДТДиМ</w:t>
            </w:r>
            <w:proofErr w:type="spellEnd"/>
            <w:r w:rsidRPr="00AD4815">
              <w:rPr>
                <w:rFonts w:ascii="Times New Roman" w:hAnsi="Times New Roman"/>
              </w:rPr>
              <w:t xml:space="preserve"> и т.д.) </w:t>
            </w:r>
          </w:p>
          <w:p w14:paraId="5186B5C0" w14:textId="77777777" w:rsidR="00D93A43" w:rsidRPr="00AD4815" w:rsidRDefault="00D93A4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число/% от общего числа, охваченных ДО в организациях ДО)</w:t>
            </w:r>
          </w:p>
        </w:tc>
        <w:tc>
          <w:tcPr>
            <w:tcW w:w="3544" w:type="dxa"/>
            <w:shd w:val="clear" w:color="auto" w:fill="auto"/>
          </w:tcPr>
          <w:p w14:paraId="27A61983" w14:textId="3F221884" w:rsidR="00D93A43" w:rsidRPr="00AD4815" w:rsidRDefault="00D93A4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 том числе в организациях дополнительного образования в ведомстве культуры (ДШИ, ДМШ и т.д.)  число/% от общего числа, охваченных ДО в организациях ДО)</w:t>
            </w:r>
          </w:p>
        </w:tc>
        <w:tc>
          <w:tcPr>
            <w:tcW w:w="2693" w:type="dxa"/>
          </w:tcPr>
          <w:p w14:paraId="5F2DC24C" w14:textId="0BDE32F0" w:rsidR="00D93A43" w:rsidRPr="00AD4815" w:rsidRDefault="00D93A4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В том числе в организациях дополнительного образования в ведомстве </w:t>
            </w:r>
            <w:r w:rsidR="00A954C6" w:rsidRPr="00AD4815">
              <w:rPr>
                <w:rFonts w:ascii="Times New Roman" w:hAnsi="Times New Roman"/>
              </w:rPr>
              <w:t>физической культуры и спорта</w:t>
            </w:r>
            <w:r w:rsidRPr="00AD4815">
              <w:rPr>
                <w:rFonts w:ascii="Times New Roman" w:hAnsi="Times New Roman"/>
              </w:rPr>
              <w:t xml:space="preserve">   число/% от общего числа, охваченных ДО в организациях ДО)</w:t>
            </w:r>
          </w:p>
        </w:tc>
      </w:tr>
      <w:tr w:rsidR="00D93A43" w:rsidRPr="00AD4815" w14:paraId="2D889EA7" w14:textId="7983C2D6" w:rsidTr="00D93A43">
        <w:tc>
          <w:tcPr>
            <w:tcW w:w="3969" w:type="dxa"/>
            <w:shd w:val="clear" w:color="auto" w:fill="auto"/>
          </w:tcPr>
          <w:p w14:paraId="2FD42B9A" w14:textId="10C78BF5" w:rsidR="00D93A43" w:rsidRPr="00AD4815" w:rsidRDefault="00D93A43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4111" w:type="dxa"/>
            <w:shd w:val="clear" w:color="auto" w:fill="auto"/>
          </w:tcPr>
          <w:p w14:paraId="79997D0C" w14:textId="26697DF1" w:rsidR="00D93A43" w:rsidRPr="000A0E5B" w:rsidRDefault="000A0E5B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20%</w:t>
            </w:r>
          </w:p>
        </w:tc>
        <w:tc>
          <w:tcPr>
            <w:tcW w:w="3544" w:type="dxa"/>
            <w:shd w:val="clear" w:color="auto" w:fill="auto"/>
          </w:tcPr>
          <w:p w14:paraId="105F27DA" w14:textId="44082578" w:rsidR="00D93A43" w:rsidRPr="00AD4815" w:rsidRDefault="00D93A43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4ED674CB" w14:textId="77777777" w:rsidR="00D93A43" w:rsidRPr="00AD4815" w:rsidRDefault="00D93A43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</w:tr>
    </w:tbl>
    <w:p w14:paraId="7085468D" w14:textId="08A57353" w:rsidR="00A954C6" w:rsidRPr="00AD4815" w:rsidRDefault="009E536F" w:rsidP="00AD4815">
      <w:pPr>
        <w:pStyle w:val="a4"/>
        <w:numPr>
          <w:ilvl w:val="0"/>
          <w:numId w:val="1"/>
        </w:numPr>
        <w:spacing w:after="0" w:line="240" w:lineRule="auto"/>
        <w:ind w:left="-284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Доля детей, охваченных ДО в образовательных организация</w:t>
      </w:r>
    </w:p>
    <w:tbl>
      <w:tblPr>
        <w:tblW w:w="14458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253"/>
        <w:gridCol w:w="5386"/>
      </w:tblGrid>
      <w:tr w:rsidR="00261A6D" w:rsidRPr="00AD4815" w14:paraId="01AB0D08" w14:textId="77777777" w:rsidTr="00261A6D">
        <w:tc>
          <w:tcPr>
            <w:tcW w:w="4819" w:type="dxa"/>
            <w:shd w:val="clear" w:color="auto" w:fill="auto"/>
          </w:tcPr>
          <w:p w14:paraId="09A204D0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>Всего детей, охваченных ДО в образовательных организациях (число/% от общего числа, охваченных ДО)</w:t>
            </w:r>
          </w:p>
        </w:tc>
        <w:tc>
          <w:tcPr>
            <w:tcW w:w="4253" w:type="dxa"/>
            <w:shd w:val="clear" w:color="auto" w:fill="auto"/>
          </w:tcPr>
          <w:p w14:paraId="279F5750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 дошкольных образовательных организациях (детские сады)</w:t>
            </w:r>
          </w:p>
          <w:p w14:paraId="26E550EF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число/% от общего числа, охваченных ДО в образовательных организациях)</w:t>
            </w:r>
          </w:p>
        </w:tc>
        <w:tc>
          <w:tcPr>
            <w:tcW w:w="5386" w:type="dxa"/>
            <w:shd w:val="clear" w:color="auto" w:fill="auto"/>
          </w:tcPr>
          <w:p w14:paraId="465EB57E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 общеобразовательных организациях (школы)</w:t>
            </w:r>
          </w:p>
          <w:p w14:paraId="3A65865B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число/% от общего числа, охваченных ДО в образовательных организациях)</w:t>
            </w:r>
          </w:p>
        </w:tc>
      </w:tr>
      <w:tr w:rsidR="00261A6D" w:rsidRPr="00AD4815" w14:paraId="074DD6F2" w14:textId="77777777" w:rsidTr="00261A6D">
        <w:tc>
          <w:tcPr>
            <w:tcW w:w="4819" w:type="dxa"/>
            <w:shd w:val="clear" w:color="auto" w:fill="auto"/>
          </w:tcPr>
          <w:p w14:paraId="517515E4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 w14:paraId="13D5B4E1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386" w:type="dxa"/>
            <w:shd w:val="clear" w:color="auto" w:fill="auto"/>
          </w:tcPr>
          <w:p w14:paraId="0888E88B" w14:textId="77777777" w:rsidR="00261A6D" w:rsidRPr="00AD4815" w:rsidRDefault="00261A6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14:paraId="77132DEC" w14:textId="77777777" w:rsidR="00AD4815" w:rsidRDefault="00AD4815" w:rsidP="00AD4815">
      <w:pPr>
        <w:pStyle w:val="a4"/>
        <w:spacing w:after="0" w:line="240" w:lineRule="auto"/>
        <w:ind w:left="1701"/>
        <w:rPr>
          <w:rFonts w:ascii="Times New Roman" w:hAnsi="Times New Roman"/>
          <w:b/>
          <w:bCs/>
        </w:rPr>
      </w:pPr>
    </w:p>
    <w:p w14:paraId="55B7220B" w14:textId="60FD78E1" w:rsidR="00C93D5D" w:rsidRPr="00AD4815" w:rsidRDefault="00C93D5D" w:rsidP="00D93A43">
      <w:pPr>
        <w:pStyle w:val="a4"/>
        <w:numPr>
          <w:ilvl w:val="0"/>
          <w:numId w:val="1"/>
        </w:numPr>
        <w:spacing w:after="0" w:line="240" w:lineRule="auto"/>
        <w:ind w:left="1701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Образовательные организации, реализующие дополнительные общеобразовательные программы (ДОП)</w:t>
      </w:r>
    </w:p>
    <w:tbl>
      <w:tblPr>
        <w:tblW w:w="14458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410"/>
        <w:gridCol w:w="1842"/>
        <w:gridCol w:w="2694"/>
        <w:gridCol w:w="2268"/>
        <w:gridCol w:w="2976"/>
      </w:tblGrid>
      <w:tr w:rsidR="00261A6D" w:rsidRPr="00AD4815" w14:paraId="67B7B799" w14:textId="30BC7C16" w:rsidTr="00430C79">
        <w:tc>
          <w:tcPr>
            <w:tcW w:w="2268" w:type="dxa"/>
            <w:shd w:val="clear" w:color="auto" w:fill="auto"/>
          </w:tcPr>
          <w:p w14:paraId="6DA1D6B0" w14:textId="0E990F81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Общая численность  </w:t>
            </w:r>
            <w:r w:rsidR="00430C79" w:rsidRPr="00AD4815">
              <w:rPr>
                <w:rFonts w:ascii="Times New Roman" w:hAnsi="Times New Roman"/>
              </w:rPr>
              <w:t>образовательных организаций</w:t>
            </w:r>
          </w:p>
        </w:tc>
        <w:tc>
          <w:tcPr>
            <w:tcW w:w="2410" w:type="dxa"/>
            <w:shd w:val="clear" w:color="auto" w:fill="auto"/>
          </w:tcPr>
          <w:p w14:paraId="74B5FDD8" w14:textId="493BEEA8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Всего </w:t>
            </w:r>
            <w:r w:rsidR="00430C79" w:rsidRPr="00AD4815">
              <w:rPr>
                <w:rFonts w:ascii="Times New Roman" w:hAnsi="Times New Roman"/>
              </w:rPr>
              <w:t>образовательных организаций</w:t>
            </w:r>
            <w:r w:rsidRPr="00AD4815">
              <w:rPr>
                <w:rFonts w:ascii="Times New Roman" w:hAnsi="Times New Roman"/>
              </w:rPr>
              <w:t xml:space="preserve"> реализующих ДОП (количество)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auto"/>
          </w:tcPr>
          <w:p w14:paraId="04D8347E" w14:textId="14FC5AFB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Всего дошкольных образовательных организаций (количество)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EB624" w14:textId="1FB73A0C" w:rsidR="00261A6D" w:rsidRPr="00AD4815" w:rsidRDefault="00430C79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Количество дошкольных образовательных организаций, имеющих лицензией на осуществление дополнительного образования.</w:t>
            </w:r>
            <w:r w:rsidR="00261A6D" w:rsidRPr="00AD4815">
              <w:rPr>
                <w:rFonts w:ascii="Times New Roman" w:hAnsi="Times New Roman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79C5C" w14:textId="70BCC51E" w:rsidR="00261A6D" w:rsidRPr="00AD4815" w:rsidRDefault="00430C79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Всего о</w:t>
            </w:r>
            <w:r w:rsidR="00261A6D" w:rsidRPr="00AD4815">
              <w:rPr>
                <w:rFonts w:ascii="Times New Roman" w:hAnsi="Times New Roman"/>
              </w:rPr>
              <w:t>бщеобразовательных организаций (количество)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14:paraId="49F12D2F" w14:textId="7B4232B9" w:rsidR="00261A6D" w:rsidRPr="00AD4815" w:rsidRDefault="00430C79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Количество общеобразовательных организаций, имеющих лицензией на осуществление дополнительного образования.)</w:t>
            </w:r>
          </w:p>
        </w:tc>
      </w:tr>
      <w:tr w:rsidR="00261A6D" w:rsidRPr="00AD4815" w14:paraId="13880698" w14:textId="2D834C58" w:rsidTr="00430C79">
        <w:tc>
          <w:tcPr>
            <w:tcW w:w="2268" w:type="dxa"/>
            <w:shd w:val="clear" w:color="auto" w:fill="auto"/>
          </w:tcPr>
          <w:p w14:paraId="0E0B6258" w14:textId="373E3F9B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auto"/>
          </w:tcPr>
          <w:p w14:paraId="65C883D0" w14:textId="1A973E50" w:rsidR="00261A6D" w:rsidRPr="00AD4815" w:rsidRDefault="00261A6D" w:rsidP="00261A6D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auto"/>
          </w:tcPr>
          <w:p w14:paraId="5875A518" w14:textId="5554358D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2665E6" w14:textId="7208C400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D11EB8" w14:textId="73CBF1D1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14:paraId="2114878A" w14:textId="1ABD860A" w:rsidR="00261A6D" w:rsidRPr="00AD4815" w:rsidRDefault="00261A6D" w:rsidP="00261A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14:paraId="5EF273BC" w14:textId="77777777" w:rsidR="00AD4815" w:rsidRDefault="00AD4815" w:rsidP="00AD4815">
      <w:pPr>
        <w:pStyle w:val="a4"/>
        <w:spacing w:after="0" w:line="240" w:lineRule="auto"/>
        <w:ind w:left="3414"/>
        <w:jc w:val="both"/>
        <w:rPr>
          <w:rFonts w:ascii="Times New Roman" w:hAnsi="Times New Roman"/>
          <w:b/>
          <w:bCs/>
        </w:rPr>
      </w:pPr>
    </w:p>
    <w:p w14:paraId="6EB7B045" w14:textId="164ED741" w:rsidR="00D93A43" w:rsidRPr="00AD4815" w:rsidRDefault="00D93A43" w:rsidP="00AD4815">
      <w:pPr>
        <w:pStyle w:val="a4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Организации дополнительного  образования детей</w:t>
      </w:r>
    </w:p>
    <w:tbl>
      <w:tblPr>
        <w:tblW w:w="14458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544"/>
        <w:gridCol w:w="3827"/>
        <w:gridCol w:w="3827"/>
      </w:tblGrid>
      <w:tr w:rsidR="00A954C6" w:rsidRPr="00AD4815" w14:paraId="617BA2EF" w14:textId="2AF21906" w:rsidTr="00A954C6">
        <w:tc>
          <w:tcPr>
            <w:tcW w:w="3260" w:type="dxa"/>
            <w:shd w:val="clear" w:color="auto" w:fill="auto"/>
          </w:tcPr>
          <w:p w14:paraId="17F230F1" w14:textId="3829728A" w:rsidR="00A954C6" w:rsidRPr="00AD4815" w:rsidRDefault="00A954C6" w:rsidP="006B3C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Общая численность  организаций дополнительного образования детей</w:t>
            </w:r>
          </w:p>
        </w:tc>
        <w:tc>
          <w:tcPr>
            <w:tcW w:w="3544" w:type="dxa"/>
            <w:shd w:val="clear" w:color="auto" w:fill="auto"/>
          </w:tcPr>
          <w:p w14:paraId="414C5A5A" w14:textId="7A5B9F3A" w:rsidR="00A954C6" w:rsidRPr="00AD4815" w:rsidRDefault="00A954C6" w:rsidP="00D93A4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 Организации дополнительного образования детей в сфере образования 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6956A" w14:textId="4C994ED5" w:rsidR="00A954C6" w:rsidRPr="00AD4815" w:rsidRDefault="00A954C6" w:rsidP="006B3C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Организации дополнительного образования детей в сфере культуры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14:paraId="2A7B9123" w14:textId="775B9E85" w:rsidR="00A954C6" w:rsidRPr="00AD4815" w:rsidRDefault="00A954C6" w:rsidP="006B3C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Организации дополнительного образования детей в  сфере физической культуры и спорта</w:t>
            </w:r>
          </w:p>
        </w:tc>
      </w:tr>
      <w:tr w:rsidR="00A954C6" w:rsidRPr="00AD4815" w14:paraId="080A8B7A" w14:textId="14115E43" w:rsidTr="00A954C6">
        <w:tc>
          <w:tcPr>
            <w:tcW w:w="3260" w:type="dxa"/>
            <w:shd w:val="clear" w:color="auto" w:fill="auto"/>
          </w:tcPr>
          <w:p w14:paraId="5F26A601" w14:textId="77777777" w:rsidR="00A954C6" w:rsidRPr="00AD4815" w:rsidRDefault="00A954C6" w:rsidP="006B3C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</w:tcPr>
          <w:p w14:paraId="68BB65E1" w14:textId="6A1AEE27" w:rsidR="00A954C6" w:rsidRPr="000A0E5B" w:rsidRDefault="000A0E5B" w:rsidP="006B3C1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80D27" w14:textId="77777777" w:rsidR="00A954C6" w:rsidRPr="00AD4815" w:rsidRDefault="00A954C6" w:rsidP="006B3C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14:paraId="6CC2CB9F" w14:textId="77777777" w:rsidR="00A954C6" w:rsidRPr="00AD4815" w:rsidRDefault="00A954C6" w:rsidP="006B3C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14:paraId="6A654B97" w14:textId="77777777" w:rsidR="00AD4815" w:rsidRDefault="00AD4815" w:rsidP="00AD4815">
      <w:pPr>
        <w:pStyle w:val="a4"/>
        <w:tabs>
          <w:tab w:val="left" w:pos="851"/>
        </w:tabs>
        <w:spacing w:after="0" w:line="240" w:lineRule="auto"/>
        <w:ind w:left="1212"/>
        <w:jc w:val="both"/>
        <w:rPr>
          <w:rFonts w:ascii="Times New Roman" w:hAnsi="Times New Roman"/>
          <w:b/>
          <w:bCs/>
        </w:rPr>
      </w:pPr>
    </w:p>
    <w:p w14:paraId="09C28ACC" w14:textId="69A497ED" w:rsidR="002C3D5C" w:rsidRPr="00AD4815" w:rsidRDefault="009E536F" w:rsidP="00AD4815">
      <w:pPr>
        <w:pStyle w:val="a4"/>
        <w:numPr>
          <w:ilvl w:val="0"/>
          <w:numId w:val="9"/>
        </w:num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Охват детей дополнительными образовательными программами по направленностям</w:t>
      </w:r>
    </w:p>
    <w:tbl>
      <w:tblPr>
        <w:tblW w:w="14458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4"/>
        <w:gridCol w:w="2127"/>
        <w:gridCol w:w="1701"/>
        <w:gridCol w:w="2268"/>
        <w:gridCol w:w="2268"/>
        <w:gridCol w:w="2409"/>
      </w:tblGrid>
      <w:tr w:rsidR="00C05AA7" w:rsidRPr="00AD4815" w14:paraId="4697CB8D" w14:textId="77777777" w:rsidTr="00C05AA7">
        <w:trPr>
          <w:trHeight w:val="2101"/>
        </w:trPr>
        <w:tc>
          <w:tcPr>
            <w:tcW w:w="1701" w:type="dxa"/>
            <w:shd w:val="clear" w:color="auto" w:fill="auto"/>
          </w:tcPr>
          <w:p w14:paraId="141E6B7C" w14:textId="41CA33A0" w:rsidR="00222B54" w:rsidRPr="00AD4815" w:rsidRDefault="00823BD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МО </w:t>
            </w:r>
          </w:p>
        </w:tc>
        <w:tc>
          <w:tcPr>
            <w:tcW w:w="1984" w:type="dxa"/>
            <w:shd w:val="clear" w:color="auto" w:fill="auto"/>
          </w:tcPr>
          <w:p w14:paraId="07537C0B" w14:textId="7A907D28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Техническая</w:t>
            </w:r>
          </w:p>
          <w:p w14:paraId="28CA73DC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чел/% от общего числа детей, охваченных ДО</w:t>
            </w:r>
          </w:p>
        </w:tc>
        <w:tc>
          <w:tcPr>
            <w:tcW w:w="2127" w:type="dxa"/>
            <w:shd w:val="clear" w:color="auto" w:fill="auto"/>
          </w:tcPr>
          <w:p w14:paraId="79CB8BCC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Социально-гуманитарная</w:t>
            </w:r>
          </w:p>
          <w:p w14:paraId="10BEF8E3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чел/% от общего числа детей, охваченных ДО</w:t>
            </w:r>
          </w:p>
        </w:tc>
        <w:tc>
          <w:tcPr>
            <w:tcW w:w="1701" w:type="dxa"/>
            <w:shd w:val="clear" w:color="auto" w:fill="auto"/>
          </w:tcPr>
          <w:p w14:paraId="095EE5F9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Художественная</w:t>
            </w:r>
          </w:p>
          <w:p w14:paraId="18A93C34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чел/% от общего числа детей, охваченных ДО</w:t>
            </w:r>
          </w:p>
        </w:tc>
        <w:tc>
          <w:tcPr>
            <w:tcW w:w="2268" w:type="dxa"/>
            <w:shd w:val="clear" w:color="auto" w:fill="auto"/>
          </w:tcPr>
          <w:p w14:paraId="2F7759F4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Естественнонаучная</w:t>
            </w:r>
          </w:p>
          <w:p w14:paraId="10C2AEEC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чел/% от общего числа детей, охваченных ДО</w:t>
            </w:r>
          </w:p>
        </w:tc>
        <w:tc>
          <w:tcPr>
            <w:tcW w:w="2268" w:type="dxa"/>
            <w:shd w:val="clear" w:color="auto" w:fill="auto"/>
          </w:tcPr>
          <w:p w14:paraId="17BD5FF0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Физкультурно-спортивна</w:t>
            </w:r>
          </w:p>
          <w:p w14:paraId="5716499C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чел/% от общего числа детей, охваченных ДО</w:t>
            </w:r>
          </w:p>
        </w:tc>
        <w:tc>
          <w:tcPr>
            <w:tcW w:w="2409" w:type="dxa"/>
            <w:shd w:val="clear" w:color="auto" w:fill="auto"/>
          </w:tcPr>
          <w:p w14:paraId="0D12D432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Туристско-краеведческая</w:t>
            </w:r>
          </w:p>
          <w:p w14:paraId="26633292" w14:textId="77777777" w:rsidR="00222B54" w:rsidRPr="00AD4815" w:rsidRDefault="00222B5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чел/% от общего числа детей, охваченных ДО</w:t>
            </w:r>
          </w:p>
        </w:tc>
      </w:tr>
      <w:tr w:rsidR="00C05AA7" w:rsidRPr="00AD4815" w14:paraId="06CC9144" w14:textId="77777777" w:rsidTr="00C05AA7">
        <w:trPr>
          <w:trHeight w:val="262"/>
        </w:trPr>
        <w:tc>
          <w:tcPr>
            <w:tcW w:w="1701" w:type="dxa"/>
            <w:shd w:val="clear" w:color="auto" w:fill="auto"/>
          </w:tcPr>
          <w:p w14:paraId="2F5159E3" w14:textId="6F6A63DE" w:rsidR="00222B54" w:rsidRPr="000A0E5B" w:rsidRDefault="000A0E5B" w:rsidP="000A0E5B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МБУ ДО ДДТ</w:t>
            </w:r>
          </w:p>
        </w:tc>
        <w:tc>
          <w:tcPr>
            <w:tcW w:w="1984" w:type="dxa"/>
            <w:shd w:val="clear" w:color="auto" w:fill="auto"/>
          </w:tcPr>
          <w:p w14:paraId="326849A6" w14:textId="01918B79" w:rsidR="00222B54" w:rsidRPr="000A0E5B" w:rsidRDefault="000A0E5B" w:rsidP="000A0E5B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12%</w:t>
            </w:r>
          </w:p>
        </w:tc>
        <w:tc>
          <w:tcPr>
            <w:tcW w:w="2127" w:type="dxa"/>
            <w:shd w:val="clear" w:color="auto" w:fill="auto"/>
          </w:tcPr>
          <w:p w14:paraId="65DE27EA" w14:textId="776AAA45" w:rsidR="00222B54" w:rsidRPr="000A0E5B" w:rsidRDefault="000A0E5B" w:rsidP="000A0E5B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25%</w:t>
            </w:r>
          </w:p>
        </w:tc>
        <w:tc>
          <w:tcPr>
            <w:tcW w:w="1701" w:type="dxa"/>
            <w:shd w:val="clear" w:color="auto" w:fill="auto"/>
          </w:tcPr>
          <w:p w14:paraId="16AE2835" w14:textId="06A8F87A" w:rsidR="00222B54" w:rsidRPr="000A0E5B" w:rsidRDefault="000A0E5B" w:rsidP="000A0E5B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37%</w:t>
            </w:r>
          </w:p>
        </w:tc>
        <w:tc>
          <w:tcPr>
            <w:tcW w:w="2268" w:type="dxa"/>
            <w:shd w:val="clear" w:color="auto" w:fill="auto"/>
          </w:tcPr>
          <w:p w14:paraId="324937D2" w14:textId="537600D4" w:rsidR="00222B54" w:rsidRPr="000A0E5B" w:rsidRDefault="000A0E5B" w:rsidP="000A0E5B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15%</w:t>
            </w:r>
          </w:p>
        </w:tc>
        <w:tc>
          <w:tcPr>
            <w:tcW w:w="2268" w:type="dxa"/>
            <w:shd w:val="clear" w:color="auto" w:fill="auto"/>
          </w:tcPr>
          <w:p w14:paraId="3DEF4077" w14:textId="1CFA58C4" w:rsidR="00222B54" w:rsidRPr="000A0E5B" w:rsidRDefault="000A0E5B" w:rsidP="000A0E5B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0A0E5B">
              <w:rPr>
                <w:rFonts w:ascii="Times New Roman" w:hAnsi="Times New Roman"/>
                <w:b/>
                <w:szCs w:val="24"/>
              </w:rPr>
              <w:t>11%</w:t>
            </w:r>
          </w:p>
        </w:tc>
        <w:tc>
          <w:tcPr>
            <w:tcW w:w="2409" w:type="dxa"/>
            <w:shd w:val="clear" w:color="auto" w:fill="auto"/>
          </w:tcPr>
          <w:p w14:paraId="1E88F285" w14:textId="1C9D7A89" w:rsidR="00222B54" w:rsidRPr="000A0E5B" w:rsidRDefault="000A0E5B" w:rsidP="000A0E5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</w:t>
            </w:r>
            <w:r w:rsidRPr="000A0E5B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C05AA7" w:rsidRPr="00AD4815" w14:paraId="696DB342" w14:textId="77777777" w:rsidTr="00C05AA7">
        <w:trPr>
          <w:trHeight w:val="262"/>
        </w:trPr>
        <w:tc>
          <w:tcPr>
            <w:tcW w:w="1701" w:type="dxa"/>
            <w:shd w:val="clear" w:color="auto" w:fill="auto"/>
          </w:tcPr>
          <w:p w14:paraId="0D1A03D7" w14:textId="5E696BE9" w:rsidR="00222B54" w:rsidRPr="00AD4815" w:rsidRDefault="00222B54" w:rsidP="007C0764">
            <w:pPr>
              <w:pStyle w:val="a4"/>
              <w:spacing w:after="0" w:line="240" w:lineRule="auto"/>
              <w:ind w:left="0" w:firstLine="68"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4868C91F" w14:textId="14CE3E48" w:rsidR="00222B54" w:rsidRPr="00AD4815" w:rsidRDefault="00222B54" w:rsidP="007C0764">
            <w:pPr>
              <w:pStyle w:val="a4"/>
              <w:spacing w:after="0" w:line="240" w:lineRule="auto"/>
              <w:ind w:left="0" w:firstLine="68"/>
              <w:jc w:val="both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76F88F7D" w14:textId="46A3CBCC" w:rsidR="00222B54" w:rsidRPr="00AD4815" w:rsidRDefault="00222B54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38A59776" w14:textId="06CB7713" w:rsidR="00222B54" w:rsidRPr="00AD4815" w:rsidRDefault="00222B54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43B056D2" w14:textId="1089854C" w:rsidR="00222B54" w:rsidRPr="00AD4815" w:rsidRDefault="00222B54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EFF7EAB" w14:textId="4EE70A78" w:rsidR="00222B54" w:rsidRPr="00AD4815" w:rsidRDefault="00222B54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09" w:type="dxa"/>
            <w:shd w:val="clear" w:color="auto" w:fill="auto"/>
          </w:tcPr>
          <w:p w14:paraId="0AAB51CC" w14:textId="4E773989" w:rsidR="00222B54" w:rsidRPr="00AD4815" w:rsidRDefault="00222B54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</w:tr>
      <w:tr w:rsidR="00C05AA7" w:rsidRPr="00AD4815" w14:paraId="4D9C0EB9" w14:textId="77777777" w:rsidTr="00C05AA7">
        <w:trPr>
          <w:trHeight w:val="262"/>
        </w:trPr>
        <w:tc>
          <w:tcPr>
            <w:tcW w:w="1701" w:type="dxa"/>
            <w:shd w:val="clear" w:color="auto" w:fill="auto"/>
          </w:tcPr>
          <w:p w14:paraId="14B7D07A" w14:textId="0D5DA31D" w:rsidR="008A7527" w:rsidRPr="00AD4815" w:rsidRDefault="008A7527" w:rsidP="007C0764">
            <w:pPr>
              <w:pStyle w:val="a4"/>
              <w:spacing w:after="0" w:line="240" w:lineRule="auto"/>
              <w:ind w:left="0" w:firstLine="68"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AC58FC4" w14:textId="360631B3" w:rsidR="008A7527" w:rsidRPr="00AD4815" w:rsidRDefault="008A7527" w:rsidP="007C0764">
            <w:pPr>
              <w:pStyle w:val="a4"/>
              <w:spacing w:after="0" w:line="240" w:lineRule="auto"/>
              <w:ind w:left="0" w:firstLine="68"/>
              <w:jc w:val="both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38293BEE" w14:textId="62FD99E8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20ECD854" w14:textId="5DE63149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933D134" w14:textId="6CF3BEA8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13ED84B2" w14:textId="4EAD6475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09" w:type="dxa"/>
            <w:shd w:val="clear" w:color="auto" w:fill="auto"/>
          </w:tcPr>
          <w:p w14:paraId="1A085B1C" w14:textId="47381C95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</w:tr>
      <w:tr w:rsidR="00C05AA7" w:rsidRPr="00AD4815" w14:paraId="61F0555F" w14:textId="77777777" w:rsidTr="00C05AA7">
        <w:trPr>
          <w:trHeight w:val="262"/>
        </w:trPr>
        <w:tc>
          <w:tcPr>
            <w:tcW w:w="1701" w:type="dxa"/>
            <w:shd w:val="clear" w:color="auto" w:fill="auto"/>
          </w:tcPr>
          <w:p w14:paraId="76EDA8F8" w14:textId="5C473E5D" w:rsidR="008A7527" w:rsidRPr="00AD4815" w:rsidRDefault="008A7527" w:rsidP="007C0764">
            <w:pPr>
              <w:pStyle w:val="a4"/>
              <w:spacing w:after="0" w:line="240" w:lineRule="auto"/>
              <w:ind w:left="0" w:firstLine="68"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1678232A" w14:textId="1C87F357" w:rsidR="008A7527" w:rsidRPr="00AD4815" w:rsidRDefault="008A7527" w:rsidP="007C0764">
            <w:pPr>
              <w:pStyle w:val="a4"/>
              <w:spacing w:after="0" w:line="240" w:lineRule="auto"/>
              <w:ind w:left="0" w:firstLine="68"/>
              <w:jc w:val="both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19E9B97C" w14:textId="2D1F157C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367D7881" w14:textId="17658800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0684B805" w14:textId="141F7F5B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C945269" w14:textId="6457B74A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2409" w:type="dxa"/>
            <w:shd w:val="clear" w:color="auto" w:fill="auto"/>
          </w:tcPr>
          <w:p w14:paraId="512A61A2" w14:textId="26AD6065" w:rsidR="008A7527" w:rsidRPr="00AD4815" w:rsidRDefault="008A7527" w:rsidP="007C0764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</w:p>
        </w:tc>
      </w:tr>
    </w:tbl>
    <w:p w14:paraId="07E47017" w14:textId="77777777" w:rsidR="00AD4815" w:rsidRPr="00BA52A4" w:rsidRDefault="00AD4815" w:rsidP="00BA52A4">
      <w:pPr>
        <w:tabs>
          <w:tab w:val="left" w:pos="851"/>
          <w:tab w:val="left" w:pos="2269"/>
        </w:tabs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079812C1" w14:textId="4B11E0A8" w:rsidR="00C05AA7" w:rsidRPr="00AD4815" w:rsidRDefault="00C05AA7" w:rsidP="00AD4815">
      <w:pPr>
        <w:pStyle w:val="a4"/>
        <w:numPr>
          <w:ilvl w:val="0"/>
          <w:numId w:val="9"/>
        </w:numPr>
        <w:tabs>
          <w:tab w:val="left" w:pos="851"/>
          <w:tab w:val="left" w:pos="2269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Внедрение социальном </w:t>
      </w:r>
      <w:proofErr w:type="gramStart"/>
      <w:r w:rsidRPr="00AD4815">
        <w:rPr>
          <w:rFonts w:ascii="Times New Roman" w:hAnsi="Times New Roman"/>
          <w:b/>
          <w:bCs/>
        </w:rPr>
        <w:t>заказе</w:t>
      </w:r>
      <w:proofErr w:type="gramEnd"/>
      <w:r w:rsidRPr="00AD4815">
        <w:rPr>
          <w:rFonts w:ascii="Times New Roman" w:hAnsi="Times New Roman"/>
          <w:b/>
          <w:bCs/>
        </w:rPr>
        <w:t> на оказание государственных (муниципальных) услуг в сфере дополнительного образования детей.</w:t>
      </w:r>
    </w:p>
    <w:tbl>
      <w:tblPr>
        <w:tblpPr w:leftFromText="180" w:rightFromText="180" w:vertAnchor="text" w:tblpX="846" w:tblpY="1"/>
        <w:tblOverlap w:val="never"/>
        <w:tblW w:w="14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2268"/>
        <w:gridCol w:w="2127"/>
        <w:gridCol w:w="1701"/>
        <w:gridCol w:w="2268"/>
        <w:gridCol w:w="2268"/>
        <w:gridCol w:w="2409"/>
      </w:tblGrid>
      <w:tr w:rsidR="00C05AA7" w:rsidRPr="00AD4815" w14:paraId="04723CD8" w14:textId="77777777" w:rsidTr="00972BFF">
        <w:trPr>
          <w:trHeight w:val="2101"/>
        </w:trPr>
        <w:tc>
          <w:tcPr>
            <w:tcW w:w="1417" w:type="dxa"/>
            <w:shd w:val="clear" w:color="auto" w:fill="auto"/>
          </w:tcPr>
          <w:p w14:paraId="701419C7" w14:textId="77777777" w:rsidR="00C05AA7" w:rsidRPr="00AD4815" w:rsidRDefault="00C05AA7" w:rsidP="00972BF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МО </w:t>
            </w:r>
          </w:p>
        </w:tc>
        <w:tc>
          <w:tcPr>
            <w:tcW w:w="2268" w:type="dxa"/>
            <w:shd w:val="clear" w:color="auto" w:fill="auto"/>
          </w:tcPr>
          <w:p w14:paraId="4EFD6894" w14:textId="6A5880DD" w:rsidR="00C05AA7" w:rsidRPr="00AD4815" w:rsidRDefault="00C05AA7" w:rsidP="00972BF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Принятые нормативно правовые акты </w:t>
            </w:r>
          </w:p>
        </w:tc>
        <w:tc>
          <w:tcPr>
            <w:tcW w:w="2127" w:type="dxa"/>
            <w:shd w:val="clear" w:color="auto" w:fill="auto"/>
          </w:tcPr>
          <w:p w14:paraId="5B9AEB02" w14:textId="480272FB" w:rsidR="00C05AA7" w:rsidRPr="00AD4815" w:rsidRDefault="00C05AA7" w:rsidP="009318F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Количество сформированных социальных сертификатов на 1 сентября 2024 года </w:t>
            </w:r>
          </w:p>
        </w:tc>
        <w:tc>
          <w:tcPr>
            <w:tcW w:w="1701" w:type="dxa"/>
            <w:shd w:val="clear" w:color="auto" w:fill="auto"/>
          </w:tcPr>
          <w:p w14:paraId="038F3EC6" w14:textId="1A177FFB" w:rsidR="00C05AA7" w:rsidRPr="00AD4815" w:rsidRDefault="00C05AA7" w:rsidP="00972BF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количество детей </w:t>
            </w:r>
          </w:p>
        </w:tc>
        <w:tc>
          <w:tcPr>
            <w:tcW w:w="2268" w:type="dxa"/>
            <w:shd w:val="clear" w:color="auto" w:fill="auto"/>
          </w:tcPr>
          <w:p w14:paraId="12D2AD34" w14:textId="06F2EB28" w:rsidR="00C05AA7" w:rsidRPr="00AD4815" w:rsidRDefault="00C05AA7" w:rsidP="00972BF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«Номинал» социального сертификата</w:t>
            </w:r>
          </w:p>
        </w:tc>
        <w:tc>
          <w:tcPr>
            <w:tcW w:w="2268" w:type="dxa"/>
            <w:shd w:val="clear" w:color="auto" w:fill="auto"/>
          </w:tcPr>
          <w:p w14:paraId="64153845" w14:textId="772E6770" w:rsidR="00C05AA7" w:rsidRPr="00AD4815" w:rsidRDefault="00C05AA7" w:rsidP="00972BF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Среднее количество часов </w:t>
            </w:r>
          </w:p>
        </w:tc>
        <w:tc>
          <w:tcPr>
            <w:tcW w:w="2409" w:type="dxa"/>
            <w:shd w:val="clear" w:color="auto" w:fill="auto"/>
          </w:tcPr>
          <w:p w14:paraId="6E747325" w14:textId="421E8F68" w:rsidR="00C05AA7" w:rsidRPr="00AD4815" w:rsidRDefault="00C05AA7" w:rsidP="00972BF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Стоимость социального сертификата</w:t>
            </w:r>
          </w:p>
        </w:tc>
      </w:tr>
      <w:tr w:rsidR="00972BFF" w:rsidRPr="00AD4815" w14:paraId="346FBF07" w14:textId="77777777" w:rsidTr="00972BFF">
        <w:trPr>
          <w:trHeight w:val="4592"/>
        </w:trPr>
        <w:tc>
          <w:tcPr>
            <w:tcW w:w="1417" w:type="dxa"/>
            <w:vMerge w:val="restart"/>
            <w:shd w:val="clear" w:color="auto" w:fill="auto"/>
          </w:tcPr>
          <w:p w14:paraId="2D94DB40" w14:textId="7A93CFFA" w:rsidR="00972BFF" w:rsidRPr="00BA52A4" w:rsidRDefault="00972BFF" w:rsidP="00972BFF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МБУ ДО ДДТ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66FC7D40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  <w:b/>
                <w:color w:val="FFFFFF" w:themeColor="background1"/>
              </w:rPr>
            </w:pPr>
            <w:r w:rsidRPr="00D107CA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. Постановление администрации городского округа «город Избербаш» Республики Дагестан №570 от 04.12.2023г. Об утверждении порядка определения нормативных затрат на оказание муниципальной услуги «Реализация дополнительных общеразвивающих программ» в соответствии с социальным сертификатом. </w:t>
            </w:r>
            <w:r w:rsidRPr="00D107CA">
              <w:rPr>
                <w:rFonts w:ascii="Times New Roman" w:hAnsi="Times New Roman"/>
                <w:b/>
                <w:color w:val="FFFFFF" w:themeColor="background1"/>
              </w:rPr>
              <w:t>11</w:t>
            </w:r>
          </w:p>
          <w:p w14:paraId="42ABE33E" w14:textId="5790DA91" w:rsidR="007454CC" w:rsidRPr="00D107CA" w:rsidRDefault="007454CC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14:paraId="573995D1" w14:textId="592081E3" w:rsidR="00972BFF" w:rsidRPr="00BA52A4" w:rsidRDefault="004E77BB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1157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7355A07" w14:textId="7EC8059D" w:rsidR="00972BFF" w:rsidRPr="00BA52A4" w:rsidRDefault="004E77BB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1157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34CB95FC" w14:textId="14FF9EC0" w:rsidR="00972BFF" w:rsidRPr="00BA52A4" w:rsidRDefault="00972BFF" w:rsidP="004E77BB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  <w:r w:rsidRPr="00BA52A4">
              <w:rPr>
                <w:rFonts w:ascii="Times New Roman" w:hAnsi="Times New Roman"/>
                <w:b/>
              </w:rPr>
              <w:t>10</w:t>
            </w:r>
            <w:r w:rsidR="004E77BB"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0145BD6A" w14:textId="0DEF7864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  <w:r w:rsidRPr="00BA52A4">
              <w:rPr>
                <w:rFonts w:ascii="Times New Roman" w:hAnsi="Times New Roman"/>
                <w:b/>
              </w:rPr>
              <w:t>144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6B804F51" w14:textId="4CCAA969" w:rsidR="00972BFF" w:rsidRPr="004E77BB" w:rsidRDefault="00972BFF" w:rsidP="004E77BB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lang w:val="en-US"/>
              </w:rPr>
            </w:pPr>
            <w:r w:rsidRPr="00BA52A4">
              <w:rPr>
                <w:rFonts w:ascii="Times New Roman" w:hAnsi="Times New Roman"/>
                <w:b/>
              </w:rPr>
              <w:t>10</w:t>
            </w:r>
            <w:r w:rsidR="004E77BB">
              <w:rPr>
                <w:rFonts w:ascii="Times New Roman" w:hAnsi="Times New Roman"/>
                <w:b/>
              </w:rPr>
              <w:t>100</w:t>
            </w:r>
          </w:p>
        </w:tc>
      </w:tr>
      <w:tr w:rsidR="00972BFF" w:rsidRPr="00AD4815" w14:paraId="32DF637F" w14:textId="77777777" w:rsidTr="00972BFF">
        <w:trPr>
          <w:trHeight w:val="1399"/>
        </w:trPr>
        <w:tc>
          <w:tcPr>
            <w:tcW w:w="1417" w:type="dxa"/>
            <w:vMerge/>
            <w:shd w:val="clear" w:color="auto" w:fill="auto"/>
          </w:tcPr>
          <w:p w14:paraId="1A98CCFA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B09224" w14:textId="18B51591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Приказ администрации городского округа «город Избербаш» №67-П от 03.04.2024г.</w:t>
            </w:r>
          </w:p>
          <w:p w14:paraId="1D6A9ACB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 утверждении </w:t>
            </w:r>
            <w:r>
              <w:rPr>
                <w:rFonts w:ascii="Times New Roman" w:hAnsi="Times New Roman"/>
              </w:rPr>
              <w:lastRenderedPageBreak/>
              <w:t>муниципального социального заказа на оказание муниципальных услуг в социальной сфере на 2024 год.</w:t>
            </w:r>
          </w:p>
          <w:p w14:paraId="72FC58F3" w14:textId="4F557B5E" w:rsidR="00972BFF" w:rsidRPr="00D107CA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55ED6314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EFED966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1E6DD71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0CA2B83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16F43D46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</w:tr>
      <w:tr w:rsidR="00972BFF" w:rsidRPr="00AD4815" w14:paraId="07878ABE" w14:textId="77777777" w:rsidTr="00972BFF">
        <w:trPr>
          <w:trHeight w:val="3830"/>
        </w:trPr>
        <w:tc>
          <w:tcPr>
            <w:tcW w:w="1417" w:type="dxa"/>
            <w:vMerge/>
            <w:shd w:val="clear" w:color="auto" w:fill="auto"/>
          </w:tcPr>
          <w:p w14:paraId="09C61E8D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4A5EC2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 Приказ администрации городского округа «Город Избербаш» №67-П от 04.04.2024г.</w:t>
            </w:r>
          </w:p>
          <w:p w14:paraId="7F5DEB65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 утверждении программы персонифицированного финансирования дополнительного образования детей в городском округе «город Избербаш» РД на 2024 год</w:t>
            </w:r>
          </w:p>
          <w:p w14:paraId="108EC5DE" w14:textId="5A6BF914" w:rsidR="007454CC" w:rsidRDefault="007454CC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5049836E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F43EC20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BC6674F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57619D0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EC931C7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</w:tr>
      <w:tr w:rsidR="00972BFF" w:rsidRPr="00AD4815" w14:paraId="1E3CD161" w14:textId="77777777" w:rsidTr="00972BFF">
        <w:trPr>
          <w:trHeight w:val="3340"/>
        </w:trPr>
        <w:tc>
          <w:tcPr>
            <w:tcW w:w="1417" w:type="dxa"/>
            <w:vMerge/>
            <w:shd w:val="clear" w:color="auto" w:fill="auto"/>
          </w:tcPr>
          <w:p w14:paraId="3190F2E1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DC128E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Постановление администрации городского округа «город Избербаш» РД №393 от 17.10.2024г.</w:t>
            </w:r>
          </w:p>
          <w:p w14:paraId="20C27B48" w14:textId="67FC544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 внесении изменений в отдельные постановления администрации городского округа «город Избербаш»</w:t>
            </w:r>
          </w:p>
        </w:tc>
        <w:tc>
          <w:tcPr>
            <w:tcW w:w="2127" w:type="dxa"/>
            <w:vMerge/>
            <w:shd w:val="clear" w:color="auto" w:fill="auto"/>
          </w:tcPr>
          <w:p w14:paraId="60002EF4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2163085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85004AE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0D0610E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5281865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</w:tr>
      <w:tr w:rsidR="00972BFF" w:rsidRPr="00AD4815" w14:paraId="2CE009B1" w14:textId="77777777" w:rsidTr="00972BFF">
        <w:trPr>
          <w:trHeight w:val="5656"/>
        </w:trPr>
        <w:tc>
          <w:tcPr>
            <w:tcW w:w="1417" w:type="dxa"/>
            <w:vMerge/>
            <w:shd w:val="clear" w:color="auto" w:fill="auto"/>
          </w:tcPr>
          <w:p w14:paraId="33EC69CD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38E1F2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Приказ администрации городского округа «город Избербаш» РД №196-П от 29.10.2024г.</w:t>
            </w:r>
          </w:p>
          <w:p w14:paraId="511C7827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 утверждении Типовой формы соглашения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сфере.</w:t>
            </w:r>
          </w:p>
          <w:p w14:paraId="0FA39B97" w14:textId="275A4540" w:rsidR="007454CC" w:rsidRDefault="007454CC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1294B997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EA07F23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E3A6524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146E0A2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724766D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</w:tr>
      <w:tr w:rsidR="00972BFF" w:rsidRPr="00AD4815" w14:paraId="45D2FFEF" w14:textId="77777777" w:rsidTr="00972BFF">
        <w:trPr>
          <w:trHeight w:val="2473"/>
        </w:trPr>
        <w:tc>
          <w:tcPr>
            <w:tcW w:w="1417" w:type="dxa"/>
            <w:vMerge/>
            <w:shd w:val="clear" w:color="auto" w:fill="auto"/>
          </w:tcPr>
          <w:p w14:paraId="100D53A8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789E35" w14:textId="1884912B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Приказ администрации городского округа «город Избербаш» РД №206-П от 11.11.2024г.</w:t>
            </w:r>
          </w:p>
          <w:p w14:paraId="30C1D22C" w14:textId="31BAD09A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 утверждении Порядка работы с заявлениями и иными документами при организации и проведении отбора </w:t>
            </w:r>
            <w:r>
              <w:rPr>
                <w:rFonts w:ascii="Times New Roman" w:hAnsi="Times New Roman"/>
              </w:rPr>
              <w:lastRenderedPageBreak/>
              <w:t>исполнителей муниципальной услуги в социальной сфере «реализация дополнительных общеразвивающих программ» в соответствии с социальным сертификатом.</w:t>
            </w:r>
          </w:p>
          <w:p w14:paraId="6A4F0D59" w14:textId="77777777" w:rsidR="00972BFF" w:rsidRPr="00972BFF" w:rsidRDefault="00972BFF" w:rsidP="00972B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75C00DCF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3DEAF6A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0FC6107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D233C7C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6BD42D19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</w:tr>
      <w:tr w:rsidR="00972BFF" w:rsidRPr="00AD4815" w14:paraId="56E7764E" w14:textId="77777777" w:rsidTr="00972BFF">
        <w:trPr>
          <w:trHeight w:val="3830"/>
        </w:trPr>
        <w:tc>
          <w:tcPr>
            <w:tcW w:w="1417" w:type="dxa"/>
            <w:vMerge/>
            <w:shd w:val="clear" w:color="auto" w:fill="auto"/>
          </w:tcPr>
          <w:p w14:paraId="2BF8EA29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66253770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 Приказ администрации городского округа «город Избербаш» РД №207-П от 11.11.2024г.</w:t>
            </w:r>
          </w:p>
          <w:p w14:paraId="4C3A50C0" w14:textId="77777777" w:rsidR="00972BFF" w:rsidRDefault="00972BFF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/>
              </w:rPr>
              <w:t xml:space="preserve">Порядка проведения оценки значений </w:t>
            </w:r>
            <w:r w:rsidR="007454CC">
              <w:rPr>
                <w:rFonts w:ascii="Times New Roman" w:hAnsi="Times New Roman"/>
              </w:rPr>
              <w:t>показателей</w:t>
            </w:r>
            <w:proofErr w:type="gramEnd"/>
            <w:r w:rsidR="007454CC">
              <w:rPr>
                <w:rFonts w:ascii="Times New Roman" w:hAnsi="Times New Roman"/>
              </w:rPr>
              <w:t xml:space="preserve"> для формирования муниципальных социальных заказов на оказание муниципальных услуг в социальной сфере, отнесенных к полномочиям Управления Образованием администрации городского округа «город Избербаш»</w:t>
            </w:r>
          </w:p>
          <w:p w14:paraId="073BEF21" w14:textId="6A6605E1" w:rsidR="007454CC" w:rsidRDefault="007454CC" w:rsidP="00972BFF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21517C5D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E1CB82D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3ED27F9F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C76D878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665B4809" w14:textId="77777777" w:rsidR="00972BFF" w:rsidRPr="00BA52A4" w:rsidRDefault="00972BFF" w:rsidP="00972BFF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</w:rPr>
            </w:pPr>
          </w:p>
        </w:tc>
      </w:tr>
    </w:tbl>
    <w:p w14:paraId="3F51D584" w14:textId="150565AF" w:rsidR="00AD4815" w:rsidRDefault="00BA52A4" w:rsidP="00AD4815">
      <w:pPr>
        <w:pStyle w:val="a4"/>
        <w:spacing w:after="0" w:line="240" w:lineRule="auto"/>
        <w:ind w:left="121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textWrapping" w:clear="all"/>
      </w:r>
    </w:p>
    <w:p w14:paraId="3F25077B" w14:textId="61ACDAC6" w:rsidR="0016213F" w:rsidRPr="00AD4815" w:rsidRDefault="0016213F" w:rsidP="00AD4815">
      <w:pPr>
        <w:pStyle w:val="a4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lastRenderedPageBreak/>
        <w:t>Охват детей дополнительным образованием и внеурочной деятельностью в школьных театрах, школьных спортивных клубах, школьных музеях, медиацентрах и др. (количество ДОП/число детей)</w:t>
      </w:r>
    </w:p>
    <w:tbl>
      <w:tblPr>
        <w:tblW w:w="1474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984"/>
        <w:gridCol w:w="3119"/>
        <w:gridCol w:w="2268"/>
        <w:gridCol w:w="4252"/>
      </w:tblGrid>
      <w:tr w:rsidR="00F167E1" w:rsidRPr="00AD4815" w14:paraId="1063C833" w14:textId="77777777" w:rsidTr="006823F7">
        <w:trPr>
          <w:trHeight w:val="320"/>
        </w:trPr>
        <w:tc>
          <w:tcPr>
            <w:tcW w:w="1560" w:type="dxa"/>
            <w:vMerge w:val="restart"/>
            <w:shd w:val="clear" w:color="auto" w:fill="auto"/>
          </w:tcPr>
          <w:p w14:paraId="0A9CCC09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Новая сущность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3C4C1A49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Дополнительное образование</w:t>
            </w:r>
          </w:p>
        </w:tc>
        <w:tc>
          <w:tcPr>
            <w:tcW w:w="3119" w:type="dxa"/>
            <w:vMerge w:val="restart"/>
            <w:shd w:val="clear" w:color="auto" w:fill="auto"/>
          </w:tcPr>
          <w:p w14:paraId="4E993205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Направления внеурочной деятельности</w:t>
            </w:r>
          </w:p>
        </w:tc>
        <w:tc>
          <w:tcPr>
            <w:tcW w:w="6520" w:type="dxa"/>
            <w:gridSpan w:val="2"/>
            <w:shd w:val="clear" w:color="auto" w:fill="auto"/>
          </w:tcPr>
          <w:p w14:paraId="6620B8F0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Внеурочная деятельность</w:t>
            </w:r>
          </w:p>
        </w:tc>
      </w:tr>
      <w:tr w:rsidR="00DE4E43" w:rsidRPr="00AD4815" w14:paraId="0F3F33FF" w14:textId="77777777" w:rsidTr="003204CA">
        <w:trPr>
          <w:trHeight w:val="320"/>
        </w:trPr>
        <w:tc>
          <w:tcPr>
            <w:tcW w:w="1560" w:type="dxa"/>
            <w:vMerge/>
            <w:shd w:val="clear" w:color="auto" w:fill="auto"/>
          </w:tcPr>
          <w:p w14:paraId="5F040D6A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14:paraId="398380E3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1984" w:type="dxa"/>
            <w:shd w:val="clear" w:color="auto" w:fill="auto"/>
          </w:tcPr>
          <w:p w14:paraId="04F45517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Количество ДОП (программ)</w:t>
            </w:r>
          </w:p>
        </w:tc>
        <w:tc>
          <w:tcPr>
            <w:tcW w:w="3119" w:type="dxa"/>
            <w:vMerge/>
            <w:shd w:val="clear" w:color="auto" w:fill="auto"/>
          </w:tcPr>
          <w:p w14:paraId="2C7117EB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09AF4D91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Число детей</w:t>
            </w:r>
          </w:p>
        </w:tc>
        <w:tc>
          <w:tcPr>
            <w:tcW w:w="4252" w:type="dxa"/>
            <w:shd w:val="clear" w:color="auto" w:fill="auto"/>
          </w:tcPr>
          <w:p w14:paraId="253F7A2F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Количество программ внеурочной деятельности</w:t>
            </w:r>
          </w:p>
        </w:tc>
      </w:tr>
      <w:tr w:rsidR="00DE4E43" w:rsidRPr="00AD4815" w14:paraId="1BAE8C9A" w14:textId="77777777" w:rsidTr="003204CA">
        <w:trPr>
          <w:trHeight w:val="95"/>
        </w:trPr>
        <w:tc>
          <w:tcPr>
            <w:tcW w:w="1560" w:type="dxa"/>
            <w:vMerge w:val="restart"/>
            <w:shd w:val="clear" w:color="auto" w:fill="auto"/>
          </w:tcPr>
          <w:p w14:paraId="06BA65BA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Школьные театры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7DD4ADE" w14:textId="005E63CD" w:rsidR="00F167E1" w:rsidRPr="00BA52A4" w:rsidRDefault="00BA52A4" w:rsidP="006B3C19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BA52A4">
              <w:rPr>
                <w:rFonts w:ascii="Times New Roman" w:hAnsi="Times New Roman"/>
                <w:b/>
              </w:rPr>
              <w:t>147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F8DE643" w14:textId="402759CF" w:rsidR="00F167E1" w:rsidRPr="00BA52A4" w:rsidRDefault="00BA52A4" w:rsidP="006B3C19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BA52A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14:paraId="41C77A59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Интеллектуальное</w:t>
            </w:r>
          </w:p>
        </w:tc>
        <w:tc>
          <w:tcPr>
            <w:tcW w:w="2268" w:type="dxa"/>
            <w:shd w:val="clear" w:color="auto" w:fill="auto"/>
          </w:tcPr>
          <w:p w14:paraId="1CAD724A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45063F13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06FFAF61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1254BB7A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7A8EE64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06CE5F94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36355DCC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Социальное</w:t>
            </w:r>
          </w:p>
        </w:tc>
        <w:tc>
          <w:tcPr>
            <w:tcW w:w="2268" w:type="dxa"/>
            <w:shd w:val="clear" w:color="auto" w:fill="auto"/>
          </w:tcPr>
          <w:p w14:paraId="385C3B51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455C74F5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4ECD2F85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19F7BD96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030D073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BB9A503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1BFC711C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Творческое</w:t>
            </w:r>
          </w:p>
        </w:tc>
        <w:tc>
          <w:tcPr>
            <w:tcW w:w="2268" w:type="dxa"/>
            <w:shd w:val="clear" w:color="auto" w:fill="auto"/>
          </w:tcPr>
          <w:p w14:paraId="3E8BECF4" w14:textId="56AF3976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90E25CF" w14:textId="07DD7A73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0AE7AB9A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30A4D96F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F36422E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F95A3CC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4AB98EB8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Гражданско-патриотическое</w:t>
            </w:r>
          </w:p>
        </w:tc>
        <w:tc>
          <w:tcPr>
            <w:tcW w:w="2268" w:type="dxa"/>
            <w:shd w:val="clear" w:color="auto" w:fill="auto"/>
          </w:tcPr>
          <w:p w14:paraId="4BA4F8DE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2EC3631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58E5F9DD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74AEF674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731B33A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8B5B846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7E6B272C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Общекультурное</w:t>
            </w:r>
          </w:p>
        </w:tc>
        <w:tc>
          <w:tcPr>
            <w:tcW w:w="2268" w:type="dxa"/>
            <w:shd w:val="clear" w:color="auto" w:fill="auto"/>
          </w:tcPr>
          <w:p w14:paraId="6FCAC9B4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51A8EF02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4A9018FE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09AF80D5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CEE3449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958A43E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8A1C28D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Физическое</w:t>
            </w:r>
          </w:p>
        </w:tc>
        <w:tc>
          <w:tcPr>
            <w:tcW w:w="2268" w:type="dxa"/>
            <w:shd w:val="clear" w:color="auto" w:fill="auto"/>
          </w:tcPr>
          <w:p w14:paraId="20B187DF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55B63806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0E7778F8" w14:textId="77777777" w:rsidTr="003204CA">
        <w:trPr>
          <w:trHeight w:val="140"/>
        </w:trPr>
        <w:tc>
          <w:tcPr>
            <w:tcW w:w="1560" w:type="dxa"/>
            <w:vMerge w:val="restart"/>
            <w:shd w:val="clear" w:color="auto" w:fill="auto"/>
          </w:tcPr>
          <w:p w14:paraId="151BA7CF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Школьные спортивные клубы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1017A60" w14:textId="40AD25BB" w:rsidR="00F167E1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10C0AE56" w14:textId="4D8D3C64" w:rsidR="00F167E1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14:paraId="4AECDD94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Интеллектуальное</w:t>
            </w:r>
          </w:p>
        </w:tc>
        <w:tc>
          <w:tcPr>
            <w:tcW w:w="2268" w:type="dxa"/>
            <w:shd w:val="clear" w:color="auto" w:fill="auto"/>
          </w:tcPr>
          <w:p w14:paraId="7BFD436A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3E1032BE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7D9C3E45" w14:textId="77777777" w:rsidTr="003204CA">
        <w:trPr>
          <w:trHeight w:val="138"/>
        </w:trPr>
        <w:tc>
          <w:tcPr>
            <w:tcW w:w="1560" w:type="dxa"/>
            <w:vMerge/>
            <w:shd w:val="clear" w:color="auto" w:fill="auto"/>
          </w:tcPr>
          <w:p w14:paraId="186882AF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C6A3D13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2B60960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C926AEF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Социальное</w:t>
            </w:r>
          </w:p>
        </w:tc>
        <w:tc>
          <w:tcPr>
            <w:tcW w:w="2268" w:type="dxa"/>
            <w:shd w:val="clear" w:color="auto" w:fill="auto"/>
          </w:tcPr>
          <w:p w14:paraId="481D4278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258BC1F3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3E4D47C5" w14:textId="77777777" w:rsidTr="003204CA">
        <w:trPr>
          <w:trHeight w:val="138"/>
        </w:trPr>
        <w:tc>
          <w:tcPr>
            <w:tcW w:w="1560" w:type="dxa"/>
            <w:vMerge/>
            <w:shd w:val="clear" w:color="auto" w:fill="auto"/>
          </w:tcPr>
          <w:p w14:paraId="6E0DE9B4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6CB9C59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C39C2D8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7EF4C15D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Творческое</w:t>
            </w:r>
          </w:p>
        </w:tc>
        <w:tc>
          <w:tcPr>
            <w:tcW w:w="2268" w:type="dxa"/>
            <w:shd w:val="clear" w:color="auto" w:fill="auto"/>
          </w:tcPr>
          <w:p w14:paraId="0EAB1861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54D30400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6BD73245" w14:textId="77777777" w:rsidTr="003204CA">
        <w:trPr>
          <w:trHeight w:val="138"/>
        </w:trPr>
        <w:tc>
          <w:tcPr>
            <w:tcW w:w="1560" w:type="dxa"/>
            <w:vMerge/>
            <w:shd w:val="clear" w:color="auto" w:fill="auto"/>
          </w:tcPr>
          <w:p w14:paraId="35C72D41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51FE48A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238F5861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4D3E3756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Гражданско-патриотическое</w:t>
            </w:r>
          </w:p>
        </w:tc>
        <w:tc>
          <w:tcPr>
            <w:tcW w:w="2268" w:type="dxa"/>
            <w:shd w:val="clear" w:color="auto" w:fill="auto"/>
          </w:tcPr>
          <w:p w14:paraId="66DDBDA0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63C085BB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21AA4FED" w14:textId="77777777" w:rsidTr="003204CA">
        <w:trPr>
          <w:trHeight w:val="138"/>
        </w:trPr>
        <w:tc>
          <w:tcPr>
            <w:tcW w:w="1560" w:type="dxa"/>
            <w:vMerge/>
            <w:shd w:val="clear" w:color="auto" w:fill="auto"/>
          </w:tcPr>
          <w:p w14:paraId="39B06B04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0064C4C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CA9E343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2C807182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Общекультурное</w:t>
            </w:r>
          </w:p>
        </w:tc>
        <w:tc>
          <w:tcPr>
            <w:tcW w:w="2268" w:type="dxa"/>
            <w:shd w:val="clear" w:color="auto" w:fill="auto"/>
          </w:tcPr>
          <w:p w14:paraId="568F5ED8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55365D68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1AEDD668" w14:textId="77777777" w:rsidTr="003204CA">
        <w:trPr>
          <w:trHeight w:val="138"/>
        </w:trPr>
        <w:tc>
          <w:tcPr>
            <w:tcW w:w="1560" w:type="dxa"/>
            <w:vMerge/>
            <w:shd w:val="clear" w:color="auto" w:fill="auto"/>
          </w:tcPr>
          <w:p w14:paraId="1DC8F537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17408B6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B7EFDC5" w14:textId="77777777" w:rsidR="00F167E1" w:rsidRPr="00BA52A4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71DA2543" w14:textId="7777777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Физическое</w:t>
            </w:r>
          </w:p>
        </w:tc>
        <w:tc>
          <w:tcPr>
            <w:tcW w:w="2268" w:type="dxa"/>
            <w:shd w:val="clear" w:color="auto" w:fill="auto"/>
          </w:tcPr>
          <w:p w14:paraId="58D46C1B" w14:textId="707FC147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68442FE2" w14:textId="1B3C39BD" w:rsidR="00F167E1" w:rsidRPr="00AD4815" w:rsidRDefault="00F167E1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5EF08B69" w14:textId="77777777" w:rsidTr="003204CA">
        <w:trPr>
          <w:trHeight w:val="95"/>
        </w:trPr>
        <w:tc>
          <w:tcPr>
            <w:tcW w:w="1560" w:type="dxa"/>
            <w:vMerge w:val="restart"/>
            <w:shd w:val="clear" w:color="auto" w:fill="auto"/>
          </w:tcPr>
          <w:p w14:paraId="31471D70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Школьные музеи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10411A5F" w14:textId="3E52B0C7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C9D6955" w14:textId="0554A414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14:paraId="2DDEABE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Интеллектуальное</w:t>
            </w:r>
          </w:p>
        </w:tc>
        <w:tc>
          <w:tcPr>
            <w:tcW w:w="2268" w:type="dxa"/>
            <w:shd w:val="clear" w:color="auto" w:fill="auto"/>
          </w:tcPr>
          <w:p w14:paraId="5275CEC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0C8B816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471B9502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4D21150F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931B918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53967C9F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4F37D4B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Социальное</w:t>
            </w:r>
          </w:p>
        </w:tc>
        <w:tc>
          <w:tcPr>
            <w:tcW w:w="2268" w:type="dxa"/>
            <w:shd w:val="clear" w:color="auto" w:fill="auto"/>
          </w:tcPr>
          <w:p w14:paraId="2BE8ABCE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813B536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77B77539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08305701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1867CB5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5F6B0032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26F37334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Творческое</w:t>
            </w:r>
          </w:p>
        </w:tc>
        <w:tc>
          <w:tcPr>
            <w:tcW w:w="2268" w:type="dxa"/>
            <w:shd w:val="clear" w:color="auto" w:fill="auto"/>
          </w:tcPr>
          <w:p w14:paraId="64976117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E7488F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712F1149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5418F175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BF4091E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C0EA827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1955BB5C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Гражданско-патриотическое</w:t>
            </w:r>
          </w:p>
        </w:tc>
        <w:tc>
          <w:tcPr>
            <w:tcW w:w="2268" w:type="dxa"/>
            <w:shd w:val="clear" w:color="auto" w:fill="auto"/>
          </w:tcPr>
          <w:p w14:paraId="09016E13" w14:textId="72DA4C0D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6E8847B" w14:textId="55C49D7B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098F00AD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35B71CF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CDF553F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2ED63518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ABFA013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Общекультурное</w:t>
            </w:r>
          </w:p>
        </w:tc>
        <w:tc>
          <w:tcPr>
            <w:tcW w:w="2268" w:type="dxa"/>
            <w:shd w:val="clear" w:color="auto" w:fill="auto"/>
          </w:tcPr>
          <w:p w14:paraId="546CE83F" w14:textId="30544B24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71168F93" w14:textId="3BA47CCB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227647E5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4E19B381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B0840B7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6A7990E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36A76921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Физическое</w:t>
            </w:r>
          </w:p>
        </w:tc>
        <w:tc>
          <w:tcPr>
            <w:tcW w:w="2268" w:type="dxa"/>
            <w:shd w:val="clear" w:color="auto" w:fill="auto"/>
          </w:tcPr>
          <w:p w14:paraId="4F78F5EC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6E7F3DE4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554C9053" w14:textId="77777777" w:rsidTr="003204CA">
        <w:trPr>
          <w:trHeight w:val="95"/>
        </w:trPr>
        <w:tc>
          <w:tcPr>
            <w:tcW w:w="1560" w:type="dxa"/>
            <w:vMerge w:val="restart"/>
            <w:shd w:val="clear" w:color="auto" w:fill="auto"/>
          </w:tcPr>
          <w:p w14:paraId="2EB0DD9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Школьные медиацентры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52324CBD" w14:textId="1B274851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6EB6C8CC" w14:textId="4D0E15FB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14:paraId="754227A7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Интеллектуальное</w:t>
            </w:r>
          </w:p>
        </w:tc>
        <w:tc>
          <w:tcPr>
            <w:tcW w:w="2268" w:type="dxa"/>
            <w:shd w:val="clear" w:color="auto" w:fill="auto"/>
          </w:tcPr>
          <w:p w14:paraId="05F82117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B1A26B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60CA11DE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7549A96C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5F59C4E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5A7A30C7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1CAE3755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Социальное</w:t>
            </w:r>
          </w:p>
        </w:tc>
        <w:tc>
          <w:tcPr>
            <w:tcW w:w="2268" w:type="dxa"/>
            <w:shd w:val="clear" w:color="auto" w:fill="auto"/>
          </w:tcPr>
          <w:p w14:paraId="628D8714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6A83E3E1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7CC05002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431C5767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151D785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2BC5DFA3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1212D48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Творческое</w:t>
            </w:r>
          </w:p>
        </w:tc>
        <w:tc>
          <w:tcPr>
            <w:tcW w:w="2268" w:type="dxa"/>
            <w:shd w:val="clear" w:color="auto" w:fill="auto"/>
          </w:tcPr>
          <w:p w14:paraId="50D2FE6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497731DA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48E78C7F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78CA586E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5AF6FF9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667483F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334B79D8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Гражданско-патриотическое</w:t>
            </w:r>
          </w:p>
        </w:tc>
        <w:tc>
          <w:tcPr>
            <w:tcW w:w="2268" w:type="dxa"/>
            <w:shd w:val="clear" w:color="auto" w:fill="auto"/>
          </w:tcPr>
          <w:p w14:paraId="718E2EF4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76AC3E86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2D505D9A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7605BAA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4D7772E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904151F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5CAB384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Общекультурное</w:t>
            </w:r>
          </w:p>
        </w:tc>
        <w:tc>
          <w:tcPr>
            <w:tcW w:w="2268" w:type="dxa"/>
            <w:shd w:val="clear" w:color="auto" w:fill="auto"/>
          </w:tcPr>
          <w:p w14:paraId="2F9BCD5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07218DFA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702647DA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7F23B61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80E2FDC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34EBCBF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2EABE393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Физическое</w:t>
            </w:r>
          </w:p>
        </w:tc>
        <w:tc>
          <w:tcPr>
            <w:tcW w:w="2268" w:type="dxa"/>
            <w:shd w:val="clear" w:color="auto" w:fill="auto"/>
          </w:tcPr>
          <w:p w14:paraId="13463F5E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08F9BF23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21F90D1D" w14:textId="77777777" w:rsidTr="003204CA">
        <w:trPr>
          <w:trHeight w:val="95"/>
        </w:trPr>
        <w:tc>
          <w:tcPr>
            <w:tcW w:w="1560" w:type="dxa"/>
            <w:vMerge w:val="restart"/>
            <w:shd w:val="clear" w:color="auto" w:fill="auto"/>
          </w:tcPr>
          <w:p w14:paraId="079F617F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Школьные хоры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086BFCD0" w14:textId="306E0DC2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1CE6977" w14:textId="0912A193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14:paraId="56B0D305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Интеллектуальное</w:t>
            </w:r>
          </w:p>
        </w:tc>
        <w:tc>
          <w:tcPr>
            <w:tcW w:w="2268" w:type="dxa"/>
            <w:shd w:val="clear" w:color="auto" w:fill="auto"/>
          </w:tcPr>
          <w:p w14:paraId="589C4A05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7ED08E8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5E81FE71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6A78E860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B7798B8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62AAF9F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5EA04C5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Социальное</w:t>
            </w:r>
          </w:p>
        </w:tc>
        <w:tc>
          <w:tcPr>
            <w:tcW w:w="2268" w:type="dxa"/>
            <w:shd w:val="clear" w:color="auto" w:fill="auto"/>
          </w:tcPr>
          <w:p w14:paraId="469E7150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476DE89F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459D8DF7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3C0B175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08BE3E4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1B24F88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10A20CF8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Творческое</w:t>
            </w:r>
          </w:p>
        </w:tc>
        <w:tc>
          <w:tcPr>
            <w:tcW w:w="2268" w:type="dxa"/>
            <w:shd w:val="clear" w:color="auto" w:fill="auto"/>
          </w:tcPr>
          <w:p w14:paraId="33D8438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0AA3B684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07653021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485C166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FD4F0F9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72D3BB9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1D591C0C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Гражданско-патриотическое</w:t>
            </w:r>
          </w:p>
        </w:tc>
        <w:tc>
          <w:tcPr>
            <w:tcW w:w="2268" w:type="dxa"/>
            <w:shd w:val="clear" w:color="auto" w:fill="auto"/>
          </w:tcPr>
          <w:p w14:paraId="7E95CB4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53A54C1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2EACDD6E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4FF41BAF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2D6DD2B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7EF973B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D899FC0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Общекультурное</w:t>
            </w:r>
          </w:p>
        </w:tc>
        <w:tc>
          <w:tcPr>
            <w:tcW w:w="2268" w:type="dxa"/>
            <w:shd w:val="clear" w:color="auto" w:fill="auto"/>
          </w:tcPr>
          <w:p w14:paraId="53C2897A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6920E98E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31F686AF" w14:textId="77777777" w:rsidTr="003204CA">
        <w:trPr>
          <w:trHeight w:val="91"/>
        </w:trPr>
        <w:tc>
          <w:tcPr>
            <w:tcW w:w="1560" w:type="dxa"/>
            <w:vMerge/>
            <w:shd w:val="clear" w:color="auto" w:fill="auto"/>
          </w:tcPr>
          <w:p w14:paraId="38B78D91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4BECDE3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56ED71FA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E3A6F0A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Физическое</w:t>
            </w:r>
          </w:p>
        </w:tc>
        <w:tc>
          <w:tcPr>
            <w:tcW w:w="2268" w:type="dxa"/>
            <w:shd w:val="clear" w:color="auto" w:fill="auto"/>
          </w:tcPr>
          <w:p w14:paraId="52C2D010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6B4D25A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1F61E561" w14:textId="77777777" w:rsidTr="003204CA">
        <w:trPr>
          <w:trHeight w:val="509"/>
        </w:trPr>
        <w:tc>
          <w:tcPr>
            <w:tcW w:w="1560" w:type="dxa"/>
            <w:vMerge w:val="restart"/>
            <w:shd w:val="clear" w:color="auto" w:fill="auto"/>
          </w:tcPr>
          <w:p w14:paraId="5999C60F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lastRenderedPageBreak/>
              <w:t>Школьные музыкальные коллективы (кроме хоров)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7B500928" w14:textId="2ACD2C91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87C5052" w14:textId="1C3377F1" w:rsidR="00740866" w:rsidRPr="00BA52A4" w:rsidRDefault="00BA52A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14:paraId="64223F51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Интеллектуальное</w:t>
            </w:r>
          </w:p>
        </w:tc>
        <w:tc>
          <w:tcPr>
            <w:tcW w:w="2268" w:type="dxa"/>
            <w:shd w:val="clear" w:color="auto" w:fill="auto"/>
          </w:tcPr>
          <w:p w14:paraId="10E3E4F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1D47A3B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079167B4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09A979B5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5AEC276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5C66FB10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75BA789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Социальное</w:t>
            </w:r>
          </w:p>
        </w:tc>
        <w:tc>
          <w:tcPr>
            <w:tcW w:w="2268" w:type="dxa"/>
            <w:shd w:val="clear" w:color="auto" w:fill="auto"/>
          </w:tcPr>
          <w:p w14:paraId="0DB21D25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0514BC88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468F4419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70442401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1261C60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2E1B3278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46BE3C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Творческое</w:t>
            </w:r>
          </w:p>
        </w:tc>
        <w:tc>
          <w:tcPr>
            <w:tcW w:w="2268" w:type="dxa"/>
            <w:shd w:val="clear" w:color="auto" w:fill="auto"/>
          </w:tcPr>
          <w:p w14:paraId="1A0E7239" w14:textId="25E09E21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3740A88F" w14:textId="091C832A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575F9DFF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01345E3C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10FCD88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64CBAEA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28AB8684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Гражданско-патриотическое</w:t>
            </w:r>
          </w:p>
        </w:tc>
        <w:tc>
          <w:tcPr>
            <w:tcW w:w="2268" w:type="dxa"/>
            <w:shd w:val="clear" w:color="auto" w:fill="auto"/>
          </w:tcPr>
          <w:p w14:paraId="575431D2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54082426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533354A2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0A3D1176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3D39CD4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8345D5D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1BEE854A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Общекультурное</w:t>
            </w:r>
          </w:p>
        </w:tc>
        <w:tc>
          <w:tcPr>
            <w:tcW w:w="2268" w:type="dxa"/>
            <w:shd w:val="clear" w:color="auto" w:fill="auto"/>
          </w:tcPr>
          <w:p w14:paraId="287C2CD2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3ED02BF6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DE4E43" w:rsidRPr="00AD4815" w14:paraId="73F7825E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7342A3A4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E8CADC8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55F3BE60" w14:textId="77777777" w:rsidR="00740866" w:rsidRPr="00BA52A4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02DB583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Физическое</w:t>
            </w:r>
          </w:p>
        </w:tc>
        <w:tc>
          <w:tcPr>
            <w:tcW w:w="2268" w:type="dxa"/>
            <w:shd w:val="clear" w:color="auto" w:fill="auto"/>
          </w:tcPr>
          <w:p w14:paraId="33D43309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6EB6C02D" w14:textId="77777777" w:rsidR="00740866" w:rsidRPr="00AD4815" w:rsidRDefault="00740866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3204CA" w:rsidRPr="00AD4815" w14:paraId="3DCB432C" w14:textId="77777777" w:rsidTr="003204CA">
        <w:trPr>
          <w:trHeight w:val="183"/>
        </w:trPr>
        <w:tc>
          <w:tcPr>
            <w:tcW w:w="1560" w:type="dxa"/>
            <w:vMerge w:val="restart"/>
            <w:shd w:val="clear" w:color="auto" w:fill="auto"/>
          </w:tcPr>
          <w:p w14:paraId="617DB521" w14:textId="07D1E436" w:rsidR="003204CA" w:rsidRPr="00AD4815" w:rsidRDefault="003204CA" w:rsidP="003204CA">
            <w:pPr>
              <w:tabs>
                <w:tab w:val="left" w:pos="426"/>
                <w:tab w:val="left" w:pos="567"/>
                <w:tab w:val="left" w:pos="1134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Школьные клубы  по интересам  (КВН, ТОКС, ЮИД др.</w:t>
            </w:r>
            <w:proofErr w:type="gramStart"/>
            <w:r w:rsidRPr="00AD4815">
              <w:rPr>
                <w:rFonts w:ascii="Times New Roman" w:hAnsi="Times New Roman"/>
              </w:rPr>
              <w:t xml:space="preserve"> )</w:t>
            </w:r>
            <w:proofErr w:type="gramEnd"/>
            <w:r w:rsidRPr="00AD481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2E9A931F" w14:textId="7D8D140A" w:rsidR="003204CA" w:rsidRPr="00BA52A4" w:rsidRDefault="00BA52A4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B0AE7D2" w14:textId="2846CC61" w:rsidR="003204CA" w:rsidRPr="00BA52A4" w:rsidRDefault="00BA52A4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14:paraId="6C6C6224" w14:textId="0C10214D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Интеллектуальное</w:t>
            </w:r>
          </w:p>
        </w:tc>
        <w:tc>
          <w:tcPr>
            <w:tcW w:w="2268" w:type="dxa"/>
            <w:shd w:val="clear" w:color="auto" w:fill="auto"/>
          </w:tcPr>
          <w:p w14:paraId="14FDECDA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6C741EB7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3204CA" w:rsidRPr="00AD4815" w14:paraId="34E0EB2D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77B22E17" w14:textId="77777777" w:rsidR="003204CA" w:rsidRPr="00AD4815" w:rsidRDefault="003204CA" w:rsidP="003204CA">
            <w:pPr>
              <w:tabs>
                <w:tab w:val="left" w:pos="426"/>
                <w:tab w:val="left" w:pos="567"/>
                <w:tab w:val="left" w:pos="1134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99F2989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A0925F1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0C0158BC" w14:textId="33AAF038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Социальное</w:t>
            </w:r>
          </w:p>
        </w:tc>
        <w:tc>
          <w:tcPr>
            <w:tcW w:w="2268" w:type="dxa"/>
            <w:shd w:val="clear" w:color="auto" w:fill="auto"/>
          </w:tcPr>
          <w:p w14:paraId="2AB5D108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C20E43E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3204CA" w:rsidRPr="00AD4815" w14:paraId="49A561DC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5FD8C2B2" w14:textId="77777777" w:rsidR="003204CA" w:rsidRPr="00AD4815" w:rsidRDefault="003204CA" w:rsidP="003204CA">
            <w:pPr>
              <w:tabs>
                <w:tab w:val="left" w:pos="426"/>
                <w:tab w:val="left" w:pos="567"/>
                <w:tab w:val="left" w:pos="1134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9B215C9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5FFA81CE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2852A81C" w14:textId="68A810DB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Творческое</w:t>
            </w:r>
          </w:p>
        </w:tc>
        <w:tc>
          <w:tcPr>
            <w:tcW w:w="2268" w:type="dxa"/>
            <w:shd w:val="clear" w:color="auto" w:fill="auto"/>
          </w:tcPr>
          <w:p w14:paraId="0607FFB6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7BE98BCE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3204CA" w:rsidRPr="00AD4815" w14:paraId="48E68F8D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1E8439FE" w14:textId="77777777" w:rsidR="003204CA" w:rsidRPr="00AD4815" w:rsidRDefault="003204CA" w:rsidP="003204CA">
            <w:pPr>
              <w:tabs>
                <w:tab w:val="left" w:pos="426"/>
                <w:tab w:val="left" w:pos="567"/>
                <w:tab w:val="left" w:pos="1134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1B18B55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233B0F5A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2BC8B083" w14:textId="501DF94D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Гражданско-патриотическое</w:t>
            </w:r>
          </w:p>
        </w:tc>
        <w:tc>
          <w:tcPr>
            <w:tcW w:w="2268" w:type="dxa"/>
            <w:shd w:val="clear" w:color="auto" w:fill="auto"/>
          </w:tcPr>
          <w:p w14:paraId="4D2849A3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1D9DC6F6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3204CA" w:rsidRPr="00AD4815" w14:paraId="0EF319BA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3C0AF72F" w14:textId="77777777" w:rsidR="003204CA" w:rsidRPr="00AD4815" w:rsidRDefault="003204CA" w:rsidP="003204CA">
            <w:pPr>
              <w:tabs>
                <w:tab w:val="left" w:pos="426"/>
                <w:tab w:val="left" w:pos="567"/>
                <w:tab w:val="left" w:pos="1134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BB9A22A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B8EE1CC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63794652" w14:textId="1F2E9AF0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Общекультурное</w:t>
            </w:r>
          </w:p>
        </w:tc>
        <w:tc>
          <w:tcPr>
            <w:tcW w:w="2268" w:type="dxa"/>
            <w:shd w:val="clear" w:color="auto" w:fill="auto"/>
          </w:tcPr>
          <w:p w14:paraId="3E8B9154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0B531FAE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3204CA" w:rsidRPr="00AD4815" w14:paraId="1BE133AD" w14:textId="77777777" w:rsidTr="003204CA">
        <w:trPr>
          <w:trHeight w:val="183"/>
        </w:trPr>
        <w:tc>
          <w:tcPr>
            <w:tcW w:w="1560" w:type="dxa"/>
            <w:vMerge/>
            <w:shd w:val="clear" w:color="auto" w:fill="auto"/>
          </w:tcPr>
          <w:p w14:paraId="7434C50C" w14:textId="77777777" w:rsidR="003204CA" w:rsidRPr="00AD4815" w:rsidRDefault="003204CA" w:rsidP="003204CA">
            <w:pPr>
              <w:tabs>
                <w:tab w:val="left" w:pos="426"/>
                <w:tab w:val="left" w:pos="567"/>
                <w:tab w:val="left" w:pos="1134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77854B9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E56FE52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14:paraId="7A6763B5" w14:textId="298825C0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Физическое</w:t>
            </w:r>
          </w:p>
        </w:tc>
        <w:tc>
          <w:tcPr>
            <w:tcW w:w="2268" w:type="dxa"/>
            <w:shd w:val="clear" w:color="auto" w:fill="auto"/>
          </w:tcPr>
          <w:p w14:paraId="6B690160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auto"/>
          </w:tcPr>
          <w:p w14:paraId="3666ABFF" w14:textId="77777777" w:rsidR="003204CA" w:rsidRPr="00AD4815" w:rsidRDefault="003204CA" w:rsidP="003204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14:paraId="59D77E24" w14:textId="77777777" w:rsidR="00AD4815" w:rsidRDefault="00AD4815" w:rsidP="00AD4815">
      <w:pPr>
        <w:pStyle w:val="a4"/>
        <w:spacing w:after="0" w:line="240" w:lineRule="auto"/>
        <w:ind w:left="709"/>
        <w:jc w:val="both"/>
        <w:rPr>
          <w:rFonts w:ascii="Times New Roman" w:hAnsi="Times New Roman"/>
          <w:b/>
          <w:bCs/>
        </w:rPr>
      </w:pPr>
    </w:p>
    <w:p w14:paraId="3FD4DAD2" w14:textId="4178FEE5" w:rsidR="002C3D5C" w:rsidRPr="00AD4815" w:rsidRDefault="00770E7C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 xml:space="preserve">Создание муниципальных </w:t>
      </w:r>
      <w:proofErr w:type="spellStart"/>
      <w:r w:rsidRPr="00AD4815">
        <w:rPr>
          <w:rFonts w:ascii="Times New Roman" w:hAnsi="Times New Roman"/>
          <w:b/>
          <w:bCs/>
        </w:rPr>
        <w:t>экостанций</w:t>
      </w:r>
      <w:proofErr w:type="spellEnd"/>
    </w:p>
    <w:tbl>
      <w:tblPr>
        <w:tblW w:w="1474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55"/>
        <w:gridCol w:w="7087"/>
      </w:tblGrid>
      <w:tr w:rsidR="0072172D" w:rsidRPr="00AD4815" w14:paraId="3675669A" w14:textId="77777777" w:rsidTr="00A3082F">
        <w:tc>
          <w:tcPr>
            <w:tcW w:w="7655" w:type="dxa"/>
            <w:shd w:val="clear" w:color="auto" w:fill="auto"/>
          </w:tcPr>
          <w:p w14:paraId="63DB8A6C" w14:textId="77777777" w:rsidR="0072172D" w:rsidRPr="00AD4815" w:rsidRDefault="0072172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Наименование организации, на базе которой создана/создается/будет создана МЭС</w:t>
            </w:r>
          </w:p>
        </w:tc>
        <w:tc>
          <w:tcPr>
            <w:tcW w:w="7087" w:type="dxa"/>
            <w:shd w:val="clear" w:color="auto" w:fill="auto"/>
          </w:tcPr>
          <w:p w14:paraId="785A2CCB" w14:textId="77777777" w:rsidR="0072172D" w:rsidRPr="00AD4815" w:rsidRDefault="0072172D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Дата создания/планируемого создания</w:t>
            </w:r>
            <w:r w:rsidR="001756A8" w:rsidRPr="00AD4815">
              <w:rPr>
                <w:rFonts w:ascii="Times New Roman" w:hAnsi="Times New Roman"/>
              </w:rPr>
              <w:t xml:space="preserve"> МЭС</w:t>
            </w:r>
          </w:p>
        </w:tc>
      </w:tr>
      <w:tr w:rsidR="0072172D" w:rsidRPr="00BA52A4" w14:paraId="63DFE196" w14:textId="77777777" w:rsidTr="00A3082F">
        <w:tc>
          <w:tcPr>
            <w:tcW w:w="7655" w:type="dxa"/>
            <w:shd w:val="clear" w:color="auto" w:fill="auto"/>
          </w:tcPr>
          <w:p w14:paraId="50EDE95A" w14:textId="3F1B6BBF" w:rsidR="0072172D" w:rsidRPr="00BA52A4" w:rsidRDefault="00BA52A4" w:rsidP="00BA52A4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7087" w:type="dxa"/>
            <w:shd w:val="clear" w:color="auto" w:fill="auto"/>
          </w:tcPr>
          <w:p w14:paraId="521DFF81" w14:textId="1A01554E" w:rsidR="0072172D" w:rsidRPr="00BA52A4" w:rsidRDefault="00BA52A4" w:rsidP="00BA52A4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</w:tr>
    </w:tbl>
    <w:p w14:paraId="1EDE1CA6" w14:textId="77777777" w:rsidR="00770E7C" w:rsidRPr="00BA52A4" w:rsidRDefault="00770E7C" w:rsidP="00BA52A4">
      <w:pPr>
        <w:spacing w:after="0" w:line="240" w:lineRule="auto"/>
        <w:ind w:firstLine="709"/>
        <w:contextualSpacing/>
        <w:jc w:val="center"/>
        <w:rPr>
          <w:rFonts w:ascii="Times New Roman" w:hAnsi="Times New Roman"/>
        </w:rPr>
      </w:pPr>
    </w:p>
    <w:p w14:paraId="49FDC806" w14:textId="146D2138" w:rsidR="001756A8" w:rsidRPr="00AD4815" w:rsidRDefault="001756A8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Создание муниципальных центров детско-юношеского туризма и краеведения</w:t>
      </w:r>
    </w:p>
    <w:tbl>
      <w:tblPr>
        <w:tblW w:w="1474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55"/>
        <w:gridCol w:w="7087"/>
      </w:tblGrid>
      <w:tr w:rsidR="001756A8" w:rsidRPr="00AD4815" w14:paraId="6298B0CF" w14:textId="77777777" w:rsidTr="00A3082F">
        <w:tc>
          <w:tcPr>
            <w:tcW w:w="7655" w:type="dxa"/>
            <w:shd w:val="clear" w:color="auto" w:fill="auto"/>
          </w:tcPr>
          <w:p w14:paraId="27EF5F1B" w14:textId="77777777" w:rsidR="001756A8" w:rsidRPr="00AD4815" w:rsidRDefault="001756A8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Наименование организации, на базе которой создан/создается/будет создан МЦДЮТ</w:t>
            </w:r>
          </w:p>
        </w:tc>
        <w:tc>
          <w:tcPr>
            <w:tcW w:w="7087" w:type="dxa"/>
            <w:shd w:val="clear" w:color="auto" w:fill="auto"/>
          </w:tcPr>
          <w:p w14:paraId="252048E1" w14:textId="77777777" w:rsidR="001756A8" w:rsidRPr="00AD4815" w:rsidRDefault="001756A8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Дата создания/планируемого создания МЦДЮТ</w:t>
            </w:r>
          </w:p>
        </w:tc>
      </w:tr>
      <w:tr w:rsidR="001756A8" w:rsidRPr="00AD4815" w14:paraId="773FD3C4" w14:textId="77777777" w:rsidTr="00A3082F">
        <w:tc>
          <w:tcPr>
            <w:tcW w:w="7655" w:type="dxa"/>
            <w:shd w:val="clear" w:color="auto" w:fill="auto"/>
          </w:tcPr>
          <w:p w14:paraId="16C3E392" w14:textId="139E9C3D" w:rsidR="001756A8" w:rsidRPr="00BA52A4" w:rsidRDefault="00BA52A4" w:rsidP="00BA52A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  <w:tc>
          <w:tcPr>
            <w:tcW w:w="7087" w:type="dxa"/>
            <w:shd w:val="clear" w:color="auto" w:fill="auto"/>
          </w:tcPr>
          <w:p w14:paraId="73FE20DE" w14:textId="46DC91B9" w:rsidR="001756A8" w:rsidRPr="00BA52A4" w:rsidRDefault="00BA52A4" w:rsidP="00BA52A4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</w:rPr>
            </w:pPr>
            <w:r w:rsidRPr="00BA52A4">
              <w:rPr>
                <w:rFonts w:ascii="Times New Roman" w:hAnsi="Times New Roman"/>
              </w:rPr>
              <w:t>-</w:t>
            </w:r>
          </w:p>
        </w:tc>
      </w:tr>
    </w:tbl>
    <w:p w14:paraId="66ABEE6D" w14:textId="77777777" w:rsidR="00C0471B" w:rsidRPr="00AD4815" w:rsidRDefault="00C0471B" w:rsidP="00C0471B">
      <w:pPr>
        <w:pStyle w:val="a4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6CE6BEE9" w14:textId="77777777" w:rsidR="00DF5F74" w:rsidRPr="00AD4815" w:rsidRDefault="00DF5F74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Создание детских ботанических садов при образовательных организациях</w:t>
      </w:r>
    </w:p>
    <w:tbl>
      <w:tblPr>
        <w:tblW w:w="1474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55"/>
        <w:gridCol w:w="7087"/>
      </w:tblGrid>
      <w:tr w:rsidR="00DF5F74" w:rsidRPr="00AD4815" w14:paraId="249E3B8C" w14:textId="77777777" w:rsidTr="003204CA">
        <w:tc>
          <w:tcPr>
            <w:tcW w:w="7655" w:type="dxa"/>
            <w:shd w:val="clear" w:color="auto" w:fill="auto"/>
          </w:tcPr>
          <w:p w14:paraId="6B36DF63" w14:textId="77777777" w:rsidR="00DF5F74" w:rsidRPr="00AD4815" w:rsidRDefault="00DF5F7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Наименование организации, на базе которой создан/создается/будет создан ДБС</w:t>
            </w:r>
          </w:p>
        </w:tc>
        <w:tc>
          <w:tcPr>
            <w:tcW w:w="7087" w:type="dxa"/>
            <w:shd w:val="clear" w:color="auto" w:fill="auto"/>
          </w:tcPr>
          <w:p w14:paraId="3324C4CA" w14:textId="77777777" w:rsidR="00DF5F74" w:rsidRPr="00AD4815" w:rsidRDefault="00DF5F74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Дата создания/планируемого создания ДБС</w:t>
            </w:r>
          </w:p>
        </w:tc>
      </w:tr>
      <w:tr w:rsidR="00DF5F74" w:rsidRPr="00AD4815" w14:paraId="701163A3" w14:textId="77777777" w:rsidTr="003204CA">
        <w:tc>
          <w:tcPr>
            <w:tcW w:w="7655" w:type="dxa"/>
            <w:shd w:val="clear" w:color="auto" w:fill="auto"/>
          </w:tcPr>
          <w:p w14:paraId="655F2C3E" w14:textId="3EE3ACA8" w:rsidR="00DF5F74" w:rsidRPr="00AD4815" w:rsidRDefault="00890E00" w:rsidP="00BA52A4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-</w:t>
            </w:r>
          </w:p>
        </w:tc>
        <w:tc>
          <w:tcPr>
            <w:tcW w:w="7087" w:type="dxa"/>
            <w:shd w:val="clear" w:color="auto" w:fill="auto"/>
          </w:tcPr>
          <w:p w14:paraId="0F31442E" w14:textId="3F637934" w:rsidR="00DF5F74" w:rsidRPr="00AD4815" w:rsidRDefault="00890E00" w:rsidP="00BA52A4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-</w:t>
            </w:r>
          </w:p>
        </w:tc>
      </w:tr>
    </w:tbl>
    <w:p w14:paraId="662856A1" w14:textId="77777777" w:rsidR="00DF5F74" w:rsidRPr="00AD4815" w:rsidRDefault="00DF5F74" w:rsidP="00CF4FD0">
      <w:pPr>
        <w:spacing w:after="0" w:line="240" w:lineRule="auto"/>
        <w:jc w:val="both"/>
        <w:rPr>
          <w:rFonts w:ascii="Times New Roman" w:hAnsi="Times New Roman"/>
        </w:rPr>
      </w:pPr>
    </w:p>
    <w:p w14:paraId="3490466A" w14:textId="33F1DB9A" w:rsidR="005168EA" w:rsidRPr="00AD4815" w:rsidRDefault="005168EA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Перечень программ, реализуемых в сетевой форме (форме сетевого взаимодействия)</w:t>
      </w:r>
    </w:p>
    <w:p w14:paraId="60826721" w14:textId="77777777" w:rsidR="00C90D01" w:rsidRPr="00AD4815" w:rsidRDefault="00C90D01" w:rsidP="00C90D01">
      <w:pPr>
        <w:pStyle w:val="a4"/>
        <w:spacing w:after="0" w:line="240" w:lineRule="auto"/>
        <w:ind w:left="709"/>
        <w:jc w:val="both"/>
        <w:rPr>
          <w:rFonts w:ascii="Times New Roman" w:hAnsi="Times New Roman"/>
        </w:rPr>
      </w:pPr>
    </w:p>
    <w:tbl>
      <w:tblPr>
        <w:tblW w:w="1474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22"/>
        <w:gridCol w:w="6520"/>
      </w:tblGrid>
      <w:tr w:rsidR="005168EA" w:rsidRPr="00AD4815" w14:paraId="5246DB5C" w14:textId="77777777" w:rsidTr="00A3082F">
        <w:tc>
          <w:tcPr>
            <w:tcW w:w="8222" w:type="dxa"/>
            <w:shd w:val="clear" w:color="auto" w:fill="auto"/>
          </w:tcPr>
          <w:p w14:paraId="1DEA27E0" w14:textId="5D76F154" w:rsidR="005168EA" w:rsidRPr="00AD4815" w:rsidRDefault="00823BD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Количество программ </w:t>
            </w:r>
            <w:r w:rsidR="005168EA" w:rsidRPr="00AD4815">
              <w:rPr>
                <w:rFonts w:ascii="Times New Roman" w:hAnsi="Times New Roman"/>
              </w:rPr>
              <w:t xml:space="preserve"> с указанием количества часов и организации, на базе которой она реализуется</w:t>
            </w:r>
          </w:p>
        </w:tc>
        <w:tc>
          <w:tcPr>
            <w:tcW w:w="6520" w:type="dxa"/>
            <w:shd w:val="clear" w:color="auto" w:fill="auto"/>
          </w:tcPr>
          <w:p w14:paraId="3B088E46" w14:textId="77777777" w:rsidR="005168EA" w:rsidRPr="00AD4815" w:rsidRDefault="005168EA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Сетевые партнеры</w:t>
            </w:r>
          </w:p>
        </w:tc>
      </w:tr>
      <w:tr w:rsidR="005168EA" w:rsidRPr="00AD4815" w14:paraId="128DE57D" w14:textId="77777777" w:rsidTr="00A3082F">
        <w:tc>
          <w:tcPr>
            <w:tcW w:w="8222" w:type="dxa"/>
            <w:shd w:val="clear" w:color="auto" w:fill="auto"/>
          </w:tcPr>
          <w:p w14:paraId="035A40A7" w14:textId="3DE1FEAA" w:rsidR="005168EA" w:rsidRPr="006B3C19" w:rsidRDefault="006B3C19" w:rsidP="006B3C1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Всего </w:t>
            </w:r>
            <w:r w:rsidRPr="006B3C19">
              <w:rPr>
                <w:rFonts w:ascii="Times New Roman" w:hAnsi="Times New Roman"/>
                <w:b/>
              </w:rPr>
              <w:t xml:space="preserve">38 </w:t>
            </w:r>
            <w:r>
              <w:rPr>
                <w:rFonts w:ascii="Times New Roman" w:hAnsi="Times New Roman"/>
                <w:b/>
              </w:rPr>
              <w:t xml:space="preserve">рабочих </w:t>
            </w:r>
            <w:r w:rsidRPr="006B3C19">
              <w:rPr>
                <w:rFonts w:ascii="Times New Roman" w:hAnsi="Times New Roman"/>
                <w:b/>
              </w:rPr>
              <w:t xml:space="preserve">программ </w:t>
            </w:r>
          </w:p>
        </w:tc>
        <w:tc>
          <w:tcPr>
            <w:tcW w:w="6520" w:type="dxa"/>
            <w:shd w:val="clear" w:color="auto" w:fill="auto"/>
          </w:tcPr>
          <w:p w14:paraId="386EED2F" w14:textId="7C9BB624" w:rsidR="005168EA" w:rsidRPr="00AD4815" w:rsidRDefault="005168EA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6B3C19" w:rsidRPr="00AD4815" w14:paraId="5C481396" w14:textId="77777777" w:rsidTr="00A3082F">
        <w:tc>
          <w:tcPr>
            <w:tcW w:w="8222" w:type="dxa"/>
            <w:shd w:val="clear" w:color="auto" w:fill="auto"/>
          </w:tcPr>
          <w:p w14:paraId="4870CA4A" w14:textId="5911B5A6" w:rsidR="006B3C19" w:rsidRPr="00AD4815" w:rsidRDefault="006B3C19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Азбука безопасного дорожного движения»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2A0D5379" w14:textId="12E09D49" w:rsidR="006B3C19" w:rsidRPr="009F2A4B" w:rsidRDefault="006B3C19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 xml:space="preserve">МКОУ </w:t>
            </w:r>
            <w:r w:rsidR="00D561BC" w:rsidRPr="009F2A4B">
              <w:rPr>
                <w:rFonts w:ascii="Times New Roman" w:hAnsi="Times New Roman"/>
              </w:rPr>
              <w:t>«</w:t>
            </w:r>
            <w:r w:rsidRPr="009F2A4B">
              <w:rPr>
                <w:rFonts w:ascii="Times New Roman" w:hAnsi="Times New Roman"/>
              </w:rPr>
              <w:t>СОШ №3</w:t>
            </w:r>
            <w:r w:rsidR="00D561BC" w:rsidRPr="009F2A4B">
              <w:rPr>
                <w:rFonts w:ascii="Times New Roman" w:hAnsi="Times New Roman"/>
              </w:rPr>
              <w:t>»</w:t>
            </w:r>
          </w:p>
        </w:tc>
      </w:tr>
      <w:tr w:rsidR="006B3C19" w:rsidRPr="00AD4815" w14:paraId="2BA06234" w14:textId="77777777" w:rsidTr="00A3082F">
        <w:tc>
          <w:tcPr>
            <w:tcW w:w="8222" w:type="dxa"/>
            <w:shd w:val="clear" w:color="auto" w:fill="auto"/>
          </w:tcPr>
          <w:p w14:paraId="46B46844" w14:textId="1791A6B7" w:rsidR="006B3C19" w:rsidRPr="00353D59" w:rsidRDefault="006B3C19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lastRenderedPageBreak/>
              <w:t>Авиамоделизм</w:t>
            </w:r>
            <w:r w:rsidR="0006645B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1210DAA3" w14:textId="0A2C0360" w:rsidR="006B3C19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№8»</w:t>
            </w:r>
          </w:p>
        </w:tc>
      </w:tr>
      <w:tr w:rsidR="006B3C19" w:rsidRPr="00AD4815" w14:paraId="39674B81" w14:textId="77777777" w:rsidTr="00A3082F">
        <w:tc>
          <w:tcPr>
            <w:tcW w:w="8222" w:type="dxa"/>
            <w:shd w:val="clear" w:color="auto" w:fill="auto"/>
          </w:tcPr>
          <w:p w14:paraId="622B2D95" w14:textId="0FAE0808" w:rsidR="006B3C19" w:rsidRPr="00353D59" w:rsidRDefault="006B3C19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Аккорд</w:t>
            </w:r>
            <w:r w:rsidR="00911423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2D809881" w14:textId="69D9A39D" w:rsidR="006B3C19" w:rsidRPr="009F2A4B" w:rsidRDefault="000919BB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РД «</w:t>
            </w:r>
            <w:r w:rsidR="00D561BC" w:rsidRPr="009F2A4B">
              <w:rPr>
                <w:rFonts w:ascii="Times New Roman" w:hAnsi="Times New Roman"/>
              </w:rPr>
              <w:t>Детский дом №7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6B3C19" w:rsidRPr="00AD4815" w14:paraId="0F75D7C2" w14:textId="77777777" w:rsidTr="00A3082F">
        <w:tc>
          <w:tcPr>
            <w:tcW w:w="8222" w:type="dxa"/>
            <w:shd w:val="clear" w:color="auto" w:fill="auto"/>
          </w:tcPr>
          <w:p w14:paraId="428030B5" w14:textId="5E73992B" w:rsidR="006B3C19" w:rsidRPr="00353D59" w:rsidRDefault="006B3C19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Барабанщики</w:t>
            </w:r>
            <w:r w:rsidR="00911423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4AD95A9B" w14:textId="4D7042A1" w:rsidR="006B3C19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№1»</w:t>
            </w:r>
          </w:p>
        </w:tc>
      </w:tr>
      <w:tr w:rsidR="00D561BC" w:rsidRPr="00AD4815" w14:paraId="151CA642" w14:textId="77777777" w:rsidTr="00A3082F">
        <w:tc>
          <w:tcPr>
            <w:tcW w:w="8222" w:type="dxa"/>
            <w:shd w:val="clear" w:color="auto" w:fill="auto"/>
          </w:tcPr>
          <w:p w14:paraId="1F9A1170" w14:textId="1ABC0105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Веселый музыкант</w:t>
            </w:r>
            <w:r w:rsidR="00911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2967">
              <w:rPr>
                <w:rFonts w:ascii="Times New Roman" w:hAnsi="Times New Roman"/>
                <w:sz w:val="24"/>
                <w:szCs w:val="24"/>
              </w:rPr>
              <w:t>144ч</w:t>
            </w:r>
          </w:p>
        </w:tc>
        <w:tc>
          <w:tcPr>
            <w:tcW w:w="6520" w:type="dxa"/>
            <w:shd w:val="clear" w:color="auto" w:fill="auto"/>
          </w:tcPr>
          <w:p w14:paraId="749BB932" w14:textId="2A150D74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№8» / МКОУ «СОШ №10»</w:t>
            </w:r>
          </w:p>
        </w:tc>
      </w:tr>
      <w:tr w:rsidR="00D561BC" w:rsidRPr="00AD4815" w14:paraId="02039166" w14:textId="77777777" w:rsidTr="00A3082F">
        <w:tc>
          <w:tcPr>
            <w:tcW w:w="8222" w:type="dxa"/>
            <w:shd w:val="clear" w:color="auto" w:fill="auto"/>
          </w:tcPr>
          <w:p w14:paraId="4BBA56DE" w14:textId="65D51F68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Время английского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46A34E67" w14:textId="5C67D564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№1»</w:t>
            </w:r>
          </w:p>
        </w:tc>
      </w:tr>
      <w:tr w:rsidR="00D561BC" w:rsidRPr="00AD4815" w14:paraId="2AD4FFAA" w14:textId="77777777" w:rsidTr="00A3082F">
        <w:tc>
          <w:tcPr>
            <w:tcW w:w="8222" w:type="dxa"/>
            <w:shd w:val="clear" w:color="auto" w:fill="auto"/>
          </w:tcPr>
          <w:p w14:paraId="2CD3B69E" w14:textId="101ABC77" w:rsidR="00D561BC" w:rsidRPr="00353D59" w:rsidRDefault="00D561BC" w:rsidP="003C296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Гармония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511196DA" w14:textId="11B769C4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№10»</w:t>
            </w:r>
          </w:p>
        </w:tc>
      </w:tr>
      <w:tr w:rsidR="00D561BC" w:rsidRPr="00AD4815" w14:paraId="0A249CEB" w14:textId="77777777" w:rsidTr="00A3082F">
        <w:tc>
          <w:tcPr>
            <w:tcW w:w="8222" w:type="dxa"/>
            <w:shd w:val="clear" w:color="auto" w:fill="auto"/>
          </w:tcPr>
          <w:p w14:paraId="5FCE8C70" w14:textId="45290D28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 xml:space="preserve">Географ </w:t>
            </w:r>
            <w:r w:rsidR="003C2967">
              <w:rPr>
                <w:rFonts w:ascii="Times New Roman" w:hAnsi="Times New Roman"/>
                <w:sz w:val="24"/>
                <w:szCs w:val="24"/>
              </w:rPr>
              <w:t>–</w:t>
            </w:r>
            <w:r w:rsidRPr="00353D59">
              <w:rPr>
                <w:rFonts w:ascii="Times New Roman" w:hAnsi="Times New Roman"/>
                <w:sz w:val="24"/>
                <w:szCs w:val="24"/>
              </w:rPr>
              <w:t xml:space="preserve"> следопыт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11EE9DB3" w14:textId="314505F4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№1»</w:t>
            </w:r>
          </w:p>
        </w:tc>
      </w:tr>
      <w:tr w:rsidR="00D561BC" w:rsidRPr="00AD4815" w14:paraId="35CBA162" w14:textId="77777777" w:rsidTr="00A3082F">
        <w:tc>
          <w:tcPr>
            <w:tcW w:w="8222" w:type="dxa"/>
            <w:shd w:val="clear" w:color="auto" w:fill="auto"/>
          </w:tcPr>
          <w:p w14:paraId="0900F525" w14:textId="5B67E11C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Грация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04C9338F" w14:textId="67DD8F01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№1»</w:t>
            </w:r>
          </w:p>
        </w:tc>
      </w:tr>
      <w:tr w:rsidR="00D561BC" w:rsidRPr="00AD4815" w14:paraId="10917C60" w14:textId="77777777" w:rsidTr="00A3082F">
        <w:tc>
          <w:tcPr>
            <w:tcW w:w="8222" w:type="dxa"/>
            <w:shd w:val="clear" w:color="auto" w:fill="auto"/>
          </w:tcPr>
          <w:p w14:paraId="096D9601" w14:textId="5EC32045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3D59"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4C205CB5" w14:textId="12F4DFA3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№8» / МКОУ «СОШ №10»</w:t>
            </w:r>
          </w:p>
        </w:tc>
      </w:tr>
      <w:tr w:rsidR="00D561BC" w:rsidRPr="00AD4815" w14:paraId="7D2DA30A" w14:textId="77777777" w:rsidTr="00A3082F">
        <w:tc>
          <w:tcPr>
            <w:tcW w:w="8222" w:type="dxa"/>
            <w:shd w:val="clear" w:color="auto" w:fill="auto"/>
          </w:tcPr>
          <w:p w14:paraId="44E827F7" w14:textId="2A77F95E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Искусство лентами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19521649" w14:textId="00E02CFD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МКОУ «СОШ №3»</w:t>
            </w:r>
          </w:p>
        </w:tc>
      </w:tr>
      <w:tr w:rsidR="00D561BC" w:rsidRPr="00AD4815" w14:paraId="11848C50" w14:textId="77777777" w:rsidTr="00A3082F">
        <w:tc>
          <w:tcPr>
            <w:tcW w:w="8222" w:type="dxa"/>
            <w:shd w:val="clear" w:color="auto" w:fill="auto"/>
          </w:tcPr>
          <w:p w14:paraId="32EEF00C" w14:textId="2E6556CA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Обучение грамоте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72ч</w:t>
            </w:r>
          </w:p>
        </w:tc>
        <w:tc>
          <w:tcPr>
            <w:tcW w:w="6520" w:type="dxa"/>
            <w:shd w:val="clear" w:color="auto" w:fill="auto"/>
          </w:tcPr>
          <w:p w14:paraId="137BDAC6" w14:textId="3870C3BB" w:rsidR="00D561BC" w:rsidRPr="009F2A4B" w:rsidRDefault="00D561BC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A4B">
              <w:rPr>
                <w:rFonts w:ascii="Times New Roman" w:hAnsi="Times New Roman"/>
              </w:rPr>
              <w:t>МКДОУ «Детский сад №7»</w:t>
            </w:r>
            <w:r w:rsidR="0006645B" w:rsidRPr="009F2A4B">
              <w:rPr>
                <w:rFonts w:ascii="Times New Roman" w:hAnsi="Times New Roman"/>
              </w:rPr>
              <w:t xml:space="preserve"> МКДОУ «Детский сад №13»</w:t>
            </w:r>
          </w:p>
        </w:tc>
      </w:tr>
      <w:tr w:rsidR="00D561BC" w:rsidRPr="00AD4815" w14:paraId="3FDA03D8" w14:textId="77777777" w:rsidTr="00A3082F">
        <w:tc>
          <w:tcPr>
            <w:tcW w:w="8222" w:type="dxa"/>
            <w:shd w:val="clear" w:color="auto" w:fill="auto"/>
          </w:tcPr>
          <w:p w14:paraId="2971525B" w14:textId="725A8C08" w:rsidR="00D561BC" w:rsidRPr="00353D59" w:rsidRDefault="00D561BC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Обучение игре на фортепиано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72ч</w:t>
            </w:r>
          </w:p>
        </w:tc>
        <w:tc>
          <w:tcPr>
            <w:tcW w:w="6520" w:type="dxa"/>
            <w:shd w:val="clear" w:color="auto" w:fill="auto"/>
          </w:tcPr>
          <w:p w14:paraId="7B712D0B" w14:textId="63666532" w:rsidR="00D561BC" w:rsidRPr="00AD4815" w:rsidRDefault="00D561BC" w:rsidP="009F2A4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МКДОУ «ЦРР-Детский сад №12»</w:t>
            </w:r>
            <w:r w:rsidR="0006645B">
              <w:rPr>
                <w:rFonts w:ascii="Times New Roman" w:hAnsi="Times New Roman"/>
              </w:rPr>
              <w:t xml:space="preserve"> / МКДОУ «Детский сад №4» МБОУ «СОШ №12»</w:t>
            </w:r>
          </w:p>
        </w:tc>
      </w:tr>
      <w:tr w:rsidR="0006645B" w:rsidRPr="00AD4815" w14:paraId="586230B5" w14:textId="77777777" w:rsidTr="00A3082F">
        <w:tc>
          <w:tcPr>
            <w:tcW w:w="8222" w:type="dxa"/>
            <w:shd w:val="clear" w:color="auto" w:fill="auto"/>
          </w:tcPr>
          <w:p w14:paraId="5D1BA56A" w14:textId="59D83DC5" w:rsidR="0006645B" w:rsidRPr="00353D59" w:rsidRDefault="0006645B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Обучение игры на ксилофоне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08A5B6CB" w14:textId="2C808363" w:rsidR="0006645B" w:rsidRPr="009F2A4B" w:rsidRDefault="000919BB" w:rsidP="009F2A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РД «</w:t>
            </w:r>
            <w:r w:rsidR="0006645B" w:rsidRPr="009F2A4B">
              <w:rPr>
                <w:rFonts w:ascii="Times New Roman" w:hAnsi="Times New Roman"/>
              </w:rPr>
              <w:t>Детский дом №7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06645B" w:rsidRPr="00AD4815" w14:paraId="0F3CF905" w14:textId="77777777" w:rsidTr="00A3082F">
        <w:tc>
          <w:tcPr>
            <w:tcW w:w="8222" w:type="dxa"/>
            <w:shd w:val="clear" w:color="auto" w:fill="auto"/>
          </w:tcPr>
          <w:p w14:paraId="17DDBA9D" w14:textId="7A8D00A5" w:rsidR="0006645B" w:rsidRPr="00353D59" w:rsidRDefault="0006645B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Робототехника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304CD966" w14:textId="66C7D265" w:rsidR="0006645B" w:rsidRPr="00233C7D" w:rsidRDefault="0006645B" w:rsidP="00233C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МКОУ «СОШ №3» / МБОУ «СОШ №12»</w:t>
            </w:r>
          </w:p>
        </w:tc>
      </w:tr>
      <w:tr w:rsidR="0006645B" w:rsidRPr="00AD4815" w14:paraId="2E61A6EE" w14:textId="77777777" w:rsidTr="00A3082F">
        <w:tc>
          <w:tcPr>
            <w:tcW w:w="8222" w:type="dxa"/>
            <w:shd w:val="clear" w:color="auto" w:fill="auto"/>
          </w:tcPr>
          <w:p w14:paraId="63647230" w14:textId="37DC6E8A" w:rsidR="0006645B" w:rsidRPr="00353D59" w:rsidRDefault="0006645B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Спортивная гимнастика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216ч</w:t>
            </w:r>
          </w:p>
        </w:tc>
        <w:tc>
          <w:tcPr>
            <w:tcW w:w="6520" w:type="dxa"/>
            <w:shd w:val="clear" w:color="auto" w:fill="auto"/>
          </w:tcPr>
          <w:p w14:paraId="1F7D8B9C" w14:textId="1D22D54C" w:rsidR="0006645B" w:rsidRPr="00233C7D" w:rsidRDefault="0006645B" w:rsidP="00233C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МКОУ «СОШ №2»</w:t>
            </w:r>
          </w:p>
        </w:tc>
      </w:tr>
      <w:tr w:rsidR="0006645B" w:rsidRPr="00AD4815" w14:paraId="2659BFF0" w14:textId="77777777" w:rsidTr="00A3082F">
        <w:tc>
          <w:tcPr>
            <w:tcW w:w="8222" w:type="dxa"/>
            <w:shd w:val="clear" w:color="auto" w:fill="auto"/>
          </w:tcPr>
          <w:p w14:paraId="1DD2B402" w14:textId="3AB9A436" w:rsidR="0006645B" w:rsidRPr="00D13467" w:rsidRDefault="0006645B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Твори добро</w:t>
            </w:r>
            <w:r w:rsidR="00D134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144</w:t>
            </w:r>
            <w:r w:rsidR="00D13467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6520" w:type="dxa"/>
            <w:shd w:val="clear" w:color="auto" w:fill="auto"/>
          </w:tcPr>
          <w:p w14:paraId="37508060" w14:textId="4C914484" w:rsidR="0006645B" w:rsidRPr="00233C7D" w:rsidRDefault="0006645B" w:rsidP="00233C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МКОУ «ИШИ»</w:t>
            </w:r>
          </w:p>
        </w:tc>
      </w:tr>
      <w:tr w:rsidR="00A53882" w:rsidRPr="00AD4815" w14:paraId="5F7A6CC2" w14:textId="77777777" w:rsidTr="00A3082F">
        <w:tc>
          <w:tcPr>
            <w:tcW w:w="8222" w:type="dxa"/>
            <w:shd w:val="clear" w:color="auto" w:fill="auto"/>
          </w:tcPr>
          <w:p w14:paraId="41E92DF8" w14:textId="2230C0A8" w:rsidR="00A53882" w:rsidRPr="00353D59" w:rsidRDefault="00A53882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Театральная студия "МИКС"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144ч/72ч</w:t>
            </w:r>
          </w:p>
        </w:tc>
        <w:tc>
          <w:tcPr>
            <w:tcW w:w="6520" w:type="dxa"/>
            <w:shd w:val="clear" w:color="auto" w:fill="auto"/>
          </w:tcPr>
          <w:p w14:paraId="29954B67" w14:textId="5CB1FD98" w:rsidR="00A53882" w:rsidRPr="00233C7D" w:rsidRDefault="00A53882" w:rsidP="00233C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МКОУ «СОШ №10»</w:t>
            </w:r>
          </w:p>
        </w:tc>
      </w:tr>
      <w:tr w:rsidR="00A53882" w:rsidRPr="00AD4815" w14:paraId="03A31E6A" w14:textId="77777777" w:rsidTr="00A3082F">
        <w:tc>
          <w:tcPr>
            <w:tcW w:w="8222" w:type="dxa"/>
            <w:shd w:val="clear" w:color="auto" w:fill="auto"/>
          </w:tcPr>
          <w:p w14:paraId="38E119E7" w14:textId="107B4FC0" w:rsidR="00A53882" w:rsidRPr="00353D59" w:rsidRDefault="00A53882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53D59">
              <w:rPr>
                <w:rFonts w:ascii="Times New Roman" w:hAnsi="Times New Roman"/>
                <w:sz w:val="24"/>
                <w:szCs w:val="24"/>
              </w:rPr>
              <w:t>мей-ка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2EAB7B3A" w14:textId="14CC3D2D" w:rsidR="00A53882" w:rsidRPr="00233C7D" w:rsidRDefault="00A53882" w:rsidP="00233C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МКОУ «СОШ №3»</w:t>
            </w:r>
          </w:p>
        </w:tc>
      </w:tr>
      <w:tr w:rsidR="00A53882" w:rsidRPr="00AD4815" w14:paraId="751E8750" w14:textId="77777777" w:rsidTr="00A3082F">
        <w:tc>
          <w:tcPr>
            <w:tcW w:w="8222" w:type="dxa"/>
            <w:shd w:val="clear" w:color="auto" w:fill="auto"/>
          </w:tcPr>
          <w:p w14:paraId="4DEE9480" w14:textId="56DC38A4" w:rsidR="00A53882" w:rsidRPr="00353D59" w:rsidRDefault="00A53882" w:rsidP="00A5388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Умелец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4120B">
              <w:rPr>
                <w:rFonts w:ascii="Times New Roman" w:hAnsi="Times New Roman"/>
                <w:sz w:val="24"/>
                <w:szCs w:val="24"/>
              </w:rPr>
              <w:t>144ч</w:t>
            </w:r>
            <w:bookmarkStart w:id="0" w:name="_GoBack"/>
            <w:bookmarkEnd w:id="0"/>
          </w:p>
        </w:tc>
        <w:tc>
          <w:tcPr>
            <w:tcW w:w="6520" w:type="dxa"/>
            <w:shd w:val="clear" w:color="auto" w:fill="auto"/>
          </w:tcPr>
          <w:p w14:paraId="54C3C30C" w14:textId="1A0B486D" w:rsidR="00A53882" w:rsidRPr="00233C7D" w:rsidRDefault="00A53882" w:rsidP="000919B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МКОУ «СОШ №2»</w:t>
            </w:r>
            <w:r w:rsidR="000919BB">
              <w:rPr>
                <w:rFonts w:ascii="Times New Roman" w:hAnsi="Times New Roman"/>
              </w:rPr>
              <w:t xml:space="preserve"> </w:t>
            </w:r>
          </w:p>
        </w:tc>
      </w:tr>
      <w:tr w:rsidR="00A53882" w:rsidRPr="00AD4815" w14:paraId="7F97DE98" w14:textId="77777777" w:rsidTr="00A3082F">
        <w:tc>
          <w:tcPr>
            <w:tcW w:w="8222" w:type="dxa"/>
            <w:shd w:val="clear" w:color="auto" w:fill="auto"/>
          </w:tcPr>
          <w:p w14:paraId="77900709" w14:textId="41358240" w:rsidR="00A53882" w:rsidRPr="00353D59" w:rsidRDefault="00A53882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Умники и Умницы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72ч</w:t>
            </w:r>
          </w:p>
        </w:tc>
        <w:tc>
          <w:tcPr>
            <w:tcW w:w="6520" w:type="dxa"/>
            <w:shd w:val="clear" w:color="auto" w:fill="auto"/>
          </w:tcPr>
          <w:p w14:paraId="6B6AE9CA" w14:textId="6301E1A2" w:rsidR="00A53882" w:rsidRPr="00233C7D" w:rsidRDefault="00BE39A3" w:rsidP="00233C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МКДОУ «ЦРР-Детский сад №11»</w:t>
            </w:r>
          </w:p>
        </w:tc>
      </w:tr>
      <w:tr w:rsidR="00A53882" w:rsidRPr="00AD4815" w14:paraId="0F0F3D78" w14:textId="77777777" w:rsidTr="00A3082F">
        <w:tc>
          <w:tcPr>
            <w:tcW w:w="8222" w:type="dxa"/>
            <w:shd w:val="clear" w:color="auto" w:fill="auto"/>
          </w:tcPr>
          <w:p w14:paraId="65895A99" w14:textId="4B28983B" w:rsidR="00A53882" w:rsidRPr="00353D59" w:rsidRDefault="00A53882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Безопасное колесо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61658795" w14:textId="424EBF13" w:rsidR="00A53882" w:rsidRPr="00911423" w:rsidRDefault="000919BB" w:rsidP="00911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РД «</w:t>
            </w:r>
            <w:r w:rsidRPr="009F2A4B">
              <w:rPr>
                <w:rFonts w:ascii="Times New Roman" w:hAnsi="Times New Roman"/>
              </w:rPr>
              <w:t>Детский дом №7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A53882" w:rsidRPr="00AD4815" w14:paraId="144E21E2" w14:textId="77777777" w:rsidTr="00A3082F">
        <w:tc>
          <w:tcPr>
            <w:tcW w:w="8222" w:type="dxa"/>
            <w:shd w:val="clear" w:color="auto" w:fill="auto"/>
          </w:tcPr>
          <w:p w14:paraId="7460134E" w14:textId="5696F8E2" w:rsidR="00A53882" w:rsidRPr="00353D59" w:rsidRDefault="00BE39A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ФУТБОЛ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  72ч/144ч</w:t>
            </w:r>
          </w:p>
        </w:tc>
        <w:tc>
          <w:tcPr>
            <w:tcW w:w="6520" w:type="dxa"/>
            <w:shd w:val="clear" w:color="auto" w:fill="auto"/>
          </w:tcPr>
          <w:p w14:paraId="5C1E48CC" w14:textId="77777777" w:rsidR="00A53882" w:rsidRDefault="00911423" w:rsidP="0091142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МКДОУ </w:t>
            </w:r>
            <w:r w:rsidR="00BE39A3">
              <w:rPr>
                <w:rFonts w:ascii="Times New Roman" w:hAnsi="Times New Roman"/>
              </w:rPr>
              <w:t>«Детский сад №2» / МКДОУ «Детский сад №10»</w:t>
            </w:r>
            <w:r>
              <w:rPr>
                <w:rFonts w:ascii="Times New Roman" w:hAnsi="Times New Roman"/>
              </w:rPr>
              <w:t xml:space="preserve"> МКДОУ «ЦРР-Детский сад №8» / МКДОУ «Детский сад №6»</w:t>
            </w:r>
          </w:p>
          <w:p w14:paraId="702AE2A9" w14:textId="77777777" w:rsidR="00911423" w:rsidRDefault="00911423" w:rsidP="0091142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МКДОУ «ЦРР-Детский сад №12 / МКДОУ «Детский сад №3»</w:t>
            </w:r>
          </w:p>
          <w:p w14:paraId="24D180FD" w14:textId="345BBBA9" w:rsidR="00911423" w:rsidRPr="00AD4815" w:rsidRDefault="00911423" w:rsidP="0091142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МБОУ «СОШ №12»</w:t>
            </w:r>
          </w:p>
        </w:tc>
      </w:tr>
      <w:tr w:rsidR="00A53882" w:rsidRPr="00AD4815" w14:paraId="20A0602F" w14:textId="77777777" w:rsidTr="00A3082F">
        <w:tc>
          <w:tcPr>
            <w:tcW w:w="8222" w:type="dxa"/>
            <w:shd w:val="clear" w:color="auto" w:fill="auto"/>
          </w:tcPr>
          <w:p w14:paraId="557F9BA9" w14:textId="0F7190E6" w:rsidR="00A53882" w:rsidRPr="00353D59" w:rsidRDefault="0091142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3D59">
              <w:rPr>
                <w:rFonts w:ascii="Times New Roman" w:hAnsi="Times New Roman"/>
                <w:sz w:val="24"/>
                <w:szCs w:val="24"/>
              </w:rPr>
              <w:t>Харс</w:t>
            </w:r>
            <w:proofErr w:type="spellEnd"/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144ч/280ч</w:t>
            </w:r>
          </w:p>
        </w:tc>
        <w:tc>
          <w:tcPr>
            <w:tcW w:w="6520" w:type="dxa"/>
            <w:shd w:val="clear" w:color="auto" w:fill="auto"/>
          </w:tcPr>
          <w:p w14:paraId="1B838C0C" w14:textId="4EF0FA8C" w:rsidR="00A53882" w:rsidRPr="00911423" w:rsidRDefault="00911423" w:rsidP="00911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1423">
              <w:rPr>
                <w:rFonts w:ascii="Times New Roman" w:hAnsi="Times New Roman"/>
              </w:rPr>
              <w:t>МКОУ «СОШ №1»</w:t>
            </w:r>
          </w:p>
        </w:tc>
      </w:tr>
      <w:tr w:rsidR="00911423" w:rsidRPr="00AD4815" w14:paraId="46FB691A" w14:textId="77777777" w:rsidTr="00A3082F">
        <w:tc>
          <w:tcPr>
            <w:tcW w:w="8222" w:type="dxa"/>
            <w:shd w:val="clear" w:color="auto" w:fill="auto"/>
          </w:tcPr>
          <w:p w14:paraId="3E632DD0" w14:textId="5C65081F" w:rsidR="00911423" w:rsidRPr="00353D59" w:rsidRDefault="0091142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Шахматы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72ч</w:t>
            </w:r>
          </w:p>
        </w:tc>
        <w:tc>
          <w:tcPr>
            <w:tcW w:w="6520" w:type="dxa"/>
            <w:shd w:val="clear" w:color="auto" w:fill="auto"/>
          </w:tcPr>
          <w:p w14:paraId="7DE14AB1" w14:textId="136118D7" w:rsidR="00911423" w:rsidRPr="00911423" w:rsidRDefault="00911423" w:rsidP="00911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1423">
              <w:rPr>
                <w:rFonts w:ascii="Times New Roman" w:hAnsi="Times New Roman"/>
              </w:rPr>
              <w:t>МКДОУ «Детский сад №</w:t>
            </w:r>
            <w:r>
              <w:rPr>
                <w:rFonts w:ascii="Times New Roman" w:hAnsi="Times New Roman"/>
              </w:rPr>
              <w:t>1</w:t>
            </w:r>
            <w:r w:rsidRPr="00911423">
              <w:rPr>
                <w:rFonts w:ascii="Times New Roman" w:hAnsi="Times New Roman"/>
              </w:rPr>
              <w:t>»</w:t>
            </w:r>
          </w:p>
        </w:tc>
      </w:tr>
      <w:tr w:rsidR="00911423" w:rsidRPr="00AD4815" w14:paraId="175A50FD" w14:textId="77777777" w:rsidTr="00A3082F">
        <w:tc>
          <w:tcPr>
            <w:tcW w:w="8222" w:type="dxa"/>
            <w:shd w:val="clear" w:color="auto" w:fill="auto"/>
          </w:tcPr>
          <w:p w14:paraId="5B93922B" w14:textId="26546FD5" w:rsidR="00911423" w:rsidRPr="00353D59" w:rsidRDefault="0091142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 xml:space="preserve">Юный </w:t>
            </w:r>
            <w:proofErr w:type="spellStart"/>
            <w:r w:rsidRPr="00353D59">
              <w:rPr>
                <w:rFonts w:ascii="Times New Roman" w:hAnsi="Times New Roman"/>
                <w:sz w:val="24"/>
                <w:szCs w:val="24"/>
              </w:rPr>
              <w:t>агроэколог</w:t>
            </w:r>
            <w:proofErr w:type="spellEnd"/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475B5F0D" w14:textId="2A1EA604" w:rsidR="00911423" w:rsidRPr="00911423" w:rsidRDefault="00911423" w:rsidP="00911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1423">
              <w:rPr>
                <w:rFonts w:ascii="Times New Roman" w:hAnsi="Times New Roman"/>
              </w:rPr>
              <w:t>МКОУ «СОШ №1»</w:t>
            </w:r>
            <w:r>
              <w:rPr>
                <w:rFonts w:ascii="Times New Roman" w:hAnsi="Times New Roman"/>
              </w:rPr>
              <w:t xml:space="preserve"> / МКОУ «СОШ №10» / МБОУ «СОШ №12»</w:t>
            </w:r>
          </w:p>
        </w:tc>
      </w:tr>
      <w:tr w:rsidR="00911423" w:rsidRPr="00AD4815" w14:paraId="2788889B" w14:textId="77777777" w:rsidTr="000919BB">
        <w:trPr>
          <w:trHeight w:val="303"/>
        </w:trPr>
        <w:tc>
          <w:tcPr>
            <w:tcW w:w="8222" w:type="dxa"/>
            <w:tcBorders>
              <w:bottom w:val="single" w:sz="4" w:space="0" w:color="auto"/>
            </w:tcBorders>
            <w:shd w:val="clear" w:color="auto" w:fill="auto"/>
          </w:tcPr>
          <w:p w14:paraId="524B82F3" w14:textId="0236434A" w:rsidR="00911423" w:rsidRPr="00353D59" w:rsidRDefault="0091142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Юный географ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</w:tcPr>
          <w:p w14:paraId="35EB8636" w14:textId="614424D4" w:rsidR="000919BB" w:rsidRPr="00911423" w:rsidRDefault="00911423" w:rsidP="00911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1423">
              <w:rPr>
                <w:rFonts w:ascii="Times New Roman" w:hAnsi="Times New Roman"/>
              </w:rPr>
              <w:t>МКОУ «СОШ №1»</w:t>
            </w:r>
          </w:p>
        </w:tc>
      </w:tr>
      <w:tr w:rsidR="000919BB" w:rsidRPr="00AD4815" w14:paraId="08E6BED8" w14:textId="77777777" w:rsidTr="000919BB">
        <w:trPr>
          <w:trHeight w:val="198"/>
        </w:trPr>
        <w:tc>
          <w:tcPr>
            <w:tcW w:w="8222" w:type="dxa"/>
            <w:tcBorders>
              <w:top w:val="single" w:sz="4" w:space="0" w:color="auto"/>
            </w:tcBorders>
            <w:shd w:val="clear" w:color="auto" w:fill="auto"/>
          </w:tcPr>
          <w:p w14:paraId="4DF7D704" w14:textId="6FFE9C9D" w:rsidR="000919BB" w:rsidRPr="00353D59" w:rsidRDefault="000919BB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Юный медик</w:t>
            </w:r>
            <w:r w:rsidR="0094120B">
              <w:rPr>
                <w:rFonts w:ascii="Times New Roman" w:hAnsi="Times New Roman"/>
                <w:sz w:val="24"/>
                <w:szCs w:val="24"/>
              </w:rPr>
              <w:t xml:space="preserve"> 144ч/218ч</w:t>
            </w:r>
          </w:p>
        </w:tc>
        <w:tc>
          <w:tcPr>
            <w:tcW w:w="6520" w:type="dxa"/>
            <w:tcBorders>
              <w:top w:val="single" w:sz="4" w:space="0" w:color="auto"/>
            </w:tcBorders>
            <w:shd w:val="clear" w:color="auto" w:fill="auto"/>
          </w:tcPr>
          <w:p w14:paraId="380091D1" w14:textId="72354ECE" w:rsidR="000919BB" w:rsidRPr="00911423" w:rsidRDefault="000919BB" w:rsidP="00911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33C7D">
              <w:rPr>
                <w:rFonts w:ascii="Times New Roman" w:hAnsi="Times New Roman"/>
              </w:rPr>
              <w:t>МКОУ «СОШ №3»</w:t>
            </w:r>
          </w:p>
        </w:tc>
      </w:tr>
      <w:tr w:rsidR="00911423" w:rsidRPr="00AD4815" w14:paraId="79C9BB8F" w14:textId="77777777" w:rsidTr="00A3082F">
        <w:tc>
          <w:tcPr>
            <w:tcW w:w="8222" w:type="dxa"/>
            <w:shd w:val="clear" w:color="auto" w:fill="auto"/>
          </w:tcPr>
          <w:p w14:paraId="1A85F8AD" w14:textId="7994741A" w:rsidR="00911423" w:rsidRPr="00353D59" w:rsidRDefault="00911423" w:rsidP="007C07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3D59">
              <w:rPr>
                <w:rFonts w:ascii="Times New Roman" w:hAnsi="Times New Roman"/>
                <w:sz w:val="24"/>
                <w:szCs w:val="24"/>
              </w:rPr>
              <w:t>Я лидер</w:t>
            </w:r>
            <w:r w:rsidR="003C2967">
              <w:rPr>
                <w:rFonts w:ascii="Times New Roman" w:hAnsi="Times New Roman"/>
                <w:sz w:val="24"/>
                <w:szCs w:val="24"/>
              </w:rPr>
              <w:t xml:space="preserve"> 144ч</w:t>
            </w:r>
          </w:p>
        </w:tc>
        <w:tc>
          <w:tcPr>
            <w:tcW w:w="6520" w:type="dxa"/>
            <w:shd w:val="clear" w:color="auto" w:fill="auto"/>
          </w:tcPr>
          <w:p w14:paraId="20A1C9DC" w14:textId="66F1AD5A" w:rsidR="00911423" w:rsidRPr="00911423" w:rsidRDefault="00911423" w:rsidP="00911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11423">
              <w:rPr>
                <w:rFonts w:ascii="Times New Roman" w:hAnsi="Times New Roman"/>
              </w:rPr>
              <w:t>МКОУ «СОШ №10»</w:t>
            </w:r>
            <w:r>
              <w:rPr>
                <w:rFonts w:ascii="Times New Roman" w:hAnsi="Times New Roman"/>
              </w:rPr>
              <w:t xml:space="preserve"> / </w:t>
            </w:r>
            <w:r w:rsidRPr="00911423">
              <w:rPr>
                <w:rFonts w:ascii="Times New Roman" w:hAnsi="Times New Roman"/>
              </w:rPr>
              <w:t>МКОУ «СОШ №1</w:t>
            </w:r>
            <w:r>
              <w:rPr>
                <w:rFonts w:ascii="Times New Roman" w:hAnsi="Times New Roman"/>
              </w:rPr>
              <w:t>1</w:t>
            </w:r>
            <w:r w:rsidRPr="00911423">
              <w:rPr>
                <w:rFonts w:ascii="Times New Roman" w:hAnsi="Times New Roman"/>
              </w:rPr>
              <w:t>»</w:t>
            </w:r>
          </w:p>
        </w:tc>
      </w:tr>
    </w:tbl>
    <w:p w14:paraId="15A908C1" w14:textId="77777777" w:rsidR="00B03673" w:rsidRPr="00AD4815" w:rsidRDefault="00B03673" w:rsidP="00DE530A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51B1D33E" w14:textId="3C3F11F6" w:rsidR="00A14A40" w:rsidRPr="00AD4815" w:rsidRDefault="002D77BA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</w:rPr>
      </w:pPr>
      <w:r w:rsidRPr="00AD4815">
        <w:rPr>
          <w:rFonts w:ascii="Times New Roman" w:hAnsi="Times New Roman"/>
          <w:b/>
        </w:rPr>
        <w:lastRenderedPageBreak/>
        <w:t>Организация разработки и внедрения новых дополнительных общеобразовательных программ в рамках интеграции общего и дополнительного образования в модели «</w:t>
      </w:r>
      <w:proofErr w:type="gramStart"/>
      <w:r w:rsidRPr="00AD4815">
        <w:rPr>
          <w:rFonts w:ascii="Times New Roman" w:hAnsi="Times New Roman"/>
          <w:b/>
        </w:rPr>
        <w:t>Школы полного дня</w:t>
      </w:r>
      <w:proofErr w:type="gramEnd"/>
      <w:r w:rsidRPr="00AD4815">
        <w:rPr>
          <w:rFonts w:ascii="Times New Roman" w:hAnsi="Times New Roman"/>
          <w:b/>
        </w:rPr>
        <w:t>»</w:t>
      </w:r>
    </w:p>
    <w:tbl>
      <w:tblPr>
        <w:tblW w:w="1460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4961"/>
        <w:gridCol w:w="6379"/>
      </w:tblGrid>
      <w:tr w:rsidR="00222B54" w:rsidRPr="00AD4815" w14:paraId="1E1AAB24" w14:textId="77777777" w:rsidTr="00A3082F">
        <w:trPr>
          <w:trHeight w:val="608"/>
        </w:trPr>
        <w:tc>
          <w:tcPr>
            <w:tcW w:w="3261" w:type="dxa"/>
            <w:shd w:val="clear" w:color="auto" w:fill="auto"/>
          </w:tcPr>
          <w:p w14:paraId="0AA3F2C4" w14:textId="25A1CD93" w:rsidR="00222B54" w:rsidRPr="00AD4815" w:rsidRDefault="002D77BA" w:rsidP="002D77B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</w:t>
            </w:r>
            <w:r w:rsidR="000E02BA" w:rsidRPr="00AD4815">
              <w:rPr>
                <w:rFonts w:ascii="Times New Roman" w:hAnsi="Times New Roman"/>
              </w:rPr>
              <w:t xml:space="preserve">аименование </w:t>
            </w:r>
            <w:r w:rsidRPr="00AD4815">
              <w:rPr>
                <w:rFonts w:ascii="Times New Roman" w:hAnsi="Times New Roman"/>
              </w:rPr>
              <w:t xml:space="preserve"> организации реализующая модель  «</w:t>
            </w:r>
            <w:proofErr w:type="gramStart"/>
            <w:r w:rsidRPr="00AD4815">
              <w:rPr>
                <w:rFonts w:ascii="Times New Roman" w:hAnsi="Times New Roman"/>
              </w:rPr>
              <w:t>Школы полного дня</w:t>
            </w:r>
            <w:proofErr w:type="gramEnd"/>
            <w:r w:rsidRPr="00AD4815">
              <w:rPr>
                <w:rFonts w:ascii="Times New Roman" w:hAnsi="Times New Roman"/>
              </w:rPr>
              <w:t>»</w:t>
            </w:r>
          </w:p>
        </w:tc>
        <w:tc>
          <w:tcPr>
            <w:tcW w:w="4961" w:type="dxa"/>
            <w:shd w:val="clear" w:color="auto" w:fill="auto"/>
          </w:tcPr>
          <w:p w14:paraId="2E01DF12" w14:textId="6DC71CAC" w:rsidR="00222B54" w:rsidRPr="00AD4815" w:rsidRDefault="00222B54" w:rsidP="00F1541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Всего программ</w:t>
            </w:r>
          </w:p>
        </w:tc>
        <w:tc>
          <w:tcPr>
            <w:tcW w:w="6379" w:type="dxa"/>
            <w:shd w:val="clear" w:color="auto" w:fill="auto"/>
          </w:tcPr>
          <w:p w14:paraId="18D77E72" w14:textId="3CA6213B" w:rsidR="00222B54" w:rsidRPr="00AD4815" w:rsidRDefault="002D77BA" w:rsidP="002D77B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Направления дополнительного образования  деятельности</w:t>
            </w:r>
          </w:p>
        </w:tc>
      </w:tr>
      <w:tr w:rsidR="00222B54" w:rsidRPr="00AD4815" w14:paraId="58AD1396" w14:textId="77777777" w:rsidTr="00A3082F">
        <w:trPr>
          <w:trHeight w:val="304"/>
        </w:trPr>
        <w:tc>
          <w:tcPr>
            <w:tcW w:w="3261" w:type="dxa"/>
            <w:shd w:val="clear" w:color="auto" w:fill="auto"/>
          </w:tcPr>
          <w:p w14:paraId="2A5072F4" w14:textId="05FB4C07" w:rsidR="00222B54" w:rsidRPr="00AD4815" w:rsidRDefault="00A94E09" w:rsidP="00A94E0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14:paraId="6BD7E87E" w14:textId="668F8224" w:rsidR="00222B54" w:rsidRPr="00AD4815" w:rsidRDefault="00A94E09" w:rsidP="00A94E0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  <w:shd w:val="clear" w:color="auto" w:fill="auto"/>
          </w:tcPr>
          <w:p w14:paraId="54FF13F2" w14:textId="54C6BC03" w:rsidR="00222B54" w:rsidRPr="00AD4815" w:rsidRDefault="00A94E09" w:rsidP="00A94E0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</w:tr>
      <w:tr w:rsidR="00222B54" w:rsidRPr="00AD4815" w14:paraId="7DA2427F" w14:textId="77777777" w:rsidTr="00A3082F">
        <w:trPr>
          <w:trHeight w:val="344"/>
        </w:trPr>
        <w:tc>
          <w:tcPr>
            <w:tcW w:w="3261" w:type="dxa"/>
            <w:shd w:val="clear" w:color="auto" w:fill="auto"/>
          </w:tcPr>
          <w:p w14:paraId="7B7317C0" w14:textId="029B0EE0" w:rsidR="00222B54" w:rsidRPr="00AD4815" w:rsidRDefault="00A94E09" w:rsidP="00A94E09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-</w:t>
            </w:r>
          </w:p>
        </w:tc>
        <w:tc>
          <w:tcPr>
            <w:tcW w:w="4961" w:type="dxa"/>
            <w:shd w:val="clear" w:color="auto" w:fill="auto"/>
          </w:tcPr>
          <w:p w14:paraId="002441C0" w14:textId="68677FAA" w:rsidR="00222B54" w:rsidRPr="00AD4815" w:rsidRDefault="00A94E09" w:rsidP="00A94E09">
            <w:pPr>
              <w:pStyle w:val="a4"/>
              <w:spacing w:after="0" w:line="240" w:lineRule="auto"/>
              <w:ind w:left="0" w:firstLine="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-</w:t>
            </w:r>
          </w:p>
        </w:tc>
        <w:tc>
          <w:tcPr>
            <w:tcW w:w="6379" w:type="dxa"/>
            <w:shd w:val="clear" w:color="auto" w:fill="auto"/>
          </w:tcPr>
          <w:p w14:paraId="09FB02AC" w14:textId="08558B1E" w:rsidR="00222B54" w:rsidRPr="00AD4815" w:rsidRDefault="00A94E09" w:rsidP="00A94E09">
            <w:pPr>
              <w:pStyle w:val="a4"/>
              <w:spacing w:after="0" w:line="240" w:lineRule="auto"/>
              <w:ind w:left="0"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-</w:t>
            </w:r>
          </w:p>
        </w:tc>
      </w:tr>
    </w:tbl>
    <w:p w14:paraId="118F7C7D" w14:textId="77777777" w:rsidR="00222B54" w:rsidRPr="00AD4815" w:rsidRDefault="00222B54" w:rsidP="00222B54">
      <w:pPr>
        <w:pStyle w:val="a4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6B057CEC" w14:textId="77777777" w:rsidR="0047486F" w:rsidRPr="00AD4815" w:rsidRDefault="0047486F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Разработка и реализация программ с использованием культурно-образовательного проекта «Культурный дневник дошкольника», «Культурный дневник школьника»</w:t>
      </w:r>
    </w:p>
    <w:tbl>
      <w:tblPr>
        <w:tblW w:w="1460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6"/>
        <w:gridCol w:w="8505"/>
      </w:tblGrid>
      <w:tr w:rsidR="0047486F" w:rsidRPr="00AD4815" w14:paraId="3C71E319" w14:textId="77777777" w:rsidTr="003204CA">
        <w:tc>
          <w:tcPr>
            <w:tcW w:w="6096" w:type="dxa"/>
            <w:shd w:val="clear" w:color="auto" w:fill="auto"/>
          </w:tcPr>
          <w:p w14:paraId="4C96625E" w14:textId="77777777" w:rsidR="0047486F" w:rsidRPr="00AD4815" w:rsidRDefault="0047486F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8505" w:type="dxa"/>
            <w:shd w:val="clear" w:color="auto" w:fill="auto"/>
          </w:tcPr>
          <w:p w14:paraId="40489B12" w14:textId="77777777" w:rsidR="0047486F" w:rsidRPr="00AD4815" w:rsidRDefault="000956BA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Раздел «Культурного дневника», который использован в программе</w:t>
            </w:r>
          </w:p>
        </w:tc>
      </w:tr>
      <w:tr w:rsidR="0047486F" w:rsidRPr="00AD4815" w14:paraId="28719162" w14:textId="77777777" w:rsidTr="003204CA">
        <w:tc>
          <w:tcPr>
            <w:tcW w:w="6096" w:type="dxa"/>
            <w:shd w:val="clear" w:color="auto" w:fill="auto"/>
          </w:tcPr>
          <w:p w14:paraId="7821FC96" w14:textId="5B696900" w:rsidR="0047486F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5" w:type="dxa"/>
            <w:shd w:val="clear" w:color="auto" w:fill="auto"/>
          </w:tcPr>
          <w:p w14:paraId="4AE403C6" w14:textId="48C8F396" w:rsidR="0047486F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03703" w:rsidRPr="00AD4815" w14:paraId="6399504D" w14:textId="77777777" w:rsidTr="003204CA">
        <w:tc>
          <w:tcPr>
            <w:tcW w:w="6096" w:type="dxa"/>
            <w:shd w:val="clear" w:color="auto" w:fill="auto"/>
          </w:tcPr>
          <w:p w14:paraId="670008BA" w14:textId="340BB655" w:rsidR="00703703" w:rsidRPr="00AD4815" w:rsidRDefault="00A94E09" w:rsidP="00A94E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-</w:t>
            </w:r>
          </w:p>
        </w:tc>
        <w:tc>
          <w:tcPr>
            <w:tcW w:w="8505" w:type="dxa"/>
            <w:shd w:val="clear" w:color="auto" w:fill="auto"/>
          </w:tcPr>
          <w:p w14:paraId="075BB0C6" w14:textId="1C9AE4EB" w:rsidR="00703703" w:rsidRPr="00AD4815" w:rsidRDefault="00A94E09" w:rsidP="00A94E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-</w:t>
            </w:r>
          </w:p>
        </w:tc>
      </w:tr>
    </w:tbl>
    <w:p w14:paraId="27E316E6" w14:textId="77777777" w:rsidR="0047486F" w:rsidRPr="00AD4815" w:rsidRDefault="0047486F" w:rsidP="00DE530A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14:paraId="4DF2352B" w14:textId="4D899705" w:rsidR="00BC7D68" w:rsidRPr="00AD4815" w:rsidRDefault="00BC7D68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Разработка и внедрение в образовательные и воспитательные программы области культурно-познавательных маршрутов для ознакомления детей с историей, культурой, традициями, природой родного края</w:t>
      </w:r>
      <w:r w:rsidR="00516521" w:rsidRPr="00AD4815">
        <w:rPr>
          <w:rFonts w:ascii="Times New Roman" w:hAnsi="Times New Roman"/>
          <w:b/>
          <w:bCs/>
        </w:rPr>
        <w:t>, организации проектной, поисковой работы и исследовательской работы</w:t>
      </w:r>
    </w:p>
    <w:tbl>
      <w:tblPr>
        <w:tblW w:w="1460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7"/>
        <w:gridCol w:w="4387"/>
        <w:gridCol w:w="3977"/>
      </w:tblGrid>
      <w:tr w:rsidR="003204CA" w:rsidRPr="00AD4815" w14:paraId="53D9099B" w14:textId="2A759226" w:rsidTr="003204CA">
        <w:tc>
          <w:tcPr>
            <w:tcW w:w="6237" w:type="dxa"/>
            <w:tcBorders>
              <w:right w:val="single" w:sz="4" w:space="0" w:color="auto"/>
            </w:tcBorders>
            <w:shd w:val="clear" w:color="auto" w:fill="auto"/>
          </w:tcPr>
          <w:p w14:paraId="5FEE94A0" w14:textId="77777777" w:rsidR="003204CA" w:rsidRPr="00AD4815" w:rsidRDefault="003204CA" w:rsidP="002D77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4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AE71" w14:textId="77777777" w:rsidR="003204CA" w:rsidRPr="00AD4815" w:rsidRDefault="003204CA" w:rsidP="002D77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Область познавательной деятельности</w:t>
            </w:r>
          </w:p>
        </w:tc>
        <w:tc>
          <w:tcPr>
            <w:tcW w:w="3977" w:type="dxa"/>
            <w:tcBorders>
              <w:left w:val="single" w:sz="4" w:space="0" w:color="auto"/>
            </w:tcBorders>
            <w:shd w:val="clear" w:color="auto" w:fill="auto"/>
          </w:tcPr>
          <w:p w14:paraId="7B7478DE" w14:textId="533DFC09" w:rsidR="003204CA" w:rsidRPr="00AD4815" w:rsidRDefault="002D77BA" w:rsidP="002D77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охват детей</w:t>
            </w:r>
          </w:p>
        </w:tc>
      </w:tr>
      <w:tr w:rsidR="003204CA" w:rsidRPr="00AD4815" w14:paraId="1E19230D" w14:textId="1CA908A9" w:rsidTr="003204CA">
        <w:tc>
          <w:tcPr>
            <w:tcW w:w="6237" w:type="dxa"/>
            <w:shd w:val="clear" w:color="auto" w:fill="auto"/>
          </w:tcPr>
          <w:p w14:paraId="48525002" w14:textId="11965948" w:rsidR="003204CA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38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8D42842" w14:textId="24D43B57" w:rsidR="003204CA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977" w:type="dxa"/>
            <w:tcBorders>
              <w:left w:val="single" w:sz="4" w:space="0" w:color="auto"/>
            </w:tcBorders>
            <w:shd w:val="clear" w:color="auto" w:fill="auto"/>
          </w:tcPr>
          <w:p w14:paraId="1BBDEC2D" w14:textId="6621825B" w:rsidR="003204CA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204CA" w:rsidRPr="00AD4815" w14:paraId="417DEFC9" w14:textId="3264869D" w:rsidTr="003204CA">
        <w:tc>
          <w:tcPr>
            <w:tcW w:w="6237" w:type="dxa"/>
            <w:shd w:val="clear" w:color="auto" w:fill="auto"/>
          </w:tcPr>
          <w:p w14:paraId="15A1BC7C" w14:textId="4FEBD196" w:rsidR="003204CA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387" w:type="dxa"/>
            <w:tcBorders>
              <w:right w:val="single" w:sz="4" w:space="0" w:color="auto"/>
            </w:tcBorders>
            <w:shd w:val="clear" w:color="auto" w:fill="auto"/>
          </w:tcPr>
          <w:p w14:paraId="78C8915F" w14:textId="7CF535E5" w:rsidR="003204CA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977" w:type="dxa"/>
            <w:tcBorders>
              <w:left w:val="single" w:sz="4" w:space="0" w:color="auto"/>
            </w:tcBorders>
            <w:shd w:val="clear" w:color="auto" w:fill="auto"/>
          </w:tcPr>
          <w:p w14:paraId="558D0535" w14:textId="2E92DA1E" w:rsidR="003204CA" w:rsidRPr="00AD4815" w:rsidRDefault="00A94E09" w:rsidP="00A94E09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14:paraId="4562709B" w14:textId="77777777" w:rsidR="00516521" w:rsidRPr="00AD4815" w:rsidRDefault="00516521" w:rsidP="00AD4815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</w:p>
    <w:p w14:paraId="6C86BDB4" w14:textId="3273843E" w:rsidR="002C3D5C" w:rsidRPr="00AD4815" w:rsidRDefault="00A25E18" w:rsidP="00AD4815">
      <w:pPr>
        <w:pStyle w:val="a4"/>
        <w:numPr>
          <w:ilvl w:val="0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Детские общественные объединения, созданные на базе организаций дополнительного образования</w:t>
      </w:r>
    </w:p>
    <w:tbl>
      <w:tblPr>
        <w:tblW w:w="1460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7513"/>
      </w:tblGrid>
      <w:tr w:rsidR="00A25E18" w:rsidRPr="00AD4815" w14:paraId="15BBCEE8" w14:textId="77777777" w:rsidTr="003204CA">
        <w:tc>
          <w:tcPr>
            <w:tcW w:w="7088" w:type="dxa"/>
            <w:shd w:val="clear" w:color="auto" w:fill="auto"/>
          </w:tcPr>
          <w:p w14:paraId="0828829A" w14:textId="77777777" w:rsidR="00A25E18" w:rsidRPr="00AD4815" w:rsidRDefault="00A25E18" w:rsidP="00CF4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Название объединения</w:t>
            </w:r>
          </w:p>
        </w:tc>
        <w:tc>
          <w:tcPr>
            <w:tcW w:w="7513" w:type="dxa"/>
            <w:shd w:val="clear" w:color="auto" w:fill="auto"/>
          </w:tcPr>
          <w:p w14:paraId="15270A1E" w14:textId="77777777" w:rsidR="00A25E18" w:rsidRPr="00AD4815" w:rsidRDefault="00A25E18" w:rsidP="00CF4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Число участников</w:t>
            </w:r>
          </w:p>
        </w:tc>
      </w:tr>
      <w:tr w:rsidR="00A25E18" w:rsidRPr="00AD4815" w14:paraId="1B2082AD" w14:textId="77777777" w:rsidTr="003204CA">
        <w:tc>
          <w:tcPr>
            <w:tcW w:w="7088" w:type="dxa"/>
            <w:shd w:val="clear" w:color="auto" w:fill="auto"/>
          </w:tcPr>
          <w:p w14:paraId="60FD61FC" w14:textId="52C66A71" w:rsidR="00A25E18" w:rsidRPr="00AD4815" w:rsidRDefault="00A94E09" w:rsidP="00CF4FD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513" w:type="dxa"/>
            <w:shd w:val="clear" w:color="auto" w:fill="auto"/>
          </w:tcPr>
          <w:p w14:paraId="73A4FA3A" w14:textId="20EE5E13" w:rsidR="00A25E18" w:rsidRPr="00AD4815" w:rsidRDefault="00A94E09" w:rsidP="00CF4FD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14:paraId="3ABCE4E8" w14:textId="77777777" w:rsidR="00A25E18" w:rsidRPr="00AD4815" w:rsidRDefault="00A25E18" w:rsidP="00AD4815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BA66C1F" w14:textId="142A8BDA" w:rsidR="00A25E18" w:rsidRPr="00AD4815" w:rsidRDefault="00A25E18" w:rsidP="00AD4815">
      <w:pPr>
        <w:pStyle w:val="a4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Разработка и реализация программ, направленных на раннюю профессиональную ориентацию</w:t>
      </w:r>
    </w:p>
    <w:tbl>
      <w:tblPr>
        <w:tblW w:w="1460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6"/>
        <w:gridCol w:w="4394"/>
        <w:gridCol w:w="4111"/>
      </w:tblGrid>
      <w:tr w:rsidR="002D77BA" w:rsidRPr="00AD4815" w14:paraId="17E4F31D" w14:textId="163B547A" w:rsidTr="00411633">
        <w:tc>
          <w:tcPr>
            <w:tcW w:w="6096" w:type="dxa"/>
            <w:tcBorders>
              <w:right w:val="single" w:sz="4" w:space="0" w:color="auto"/>
            </w:tcBorders>
            <w:shd w:val="clear" w:color="auto" w:fill="auto"/>
          </w:tcPr>
          <w:p w14:paraId="3A8EEB48" w14:textId="5928DD86" w:rsidR="002D77BA" w:rsidRPr="00AD4815" w:rsidRDefault="00411633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наименование образовательной организации  </w:t>
            </w:r>
          </w:p>
        </w:tc>
        <w:tc>
          <w:tcPr>
            <w:tcW w:w="439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EEA7" w14:textId="3CFFECCA" w:rsidR="002D77BA" w:rsidRPr="00AD4815" w:rsidRDefault="00411633" w:rsidP="002D77B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 w14:paraId="7D248B42" w14:textId="4ECFF166" w:rsidR="002D77BA" w:rsidRPr="00AD4815" w:rsidRDefault="00411633" w:rsidP="002D77B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 охват детей</w:t>
            </w:r>
          </w:p>
        </w:tc>
      </w:tr>
      <w:tr w:rsidR="002D77BA" w:rsidRPr="00AD4815" w14:paraId="10CB7945" w14:textId="1A894260" w:rsidTr="00411633">
        <w:tc>
          <w:tcPr>
            <w:tcW w:w="6096" w:type="dxa"/>
            <w:tcBorders>
              <w:right w:val="single" w:sz="4" w:space="0" w:color="auto"/>
            </w:tcBorders>
            <w:shd w:val="clear" w:color="auto" w:fill="auto"/>
          </w:tcPr>
          <w:p w14:paraId="454F5DBA" w14:textId="739BBD64" w:rsidR="002D77BA" w:rsidRPr="00AD4815" w:rsidRDefault="00A94E09" w:rsidP="007C076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3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BB25582" w14:textId="38BD91E6" w:rsidR="002D77BA" w:rsidRPr="00AD4815" w:rsidRDefault="00A94E09" w:rsidP="007C076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 w14:paraId="1EC410A7" w14:textId="5B930609" w:rsidR="002D77BA" w:rsidRPr="00AD4815" w:rsidRDefault="00A94E09" w:rsidP="007C076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14:paraId="68F81798" w14:textId="77777777" w:rsidR="00A25E18" w:rsidRPr="00AD4815" w:rsidRDefault="00A25E18" w:rsidP="00DE530A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1ED2A70A" w14:textId="146B1ABA" w:rsidR="006D2DB4" w:rsidRPr="00AD4815" w:rsidRDefault="006D2DB4" w:rsidP="00AD4815">
      <w:pPr>
        <w:pStyle w:val="a4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t>Принято заявок на обучение по программам через единый портал государственных услуг</w:t>
      </w:r>
    </w:p>
    <w:tbl>
      <w:tblPr>
        <w:tblW w:w="1460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6"/>
        <w:gridCol w:w="8505"/>
      </w:tblGrid>
      <w:tr w:rsidR="006D2DB4" w:rsidRPr="00AD4815" w14:paraId="0736B549" w14:textId="77777777" w:rsidTr="00411633"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</w:tcPr>
          <w:p w14:paraId="125EE1EF" w14:textId="77777777" w:rsidR="006D2DB4" w:rsidRPr="00AD4815" w:rsidRDefault="006D2DB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Всего заявок</w:t>
            </w:r>
          </w:p>
        </w:tc>
        <w:tc>
          <w:tcPr>
            <w:tcW w:w="8505" w:type="dxa"/>
            <w:tcBorders>
              <w:top w:val="single" w:sz="4" w:space="0" w:color="auto"/>
            </w:tcBorders>
            <w:shd w:val="clear" w:color="auto" w:fill="auto"/>
          </w:tcPr>
          <w:p w14:paraId="5D0E433F" w14:textId="77777777" w:rsidR="006D2DB4" w:rsidRPr="00AD4815" w:rsidRDefault="006D2DB4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Принято организацией</w:t>
            </w:r>
          </w:p>
        </w:tc>
      </w:tr>
      <w:tr w:rsidR="006D2DB4" w:rsidRPr="00AD4815" w14:paraId="09B37929" w14:textId="77777777" w:rsidTr="00411633">
        <w:tc>
          <w:tcPr>
            <w:tcW w:w="6096" w:type="dxa"/>
            <w:shd w:val="clear" w:color="auto" w:fill="auto"/>
          </w:tcPr>
          <w:p w14:paraId="58D56C7D" w14:textId="30721042" w:rsidR="006D2DB4" w:rsidRPr="00A94E09" w:rsidRDefault="00A94E09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A94E09">
              <w:rPr>
                <w:rFonts w:ascii="Times New Roman" w:hAnsi="Times New Roman"/>
                <w:b/>
              </w:rPr>
              <w:t>118</w:t>
            </w:r>
          </w:p>
        </w:tc>
        <w:tc>
          <w:tcPr>
            <w:tcW w:w="8505" w:type="dxa"/>
            <w:shd w:val="clear" w:color="auto" w:fill="auto"/>
          </w:tcPr>
          <w:p w14:paraId="0EAFCF61" w14:textId="192A53A6" w:rsidR="006D2DB4" w:rsidRPr="00A94E09" w:rsidRDefault="00A94E09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A94E09">
              <w:rPr>
                <w:rFonts w:ascii="Times New Roman" w:hAnsi="Times New Roman"/>
                <w:b/>
              </w:rPr>
              <w:t>82</w:t>
            </w:r>
          </w:p>
        </w:tc>
      </w:tr>
      <w:tr w:rsidR="009318F4" w:rsidRPr="00AD4815" w14:paraId="1FA0A62F" w14:textId="77777777" w:rsidTr="00411633">
        <w:tc>
          <w:tcPr>
            <w:tcW w:w="6096" w:type="dxa"/>
            <w:shd w:val="clear" w:color="auto" w:fill="auto"/>
          </w:tcPr>
          <w:p w14:paraId="7114238D" w14:textId="77777777" w:rsidR="009318F4" w:rsidRDefault="009318F4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  <w:p w14:paraId="7A0D4760" w14:textId="77777777" w:rsidR="009318F4" w:rsidRPr="00A94E09" w:rsidRDefault="009318F4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5" w:type="dxa"/>
            <w:shd w:val="clear" w:color="auto" w:fill="auto"/>
          </w:tcPr>
          <w:p w14:paraId="6A782E99" w14:textId="77777777" w:rsidR="009318F4" w:rsidRPr="00A94E09" w:rsidRDefault="009318F4" w:rsidP="007C07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453BC0DB" w14:textId="77777777" w:rsidR="002C3D5C" w:rsidRPr="00AD4815" w:rsidRDefault="002C3D5C" w:rsidP="00DE530A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14:paraId="20627CC9" w14:textId="77777777" w:rsidR="002C3D5C" w:rsidRPr="00AD4815" w:rsidRDefault="008C4855" w:rsidP="00AD4815">
      <w:pPr>
        <w:pStyle w:val="a4"/>
        <w:numPr>
          <w:ilvl w:val="0"/>
          <w:numId w:val="10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</w:rPr>
      </w:pPr>
      <w:r w:rsidRPr="00AD4815">
        <w:rPr>
          <w:rFonts w:ascii="Times New Roman" w:hAnsi="Times New Roman"/>
          <w:b/>
          <w:bCs/>
        </w:rPr>
        <w:lastRenderedPageBreak/>
        <w:t>Кадровое обеспечение:</w:t>
      </w:r>
    </w:p>
    <w:tbl>
      <w:tblPr>
        <w:tblW w:w="1445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6"/>
        <w:gridCol w:w="8363"/>
      </w:tblGrid>
      <w:tr w:rsidR="008C4855" w:rsidRPr="00AD4815" w14:paraId="263BB3B6" w14:textId="77777777" w:rsidTr="00411633">
        <w:tc>
          <w:tcPr>
            <w:tcW w:w="6096" w:type="dxa"/>
            <w:shd w:val="clear" w:color="auto" w:fill="auto"/>
          </w:tcPr>
          <w:p w14:paraId="7D59DBB8" w14:textId="77777777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Вакансий в организациях дополнительного образования (</w:t>
            </w:r>
            <w:proofErr w:type="spellStart"/>
            <w:r w:rsidRPr="00AD4815">
              <w:rPr>
                <w:rFonts w:ascii="Times New Roman" w:hAnsi="Times New Roman"/>
              </w:rPr>
              <w:t>шт</w:t>
            </w:r>
            <w:proofErr w:type="gramStart"/>
            <w:r w:rsidRPr="00AD4815">
              <w:rPr>
                <w:rFonts w:ascii="Times New Roman" w:hAnsi="Times New Roman"/>
              </w:rPr>
              <w:t>.е</w:t>
            </w:r>
            <w:proofErr w:type="gramEnd"/>
            <w:r w:rsidRPr="00AD4815">
              <w:rPr>
                <w:rFonts w:ascii="Times New Roman" w:hAnsi="Times New Roman"/>
              </w:rPr>
              <w:t>д</w:t>
            </w:r>
            <w:proofErr w:type="spellEnd"/>
            <w:r w:rsidRPr="00AD4815">
              <w:rPr>
                <w:rFonts w:ascii="Times New Roman" w:hAnsi="Times New Roman"/>
              </w:rPr>
              <w:t>)</w:t>
            </w:r>
          </w:p>
        </w:tc>
        <w:tc>
          <w:tcPr>
            <w:tcW w:w="8363" w:type="dxa"/>
            <w:shd w:val="clear" w:color="auto" w:fill="auto"/>
          </w:tcPr>
          <w:p w14:paraId="7B4F2497" w14:textId="77777777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Вакансий в образовательных организациях (кроме организаций дополнительного образования) (</w:t>
            </w:r>
            <w:proofErr w:type="spellStart"/>
            <w:r w:rsidRPr="00AD4815">
              <w:rPr>
                <w:rFonts w:ascii="Times New Roman" w:hAnsi="Times New Roman"/>
              </w:rPr>
              <w:t>шт.ед</w:t>
            </w:r>
            <w:proofErr w:type="spellEnd"/>
            <w:r w:rsidRPr="00AD4815">
              <w:rPr>
                <w:rFonts w:ascii="Times New Roman" w:hAnsi="Times New Roman"/>
              </w:rPr>
              <w:t>.)</w:t>
            </w:r>
          </w:p>
        </w:tc>
      </w:tr>
      <w:tr w:rsidR="008C4855" w:rsidRPr="00AD4815" w14:paraId="20613950" w14:textId="77777777" w:rsidTr="00411633">
        <w:tc>
          <w:tcPr>
            <w:tcW w:w="6096" w:type="dxa"/>
            <w:shd w:val="clear" w:color="auto" w:fill="auto"/>
          </w:tcPr>
          <w:p w14:paraId="5B6A1486" w14:textId="77777777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Технической направленности –</w:t>
            </w:r>
          </w:p>
          <w:p w14:paraId="0FA2367E" w14:textId="77777777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Социально-гуманитарной направленности – </w:t>
            </w:r>
          </w:p>
          <w:p w14:paraId="5D114322" w14:textId="77777777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Естественнонаучной направленности – </w:t>
            </w:r>
          </w:p>
          <w:p w14:paraId="7A495480" w14:textId="07D7BD55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Туристско-краеведческой направленности – </w:t>
            </w:r>
            <w:r w:rsidR="00A94E09" w:rsidRPr="00A94E09">
              <w:rPr>
                <w:rFonts w:ascii="Times New Roman" w:hAnsi="Times New Roman"/>
                <w:b/>
              </w:rPr>
              <w:t>1</w:t>
            </w:r>
          </w:p>
          <w:p w14:paraId="6A3BBAF1" w14:textId="77777777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Художественной направленности – </w:t>
            </w:r>
          </w:p>
          <w:p w14:paraId="107FA6EA" w14:textId="77777777" w:rsidR="008C4855" w:rsidRPr="00AD4815" w:rsidRDefault="008C4855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Физкультурно-спортивной направленности - </w:t>
            </w:r>
          </w:p>
        </w:tc>
        <w:tc>
          <w:tcPr>
            <w:tcW w:w="8363" w:type="dxa"/>
            <w:shd w:val="clear" w:color="auto" w:fill="auto"/>
          </w:tcPr>
          <w:p w14:paraId="61A9C16F" w14:textId="77777777" w:rsidR="0033146C" w:rsidRPr="00AD4815" w:rsidRDefault="0033146C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>Технической направленности –</w:t>
            </w:r>
          </w:p>
          <w:p w14:paraId="486E9903" w14:textId="77777777" w:rsidR="0033146C" w:rsidRPr="00AD4815" w:rsidRDefault="0033146C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Социально-гуманитарной направленности – </w:t>
            </w:r>
          </w:p>
          <w:p w14:paraId="55F0F230" w14:textId="77777777" w:rsidR="0033146C" w:rsidRPr="00AD4815" w:rsidRDefault="0033146C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Естественнонаучной направленности – </w:t>
            </w:r>
          </w:p>
          <w:p w14:paraId="1787FD12" w14:textId="77777777" w:rsidR="0033146C" w:rsidRPr="00AD4815" w:rsidRDefault="0033146C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Туристско-краеведческой направленности – </w:t>
            </w:r>
          </w:p>
          <w:p w14:paraId="57046904" w14:textId="77777777" w:rsidR="0033146C" w:rsidRPr="00AD4815" w:rsidRDefault="0033146C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Художественной направленности – </w:t>
            </w:r>
          </w:p>
          <w:p w14:paraId="0C33200D" w14:textId="4B96EB00" w:rsidR="0033146C" w:rsidRPr="00AD4815" w:rsidRDefault="0033146C" w:rsidP="007C076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D4815">
              <w:rPr>
                <w:rFonts w:ascii="Times New Roman" w:hAnsi="Times New Roman"/>
              </w:rPr>
              <w:t xml:space="preserve">Физкультурно-спортивной направленности - </w:t>
            </w:r>
          </w:p>
        </w:tc>
      </w:tr>
    </w:tbl>
    <w:p w14:paraId="64060CC7" w14:textId="77777777" w:rsidR="00AD4815" w:rsidRDefault="00AD4815" w:rsidP="00AD4815">
      <w:pPr>
        <w:pStyle w:val="format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sz w:val="22"/>
          <w:szCs w:val="22"/>
        </w:rPr>
      </w:pPr>
    </w:p>
    <w:p w14:paraId="543C5166" w14:textId="69902D97" w:rsidR="00411633" w:rsidRDefault="00411633" w:rsidP="00AD4815">
      <w:pPr>
        <w:pStyle w:val="format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sz w:val="22"/>
          <w:szCs w:val="22"/>
        </w:rPr>
      </w:pPr>
      <w:r w:rsidRPr="00AD4815">
        <w:rPr>
          <w:b/>
          <w:bCs/>
          <w:sz w:val="22"/>
          <w:szCs w:val="22"/>
        </w:rPr>
        <w:t>22</w:t>
      </w:r>
      <w:r w:rsidRPr="00AD4815">
        <w:rPr>
          <w:sz w:val="22"/>
          <w:szCs w:val="22"/>
        </w:rPr>
        <w:t xml:space="preserve">. </w:t>
      </w:r>
      <w:r w:rsidRPr="00AD4815">
        <w:rPr>
          <w:b/>
          <w:bCs/>
          <w:sz w:val="22"/>
          <w:szCs w:val="22"/>
        </w:rPr>
        <w:t>Численность педагогов и специалистов, реализующих дополнительные общеобразовательные программы по  6 направленностям дополнительного образования</w:t>
      </w:r>
    </w:p>
    <w:tbl>
      <w:tblPr>
        <w:tblStyle w:val="a6"/>
        <w:tblW w:w="0" w:type="auto"/>
        <w:tblInd w:w="562" w:type="dxa"/>
        <w:tblLook w:val="04A0" w:firstRow="1" w:lastRow="0" w:firstColumn="1" w:lastColumn="0" w:noHBand="0" w:noVBand="1"/>
      </w:tblPr>
      <w:tblGrid>
        <w:gridCol w:w="6930"/>
        <w:gridCol w:w="7493"/>
      </w:tblGrid>
      <w:tr w:rsidR="00AD4815" w14:paraId="768020DD" w14:textId="77777777" w:rsidTr="006B3C19">
        <w:tc>
          <w:tcPr>
            <w:tcW w:w="14423" w:type="dxa"/>
            <w:gridSpan w:val="2"/>
          </w:tcPr>
          <w:p w14:paraId="38B6165B" w14:textId="270C1780" w:rsidR="00AD4815" w:rsidRPr="00AD4815" w:rsidRDefault="00AD4815" w:rsidP="00AD4815">
            <w:pPr>
              <w:pStyle w:val="formattext"/>
              <w:shd w:val="clear" w:color="auto" w:fill="FFFFFF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В системе дополнительного образования</w:t>
            </w:r>
            <w:r>
              <w:rPr>
                <w:b/>
                <w:bCs/>
                <w:sz w:val="22"/>
                <w:szCs w:val="22"/>
              </w:rPr>
              <w:t xml:space="preserve"> (численность)</w:t>
            </w:r>
          </w:p>
          <w:p w14:paraId="6C4A392B" w14:textId="77777777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AD4815" w14:paraId="19DF026C" w14:textId="77777777" w:rsidTr="00AD4815">
        <w:tc>
          <w:tcPr>
            <w:tcW w:w="6930" w:type="dxa"/>
          </w:tcPr>
          <w:p w14:paraId="2C79B8A5" w14:textId="5E3DA0A4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техническое направление</w:t>
            </w:r>
          </w:p>
        </w:tc>
        <w:tc>
          <w:tcPr>
            <w:tcW w:w="7493" w:type="dxa"/>
          </w:tcPr>
          <w:p w14:paraId="54AD5D3E" w14:textId="7A8717EE" w:rsidR="00AD4815" w:rsidRPr="00A94E09" w:rsidRDefault="00A94E09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A94E09">
              <w:rPr>
                <w:b/>
                <w:sz w:val="22"/>
                <w:szCs w:val="22"/>
              </w:rPr>
              <w:t>5</w:t>
            </w:r>
          </w:p>
        </w:tc>
      </w:tr>
      <w:tr w:rsidR="00AD4815" w14:paraId="1F638F65" w14:textId="77777777" w:rsidTr="00AD4815">
        <w:tc>
          <w:tcPr>
            <w:tcW w:w="6930" w:type="dxa"/>
          </w:tcPr>
          <w:p w14:paraId="1B6C961E" w14:textId="2293AF5C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естественнонаучное направление</w:t>
            </w:r>
          </w:p>
        </w:tc>
        <w:tc>
          <w:tcPr>
            <w:tcW w:w="7493" w:type="dxa"/>
          </w:tcPr>
          <w:p w14:paraId="2FC7CF2C" w14:textId="2BADEC30" w:rsidR="00AD4815" w:rsidRPr="00A94E09" w:rsidRDefault="00A94E09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A94E09">
              <w:rPr>
                <w:b/>
                <w:sz w:val="22"/>
                <w:szCs w:val="22"/>
              </w:rPr>
              <w:t>3</w:t>
            </w:r>
          </w:p>
        </w:tc>
      </w:tr>
      <w:tr w:rsidR="00AD4815" w14:paraId="5A8BB1BB" w14:textId="77777777" w:rsidTr="00AD4815">
        <w:tc>
          <w:tcPr>
            <w:tcW w:w="6930" w:type="dxa"/>
          </w:tcPr>
          <w:p w14:paraId="4980E950" w14:textId="1C776F9D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физкультурно-спортивное направление</w:t>
            </w:r>
          </w:p>
        </w:tc>
        <w:tc>
          <w:tcPr>
            <w:tcW w:w="7493" w:type="dxa"/>
          </w:tcPr>
          <w:p w14:paraId="718370CF" w14:textId="4A4AC87A" w:rsidR="00AD4815" w:rsidRPr="00A94E09" w:rsidRDefault="00A94E09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A94E09">
              <w:rPr>
                <w:b/>
                <w:sz w:val="22"/>
                <w:szCs w:val="22"/>
              </w:rPr>
              <w:t>5</w:t>
            </w:r>
          </w:p>
        </w:tc>
      </w:tr>
      <w:tr w:rsidR="00AD4815" w14:paraId="5376B875" w14:textId="77777777" w:rsidTr="00AD4815">
        <w:tc>
          <w:tcPr>
            <w:tcW w:w="6930" w:type="dxa"/>
          </w:tcPr>
          <w:p w14:paraId="3C2E2894" w14:textId="51A72950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художественное направление</w:t>
            </w:r>
          </w:p>
        </w:tc>
        <w:tc>
          <w:tcPr>
            <w:tcW w:w="7493" w:type="dxa"/>
          </w:tcPr>
          <w:p w14:paraId="51D780D8" w14:textId="550A0CDF" w:rsidR="00AD4815" w:rsidRPr="00A94E09" w:rsidRDefault="00A94E09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A94E09">
              <w:rPr>
                <w:b/>
                <w:sz w:val="22"/>
                <w:szCs w:val="22"/>
              </w:rPr>
              <w:t>15</w:t>
            </w:r>
          </w:p>
        </w:tc>
      </w:tr>
      <w:tr w:rsidR="00AD4815" w14:paraId="5B322D8C" w14:textId="77777777" w:rsidTr="00AD4815">
        <w:tc>
          <w:tcPr>
            <w:tcW w:w="6930" w:type="dxa"/>
          </w:tcPr>
          <w:p w14:paraId="0C8F401E" w14:textId="5B941B1C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туристско-краеведческое направление</w:t>
            </w:r>
          </w:p>
        </w:tc>
        <w:tc>
          <w:tcPr>
            <w:tcW w:w="7493" w:type="dxa"/>
          </w:tcPr>
          <w:p w14:paraId="6E9B69AE" w14:textId="7D9C9B3A" w:rsidR="00AD4815" w:rsidRPr="00A94E09" w:rsidRDefault="00A94E09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A94E09">
              <w:rPr>
                <w:b/>
                <w:sz w:val="22"/>
                <w:szCs w:val="22"/>
              </w:rPr>
              <w:t>-</w:t>
            </w:r>
          </w:p>
        </w:tc>
      </w:tr>
      <w:tr w:rsidR="00AD4815" w14:paraId="4FEC8C0D" w14:textId="77777777" w:rsidTr="00AD4815">
        <w:tc>
          <w:tcPr>
            <w:tcW w:w="6930" w:type="dxa"/>
          </w:tcPr>
          <w:p w14:paraId="2F0A3F15" w14:textId="3382C09F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социально-гуманитарное направление</w:t>
            </w:r>
          </w:p>
        </w:tc>
        <w:tc>
          <w:tcPr>
            <w:tcW w:w="7493" w:type="dxa"/>
          </w:tcPr>
          <w:p w14:paraId="3722DFB2" w14:textId="0E94C451" w:rsidR="00AD4815" w:rsidRPr="00A94E09" w:rsidRDefault="00A94E09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A94E09">
              <w:rPr>
                <w:b/>
                <w:sz w:val="22"/>
                <w:szCs w:val="22"/>
              </w:rPr>
              <w:t>16</w:t>
            </w:r>
          </w:p>
        </w:tc>
      </w:tr>
      <w:tr w:rsidR="00AD4815" w14:paraId="4FEFBBD5" w14:textId="77777777" w:rsidTr="006B3C19">
        <w:tc>
          <w:tcPr>
            <w:tcW w:w="14423" w:type="dxa"/>
            <w:gridSpan w:val="2"/>
          </w:tcPr>
          <w:p w14:paraId="0AE3603D" w14:textId="2EBE558A" w:rsidR="00AD4815" w:rsidRDefault="00AD4815" w:rsidP="00AD4815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В общеобразовательных организациях</w:t>
            </w:r>
            <w:r>
              <w:rPr>
                <w:b/>
                <w:bCs/>
                <w:sz w:val="22"/>
                <w:szCs w:val="22"/>
              </w:rPr>
              <w:t xml:space="preserve"> (численность)</w:t>
            </w:r>
          </w:p>
        </w:tc>
      </w:tr>
      <w:tr w:rsidR="00AD4815" w14:paraId="734D4DAA" w14:textId="77777777" w:rsidTr="00AD4815">
        <w:tc>
          <w:tcPr>
            <w:tcW w:w="6930" w:type="dxa"/>
          </w:tcPr>
          <w:p w14:paraId="655DB523" w14:textId="2EF6250F" w:rsidR="00AD4815" w:rsidRP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техническое направление</w:t>
            </w:r>
          </w:p>
        </w:tc>
        <w:tc>
          <w:tcPr>
            <w:tcW w:w="7493" w:type="dxa"/>
          </w:tcPr>
          <w:p w14:paraId="56FAEC6F" w14:textId="77777777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AD4815" w14:paraId="43DB8821" w14:textId="77777777" w:rsidTr="00AD4815">
        <w:tc>
          <w:tcPr>
            <w:tcW w:w="6930" w:type="dxa"/>
          </w:tcPr>
          <w:p w14:paraId="5FBEEE8F" w14:textId="33F86AD2" w:rsidR="00AD4815" w:rsidRP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естественнонаучное направление</w:t>
            </w:r>
          </w:p>
        </w:tc>
        <w:tc>
          <w:tcPr>
            <w:tcW w:w="7493" w:type="dxa"/>
          </w:tcPr>
          <w:p w14:paraId="3AD2CBA7" w14:textId="77777777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AD4815" w14:paraId="288C8D8C" w14:textId="77777777" w:rsidTr="00AD4815">
        <w:tc>
          <w:tcPr>
            <w:tcW w:w="6930" w:type="dxa"/>
          </w:tcPr>
          <w:p w14:paraId="493929E0" w14:textId="5C26CC5F" w:rsidR="00AD4815" w:rsidRP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физкультурно-спортивное направление</w:t>
            </w:r>
          </w:p>
        </w:tc>
        <w:tc>
          <w:tcPr>
            <w:tcW w:w="7493" w:type="dxa"/>
          </w:tcPr>
          <w:p w14:paraId="31085AB5" w14:textId="77777777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AD4815" w14:paraId="377EE6E2" w14:textId="77777777" w:rsidTr="00AD4815">
        <w:tc>
          <w:tcPr>
            <w:tcW w:w="6930" w:type="dxa"/>
          </w:tcPr>
          <w:p w14:paraId="663292D8" w14:textId="577B450B" w:rsidR="00AD4815" w:rsidRP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художественное направление</w:t>
            </w:r>
          </w:p>
        </w:tc>
        <w:tc>
          <w:tcPr>
            <w:tcW w:w="7493" w:type="dxa"/>
          </w:tcPr>
          <w:p w14:paraId="3D3864C6" w14:textId="77777777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AD4815" w14:paraId="6C85F902" w14:textId="77777777" w:rsidTr="00AD4815">
        <w:tc>
          <w:tcPr>
            <w:tcW w:w="6930" w:type="dxa"/>
          </w:tcPr>
          <w:p w14:paraId="005337F0" w14:textId="2F14A824" w:rsidR="00AD4815" w:rsidRP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туристско-краеведческое направление</w:t>
            </w:r>
          </w:p>
        </w:tc>
        <w:tc>
          <w:tcPr>
            <w:tcW w:w="7493" w:type="dxa"/>
          </w:tcPr>
          <w:p w14:paraId="1395951B" w14:textId="77777777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AD4815" w14:paraId="4F8B28F8" w14:textId="77777777" w:rsidTr="00AD4815">
        <w:tc>
          <w:tcPr>
            <w:tcW w:w="6930" w:type="dxa"/>
          </w:tcPr>
          <w:p w14:paraId="2DCF7050" w14:textId="46832B32" w:rsidR="00AD4815" w:rsidRP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социально-гуманитарное направление</w:t>
            </w:r>
          </w:p>
        </w:tc>
        <w:tc>
          <w:tcPr>
            <w:tcW w:w="7493" w:type="dxa"/>
          </w:tcPr>
          <w:p w14:paraId="0A148050" w14:textId="77777777" w:rsidR="00AD4815" w:rsidRDefault="00AD4815" w:rsidP="00AD481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BDF259C" w14:textId="77777777" w:rsidR="00411633" w:rsidRPr="00AD4815" w:rsidRDefault="00411633" w:rsidP="00E23AAC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124F9F58" w14:textId="7015C1B4" w:rsidR="00126182" w:rsidRPr="00AD4815" w:rsidRDefault="00411633" w:rsidP="00AD4815">
      <w:pPr>
        <w:pStyle w:val="format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sz w:val="22"/>
          <w:szCs w:val="22"/>
        </w:rPr>
      </w:pPr>
      <w:r w:rsidRPr="00AD4815">
        <w:rPr>
          <w:b/>
          <w:bCs/>
          <w:sz w:val="22"/>
          <w:szCs w:val="22"/>
        </w:rPr>
        <w:t xml:space="preserve">23. </w:t>
      </w:r>
      <w:r w:rsidR="00AF305F" w:rsidRPr="00AD4815">
        <w:rPr>
          <w:b/>
          <w:bCs/>
          <w:sz w:val="22"/>
          <w:szCs w:val="22"/>
        </w:rPr>
        <w:t xml:space="preserve">Динамика </w:t>
      </w:r>
      <w:r w:rsidR="00E23AAC" w:rsidRPr="00AD4815">
        <w:rPr>
          <w:b/>
          <w:bCs/>
          <w:sz w:val="22"/>
          <w:szCs w:val="22"/>
        </w:rPr>
        <w:t xml:space="preserve"> достижений обучающихся в конкурсах, соревнованиях, смотрах, выставках по направлениям деятельности за три года 2022,2023 и 2024  учебный год.</w:t>
      </w:r>
    </w:p>
    <w:tbl>
      <w:tblPr>
        <w:tblStyle w:val="a6"/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2268"/>
        <w:gridCol w:w="2369"/>
        <w:gridCol w:w="1741"/>
        <w:gridCol w:w="1701"/>
        <w:gridCol w:w="1843"/>
        <w:gridCol w:w="1276"/>
        <w:gridCol w:w="1701"/>
        <w:gridCol w:w="14"/>
        <w:gridCol w:w="1545"/>
      </w:tblGrid>
      <w:tr w:rsidR="00126182" w:rsidRPr="00AD4815" w14:paraId="7D1B1AB5" w14:textId="77777777" w:rsidTr="00D7054D">
        <w:trPr>
          <w:trHeight w:val="837"/>
        </w:trPr>
        <w:tc>
          <w:tcPr>
            <w:tcW w:w="2268" w:type="dxa"/>
            <w:vMerge w:val="restart"/>
          </w:tcPr>
          <w:p w14:paraId="5788E278" w14:textId="32DBC9A6" w:rsidR="00126182" w:rsidRPr="00AD4815" w:rsidRDefault="00126182" w:rsidP="0041163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Направления</w:t>
            </w:r>
          </w:p>
        </w:tc>
        <w:tc>
          <w:tcPr>
            <w:tcW w:w="2369" w:type="dxa"/>
            <w:vMerge w:val="restart"/>
          </w:tcPr>
          <w:p w14:paraId="396507B6" w14:textId="3675B969" w:rsidR="00126182" w:rsidRPr="00AD4815" w:rsidRDefault="00126182" w:rsidP="00126182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442" w:type="dxa"/>
            <w:gridSpan w:val="2"/>
            <w:tcBorders>
              <w:bottom w:val="single" w:sz="4" w:space="0" w:color="auto"/>
            </w:tcBorders>
          </w:tcPr>
          <w:p w14:paraId="73E59D17" w14:textId="5E3F56AD" w:rsidR="00126182" w:rsidRPr="00AD4815" w:rsidRDefault="00126182" w:rsidP="00126182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Международные мероприятия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4AC8829A" w14:textId="154348A5" w:rsidR="00126182" w:rsidRPr="00AD4815" w:rsidRDefault="00126182" w:rsidP="00126182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Всероссийские мероприятия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</w:tcPr>
          <w:p w14:paraId="7371780D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Республиканские</w:t>
            </w:r>
          </w:p>
          <w:p w14:paraId="0947228B" w14:textId="62410534" w:rsidR="00126182" w:rsidRPr="00AD4815" w:rsidRDefault="00126182" w:rsidP="00126182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мероприятия</w:t>
            </w:r>
          </w:p>
        </w:tc>
      </w:tr>
      <w:tr w:rsidR="00126182" w:rsidRPr="00AD4815" w14:paraId="15DE1385" w14:textId="0230E648" w:rsidTr="00AF305F">
        <w:trPr>
          <w:trHeight w:val="636"/>
        </w:trPr>
        <w:tc>
          <w:tcPr>
            <w:tcW w:w="2268" w:type="dxa"/>
            <w:vMerge/>
          </w:tcPr>
          <w:p w14:paraId="1E8EE9ED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9" w:type="dxa"/>
            <w:vMerge/>
          </w:tcPr>
          <w:p w14:paraId="6BB0F047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41" w:type="dxa"/>
            <w:tcBorders>
              <w:top w:val="single" w:sz="4" w:space="0" w:color="auto"/>
              <w:right w:val="single" w:sz="4" w:space="0" w:color="auto"/>
            </w:tcBorders>
          </w:tcPr>
          <w:p w14:paraId="7DFEC30F" w14:textId="44FC0AA2" w:rsidR="00126182" w:rsidRPr="00AD4815" w:rsidRDefault="00126182" w:rsidP="00D7054D">
            <w:pPr>
              <w:pStyle w:val="formattext"/>
              <w:spacing w:before="0" w:after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количество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6993795F" w14:textId="2BEC517C" w:rsidR="00126182" w:rsidRPr="00AD4815" w:rsidRDefault="00126182" w:rsidP="00D7054D">
            <w:pPr>
              <w:pStyle w:val="formattext"/>
              <w:spacing w:before="0" w:after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количество призовых мест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14:paraId="318E0C9D" w14:textId="7FFF0AE5" w:rsidR="00126182" w:rsidRPr="00AD4815" w:rsidRDefault="00126182" w:rsidP="00D7054D">
            <w:pPr>
              <w:pStyle w:val="formattext"/>
              <w:spacing w:before="0" w:after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>количество участников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14:paraId="36F4DD0F" w14:textId="42FE63E7" w:rsidR="00126182" w:rsidRPr="00AD4815" w:rsidRDefault="00126182" w:rsidP="00D7054D">
            <w:pPr>
              <w:pStyle w:val="formattext"/>
              <w:spacing w:before="0" w:after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 xml:space="preserve">количество </w:t>
            </w:r>
            <w:r w:rsidRPr="00AD4815">
              <w:rPr>
                <w:b/>
                <w:bCs/>
                <w:sz w:val="22"/>
                <w:szCs w:val="22"/>
              </w:rPr>
              <w:lastRenderedPageBreak/>
              <w:t>призовых мест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14:paraId="3186A7BF" w14:textId="4AB7333D" w:rsidR="00126182" w:rsidRPr="00AD4815" w:rsidRDefault="00126182" w:rsidP="00D7054D">
            <w:pPr>
              <w:pStyle w:val="formattext"/>
              <w:spacing w:before="0" w:after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lastRenderedPageBreak/>
              <w:t>количество участников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8FF01F8" w14:textId="2C3F2E0E" w:rsidR="00126182" w:rsidRPr="00AD4815" w:rsidRDefault="00126182" w:rsidP="00D7054D">
            <w:pPr>
              <w:pStyle w:val="formattext"/>
              <w:spacing w:before="0" w:after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b/>
                <w:bCs/>
                <w:sz w:val="22"/>
                <w:szCs w:val="22"/>
              </w:rPr>
              <w:t xml:space="preserve">количество призовых </w:t>
            </w:r>
            <w:r w:rsidRPr="00AD4815">
              <w:rPr>
                <w:b/>
                <w:bCs/>
                <w:sz w:val="22"/>
                <w:szCs w:val="22"/>
              </w:rPr>
              <w:lastRenderedPageBreak/>
              <w:t>мест</w:t>
            </w:r>
          </w:p>
        </w:tc>
      </w:tr>
      <w:tr w:rsidR="00126182" w:rsidRPr="00AD4815" w14:paraId="5D05F8C4" w14:textId="333F01FC" w:rsidTr="00AF305F">
        <w:tc>
          <w:tcPr>
            <w:tcW w:w="2268" w:type="dxa"/>
          </w:tcPr>
          <w:p w14:paraId="13DC8FF0" w14:textId="2F08DFD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lastRenderedPageBreak/>
              <w:t>техническое направление</w:t>
            </w:r>
            <w:proofErr w:type="gramStart"/>
            <w:r w:rsidRPr="00AD4815">
              <w:rPr>
                <w:sz w:val="22"/>
                <w:szCs w:val="22"/>
              </w:rPr>
              <w:t xml:space="preserve"> -  ; </w:t>
            </w:r>
            <w:proofErr w:type="gramEnd"/>
          </w:p>
        </w:tc>
        <w:tc>
          <w:tcPr>
            <w:tcW w:w="2369" w:type="dxa"/>
          </w:tcPr>
          <w:p w14:paraId="70BC4A1D" w14:textId="77777777" w:rsidR="00982FC5" w:rsidRDefault="00982FC5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«Выставка-конкурс»</w:t>
            </w:r>
          </w:p>
          <w:p w14:paraId="6C932DD4" w14:textId="1CE42092" w:rsidR="00B577D0" w:rsidRDefault="00B577D0" w:rsidP="00B577D0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«Шустрик 2022г»</w:t>
            </w:r>
          </w:p>
          <w:p w14:paraId="3D29348D" w14:textId="3CC0AD7F" w:rsidR="00B577D0" w:rsidRDefault="00B577D0" w:rsidP="00B577D0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«Шустрик 2023г»</w:t>
            </w:r>
          </w:p>
          <w:p w14:paraId="0F8A992C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41" w:type="dxa"/>
            <w:tcBorders>
              <w:right w:val="single" w:sz="4" w:space="0" w:color="auto"/>
            </w:tcBorders>
          </w:tcPr>
          <w:p w14:paraId="5322DC30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AB10F2B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B6607E8" w14:textId="799F6849" w:rsidR="00126182" w:rsidRPr="003070ED" w:rsidRDefault="003070ED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3070E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9AEE1A6" w14:textId="474B98DE" w:rsidR="00B577D0" w:rsidRPr="003070ED" w:rsidRDefault="003070ED" w:rsidP="00B577D0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lang w:eastAsia="en-US"/>
              </w:rPr>
            </w:pPr>
            <w:r w:rsidRPr="003070ED">
              <w:rPr>
                <w:b/>
                <w:lang w:eastAsia="en-US"/>
              </w:rPr>
              <w:t>4</w:t>
            </w:r>
          </w:p>
          <w:p w14:paraId="46581D1D" w14:textId="77777777" w:rsidR="00126182" w:rsidRPr="003070ED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gridSpan w:val="2"/>
            <w:tcBorders>
              <w:right w:val="single" w:sz="4" w:space="0" w:color="auto"/>
            </w:tcBorders>
          </w:tcPr>
          <w:p w14:paraId="144A53C2" w14:textId="461BC30D" w:rsidR="00126182" w:rsidRPr="003070ED" w:rsidRDefault="00982FC5" w:rsidP="00B577D0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3070ED">
              <w:rPr>
                <w:b/>
                <w:bCs/>
                <w:sz w:val="22"/>
                <w:szCs w:val="22"/>
              </w:rPr>
              <w:t>4</w:t>
            </w:r>
            <w:r w:rsidR="00B577D0" w:rsidRPr="003070ED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45" w:type="dxa"/>
            <w:tcBorders>
              <w:left w:val="single" w:sz="4" w:space="0" w:color="auto"/>
            </w:tcBorders>
          </w:tcPr>
          <w:p w14:paraId="133BE7F5" w14:textId="7BE1E59B" w:rsidR="00982FC5" w:rsidRPr="003070ED" w:rsidRDefault="003070ED" w:rsidP="00982FC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lang w:eastAsia="en-US"/>
              </w:rPr>
            </w:pPr>
            <w:r w:rsidRPr="003070ED">
              <w:rPr>
                <w:b/>
                <w:lang w:eastAsia="en-US"/>
              </w:rPr>
              <w:t>3</w:t>
            </w:r>
          </w:p>
        </w:tc>
      </w:tr>
      <w:tr w:rsidR="00126182" w:rsidRPr="00AD4815" w14:paraId="6D07A431" w14:textId="6D300002" w:rsidTr="00AF305F">
        <w:tc>
          <w:tcPr>
            <w:tcW w:w="2268" w:type="dxa"/>
          </w:tcPr>
          <w:p w14:paraId="49255098" w14:textId="02800AC2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 xml:space="preserve">естественнонаучное направление –; </w:t>
            </w:r>
          </w:p>
        </w:tc>
        <w:tc>
          <w:tcPr>
            <w:tcW w:w="2369" w:type="dxa"/>
          </w:tcPr>
          <w:p w14:paraId="3791A572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41" w:type="dxa"/>
            <w:tcBorders>
              <w:right w:val="single" w:sz="4" w:space="0" w:color="auto"/>
            </w:tcBorders>
          </w:tcPr>
          <w:p w14:paraId="6984D22A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EF8261E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77F879A" w14:textId="7CD127FE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9FC29FD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gridSpan w:val="2"/>
            <w:tcBorders>
              <w:right w:val="single" w:sz="4" w:space="0" w:color="auto"/>
            </w:tcBorders>
          </w:tcPr>
          <w:p w14:paraId="6281D976" w14:textId="76872750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5" w:type="dxa"/>
            <w:tcBorders>
              <w:left w:val="single" w:sz="4" w:space="0" w:color="auto"/>
            </w:tcBorders>
          </w:tcPr>
          <w:p w14:paraId="657D4103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</w:tr>
      <w:tr w:rsidR="00126182" w:rsidRPr="00AD4815" w14:paraId="2EAB67D1" w14:textId="115392EF" w:rsidTr="00AF305F">
        <w:tc>
          <w:tcPr>
            <w:tcW w:w="2268" w:type="dxa"/>
          </w:tcPr>
          <w:p w14:paraId="5932E34F" w14:textId="05296B2E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физкультурно-спортивное направление;</w:t>
            </w:r>
          </w:p>
        </w:tc>
        <w:tc>
          <w:tcPr>
            <w:tcW w:w="2369" w:type="dxa"/>
          </w:tcPr>
          <w:p w14:paraId="1047431D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41" w:type="dxa"/>
            <w:tcBorders>
              <w:right w:val="single" w:sz="4" w:space="0" w:color="auto"/>
            </w:tcBorders>
          </w:tcPr>
          <w:p w14:paraId="18E67B37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3C3F48B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D11B1FD" w14:textId="72196852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28B0D8B4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gridSpan w:val="2"/>
            <w:tcBorders>
              <w:right w:val="single" w:sz="4" w:space="0" w:color="auto"/>
            </w:tcBorders>
          </w:tcPr>
          <w:p w14:paraId="0AE61BEB" w14:textId="71280E13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5" w:type="dxa"/>
            <w:tcBorders>
              <w:left w:val="single" w:sz="4" w:space="0" w:color="auto"/>
            </w:tcBorders>
          </w:tcPr>
          <w:p w14:paraId="4E388828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</w:tr>
      <w:tr w:rsidR="00126182" w:rsidRPr="00AD4815" w14:paraId="3E896186" w14:textId="2052F11A" w:rsidTr="00AF305F">
        <w:tc>
          <w:tcPr>
            <w:tcW w:w="2268" w:type="dxa"/>
          </w:tcPr>
          <w:p w14:paraId="00BA8204" w14:textId="210167C2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художественное направление –;</w:t>
            </w:r>
          </w:p>
        </w:tc>
        <w:tc>
          <w:tcPr>
            <w:tcW w:w="2369" w:type="dxa"/>
          </w:tcPr>
          <w:p w14:paraId="2FA33D62" w14:textId="75C8577A" w:rsidR="00126182" w:rsidRDefault="00AB6BC9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r>
              <w:rPr>
                <w:bCs/>
                <w:sz w:val="22"/>
                <w:szCs w:val="22"/>
              </w:rPr>
              <w:t>В зеркале истории»</w:t>
            </w:r>
          </w:p>
          <w:p w14:paraId="29D45F20" w14:textId="74622125" w:rsidR="00982FC5" w:rsidRDefault="00982FC5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</w:t>
            </w:r>
            <w:proofErr w:type="spellStart"/>
            <w:r>
              <w:rPr>
                <w:bCs/>
                <w:sz w:val="22"/>
                <w:szCs w:val="22"/>
              </w:rPr>
              <w:t>Эколята</w:t>
            </w:r>
            <w:proofErr w:type="spellEnd"/>
            <w:r>
              <w:rPr>
                <w:bCs/>
                <w:sz w:val="22"/>
                <w:szCs w:val="22"/>
              </w:rPr>
              <w:t>-друзья и защитники природы»</w:t>
            </w:r>
          </w:p>
          <w:p w14:paraId="3D206FB5" w14:textId="7222673B" w:rsidR="00982FC5" w:rsidRDefault="00982FC5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«Мое лучшее занятие»</w:t>
            </w:r>
          </w:p>
          <w:p w14:paraId="0C2ADF8B" w14:textId="3506B2A4" w:rsidR="00982FC5" w:rsidRDefault="00982FC5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«Русская народная и дагестанская сказка»</w:t>
            </w:r>
          </w:p>
          <w:p w14:paraId="2C696303" w14:textId="7739BB34" w:rsidR="00B577D0" w:rsidRDefault="00B577D0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«Конкурс экологических рисунков»</w:t>
            </w:r>
          </w:p>
          <w:p w14:paraId="7CCFB55E" w14:textId="11B4C64D" w:rsidR="00B577D0" w:rsidRDefault="00B577D0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«Сердце отдаю детям 2022г»</w:t>
            </w:r>
          </w:p>
          <w:p w14:paraId="04B373F6" w14:textId="3301875F" w:rsidR="00B577D0" w:rsidRDefault="00B577D0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«Лучшие образовательные практики по </w:t>
            </w:r>
            <w:proofErr w:type="gramStart"/>
            <w:r>
              <w:rPr>
                <w:bCs/>
                <w:sz w:val="22"/>
                <w:szCs w:val="22"/>
              </w:rPr>
              <w:t>естественно-научной</w:t>
            </w:r>
            <w:proofErr w:type="gramEnd"/>
            <w:r>
              <w:rPr>
                <w:bCs/>
                <w:sz w:val="22"/>
                <w:szCs w:val="22"/>
              </w:rPr>
              <w:t xml:space="preserve"> направленности»</w:t>
            </w:r>
          </w:p>
          <w:p w14:paraId="255929DE" w14:textId="677A24BF" w:rsidR="00B577D0" w:rsidRDefault="00B577D0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«Конкурс экологических рисунков»</w:t>
            </w:r>
          </w:p>
          <w:p w14:paraId="2D42209D" w14:textId="650CB5A1" w:rsidR="004B18E1" w:rsidRDefault="004B18E1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«Сердце отдаю детям 2023г»</w:t>
            </w:r>
          </w:p>
          <w:p w14:paraId="032567FF" w14:textId="2693CA59" w:rsidR="004B18E1" w:rsidRDefault="004B18E1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«Моя семья в летописи республики»</w:t>
            </w:r>
          </w:p>
          <w:p w14:paraId="6EDD73FD" w14:textId="21E8E82C" w:rsidR="004B18E1" w:rsidRPr="00D107CA" w:rsidRDefault="004B18E1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  <w:lang w:val="en-US"/>
              </w:rPr>
            </w:pPr>
            <w:r w:rsidRPr="00D107CA">
              <w:rPr>
                <w:bCs/>
                <w:sz w:val="22"/>
                <w:szCs w:val="22"/>
                <w:lang w:val="en-US"/>
              </w:rPr>
              <w:t>«</w:t>
            </w:r>
            <w:r>
              <w:rPr>
                <w:bCs/>
                <w:sz w:val="22"/>
                <w:szCs w:val="22"/>
              </w:rPr>
              <w:t>Орбита</w:t>
            </w:r>
            <w:r w:rsidRPr="00D107CA">
              <w:rPr>
                <w:bCs/>
                <w:sz w:val="22"/>
                <w:szCs w:val="22"/>
                <w:lang w:val="en-US"/>
              </w:rPr>
              <w:t>-</w:t>
            </w:r>
            <w:proofErr w:type="spellStart"/>
            <w:r>
              <w:rPr>
                <w:bCs/>
                <w:sz w:val="22"/>
                <w:szCs w:val="22"/>
              </w:rPr>
              <w:t>Фест</w:t>
            </w:r>
            <w:proofErr w:type="spellEnd"/>
            <w:r w:rsidRPr="00D107CA">
              <w:rPr>
                <w:bCs/>
                <w:sz w:val="22"/>
                <w:szCs w:val="22"/>
                <w:lang w:val="en-US"/>
              </w:rPr>
              <w:t>»</w:t>
            </w:r>
          </w:p>
          <w:p w14:paraId="00A2E7BB" w14:textId="351406C2" w:rsidR="004B18E1" w:rsidRPr="00D107CA" w:rsidRDefault="004B18E1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  <w:lang w:val="en-US"/>
              </w:rPr>
            </w:pPr>
            <w:r w:rsidRPr="00D107CA">
              <w:rPr>
                <w:bCs/>
                <w:sz w:val="22"/>
                <w:szCs w:val="22"/>
                <w:lang w:val="en-US"/>
              </w:rPr>
              <w:t>«</w:t>
            </w:r>
            <w:r>
              <w:rPr>
                <w:bCs/>
                <w:sz w:val="22"/>
                <w:szCs w:val="22"/>
                <w:lang w:val="en-US"/>
              </w:rPr>
              <w:t>Red Style Fest</w:t>
            </w:r>
            <w:r w:rsidRPr="00D107CA">
              <w:rPr>
                <w:bCs/>
                <w:sz w:val="22"/>
                <w:szCs w:val="22"/>
                <w:lang w:val="en-US"/>
              </w:rPr>
              <w:t>»</w:t>
            </w:r>
          </w:p>
          <w:p w14:paraId="20005F39" w14:textId="4C9193E7" w:rsidR="004B18E1" w:rsidRDefault="004B18E1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«Сердце отдаю детям 2024»</w:t>
            </w:r>
          </w:p>
          <w:p w14:paraId="5019CE36" w14:textId="7C18AF42" w:rsidR="004B18E1" w:rsidRDefault="004B18E1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«Симфония звезд»</w:t>
            </w:r>
          </w:p>
          <w:p w14:paraId="23E3769D" w14:textId="5E58DE8F" w:rsidR="004B18E1" w:rsidRPr="004B18E1" w:rsidRDefault="004B18E1" w:rsidP="00982FC5">
            <w:pPr>
              <w:pStyle w:val="formattext"/>
              <w:spacing w:before="0" w:beforeAutospacing="0" w:after="0" w:afterAutospacing="0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«Кубок России»</w:t>
            </w:r>
          </w:p>
          <w:p w14:paraId="0E1A72B4" w14:textId="6E86421D" w:rsidR="00AB6BC9" w:rsidRPr="00AB6BC9" w:rsidRDefault="00AB6BC9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741" w:type="dxa"/>
            <w:tcBorders>
              <w:right w:val="single" w:sz="4" w:space="0" w:color="auto"/>
            </w:tcBorders>
          </w:tcPr>
          <w:p w14:paraId="27AF0D0E" w14:textId="3AF7DE63" w:rsidR="00126182" w:rsidRPr="00AD4815" w:rsidRDefault="003070ED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48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5F862FA" w14:textId="7C86DF37" w:rsidR="003070ED" w:rsidRPr="003070ED" w:rsidRDefault="003070ED" w:rsidP="004B18E1">
            <w:pPr>
              <w:pStyle w:val="formattext"/>
              <w:spacing w:before="0" w:beforeAutospacing="0" w:after="0" w:afterAutospacing="0"/>
              <w:textAlignment w:val="baseline"/>
              <w:rPr>
                <w:b/>
                <w:bCs/>
                <w:sz w:val="22"/>
                <w:szCs w:val="22"/>
              </w:rPr>
            </w:pPr>
            <w:r w:rsidRPr="003070E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19490C5" w14:textId="5CCC06D3" w:rsidR="00126182" w:rsidRPr="003070ED" w:rsidRDefault="003070ED" w:rsidP="00B577D0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3070ED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74B5C953" w14:textId="1A2EA751" w:rsidR="004B18E1" w:rsidRPr="003070ED" w:rsidRDefault="003070ED" w:rsidP="004B18E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lang w:eastAsia="en-US"/>
              </w:rPr>
            </w:pPr>
            <w:r w:rsidRPr="003070ED">
              <w:rPr>
                <w:b/>
                <w:lang w:eastAsia="en-US"/>
              </w:rPr>
              <w:t>8</w:t>
            </w:r>
          </w:p>
          <w:p w14:paraId="7F6E279C" w14:textId="2FD11682" w:rsidR="00B577D0" w:rsidRPr="00AD4815" w:rsidRDefault="00B577D0" w:rsidP="00B577D0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gridSpan w:val="2"/>
            <w:tcBorders>
              <w:right w:val="single" w:sz="4" w:space="0" w:color="auto"/>
            </w:tcBorders>
          </w:tcPr>
          <w:p w14:paraId="3B8273A7" w14:textId="4068D89A" w:rsidR="00126182" w:rsidRPr="003070ED" w:rsidRDefault="003070ED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3070ED">
              <w:rPr>
                <w:b/>
                <w:bCs/>
                <w:sz w:val="22"/>
                <w:szCs w:val="22"/>
              </w:rPr>
              <w:t>4</w:t>
            </w:r>
            <w:r w:rsidR="00B577D0" w:rsidRPr="003070ED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45" w:type="dxa"/>
            <w:tcBorders>
              <w:left w:val="single" w:sz="4" w:space="0" w:color="auto"/>
            </w:tcBorders>
          </w:tcPr>
          <w:p w14:paraId="2AEA0563" w14:textId="6D102E9F" w:rsidR="004B18E1" w:rsidRPr="003070ED" w:rsidRDefault="003070ED" w:rsidP="004B18E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lang w:eastAsia="en-US"/>
              </w:rPr>
            </w:pPr>
            <w:r w:rsidRPr="003070ED">
              <w:rPr>
                <w:b/>
                <w:lang w:eastAsia="en-US"/>
              </w:rPr>
              <w:t>5</w:t>
            </w:r>
          </w:p>
          <w:p w14:paraId="38F806D3" w14:textId="77777777" w:rsidR="004B18E1" w:rsidRPr="003070ED" w:rsidRDefault="004B18E1" w:rsidP="004B18E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lang w:eastAsia="en-US"/>
              </w:rPr>
            </w:pPr>
          </w:p>
          <w:p w14:paraId="401159FB" w14:textId="77777777" w:rsidR="004B18E1" w:rsidRPr="003070ED" w:rsidRDefault="004B18E1" w:rsidP="004B18E1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lang w:eastAsia="en-US"/>
              </w:rPr>
            </w:pPr>
          </w:p>
          <w:p w14:paraId="28F83908" w14:textId="27C6A3EA" w:rsidR="00982FC5" w:rsidRPr="003070ED" w:rsidRDefault="00982FC5" w:rsidP="00982FC5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</w:tr>
      <w:tr w:rsidR="00126182" w:rsidRPr="00AD4815" w14:paraId="08F5FCF5" w14:textId="166C4D93" w:rsidTr="00AF305F">
        <w:tc>
          <w:tcPr>
            <w:tcW w:w="2268" w:type="dxa"/>
          </w:tcPr>
          <w:p w14:paraId="3F3BC2E6" w14:textId="77777777" w:rsidR="00126182" w:rsidRPr="00AD4815" w:rsidRDefault="00126182" w:rsidP="00126182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lastRenderedPageBreak/>
              <w:t>туристско-краеведческое направление</w:t>
            </w:r>
            <w:proofErr w:type="gramStart"/>
            <w:r w:rsidRPr="00AD4815">
              <w:rPr>
                <w:sz w:val="22"/>
                <w:szCs w:val="22"/>
              </w:rPr>
              <w:t xml:space="preserve"> –   ; </w:t>
            </w:r>
            <w:proofErr w:type="gramEnd"/>
          </w:p>
          <w:p w14:paraId="2ABB1150" w14:textId="58D7FD3B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369" w:type="dxa"/>
          </w:tcPr>
          <w:p w14:paraId="6593F7D6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41" w:type="dxa"/>
            <w:tcBorders>
              <w:right w:val="single" w:sz="4" w:space="0" w:color="auto"/>
            </w:tcBorders>
          </w:tcPr>
          <w:p w14:paraId="7897BB68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3D60BC3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FFD8FD8" w14:textId="7AB744C4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F63B088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gridSpan w:val="2"/>
            <w:tcBorders>
              <w:right w:val="single" w:sz="4" w:space="0" w:color="auto"/>
            </w:tcBorders>
          </w:tcPr>
          <w:p w14:paraId="6D845677" w14:textId="2F1F5098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5" w:type="dxa"/>
            <w:tcBorders>
              <w:left w:val="single" w:sz="4" w:space="0" w:color="auto"/>
            </w:tcBorders>
          </w:tcPr>
          <w:p w14:paraId="53E8AD5C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</w:tr>
      <w:tr w:rsidR="00126182" w:rsidRPr="00AD4815" w14:paraId="2AF3E896" w14:textId="5B8B1BC7" w:rsidTr="00AF305F">
        <w:tc>
          <w:tcPr>
            <w:tcW w:w="2268" w:type="dxa"/>
          </w:tcPr>
          <w:p w14:paraId="031BC30E" w14:textId="711A9CAB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AD4815">
              <w:rPr>
                <w:sz w:val="22"/>
                <w:szCs w:val="22"/>
              </w:rPr>
              <w:t>социально-гуманитарное направление</w:t>
            </w:r>
          </w:p>
        </w:tc>
        <w:tc>
          <w:tcPr>
            <w:tcW w:w="2369" w:type="dxa"/>
          </w:tcPr>
          <w:p w14:paraId="5B16A9A1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41" w:type="dxa"/>
            <w:tcBorders>
              <w:right w:val="single" w:sz="4" w:space="0" w:color="auto"/>
            </w:tcBorders>
          </w:tcPr>
          <w:p w14:paraId="0F767284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952B6F0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E13E115" w14:textId="0EA9208F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1D67A0B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gridSpan w:val="2"/>
            <w:tcBorders>
              <w:right w:val="single" w:sz="4" w:space="0" w:color="auto"/>
            </w:tcBorders>
          </w:tcPr>
          <w:p w14:paraId="6BAEC622" w14:textId="0FA541B5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5" w:type="dxa"/>
            <w:tcBorders>
              <w:left w:val="single" w:sz="4" w:space="0" w:color="auto"/>
            </w:tcBorders>
          </w:tcPr>
          <w:p w14:paraId="02B5998F" w14:textId="77777777" w:rsidR="00126182" w:rsidRPr="00AD4815" w:rsidRDefault="00126182" w:rsidP="0012618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</w:p>
        </w:tc>
      </w:tr>
    </w:tbl>
    <w:p w14:paraId="4220D700" w14:textId="4A2F43FA" w:rsidR="00411633" w:rsidRPr="00AD4815" w:rsidRDefault="00411633" w:rsidP="0041163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sz w:val="22"/>
          <w:szCs w:val="22"/>
        </w:rPr>
      </w:pPr>
    </w:p>
    <w:p w14:paraId="4CE07A71" w14:textId="342FC6AA" w:rsidR="008C4855" w:rsidRPr="00AD4815" w:rsidRDefault="008C4855" w:rsidP="008C4855">
      <w:pPr>
        <w:pStyle w:val="a4"/>
        <w:ind w:left="1068"/>
        <w:jc w:val="both"/>
        <w:rPr>
          <w:rFonts w:ascii="Times New Roman" w:hAnsi="Times New Roman"/>
        </w:rPr>
      </w:pPr>
    </w:p>
    <w:p w14:paraId="6A907D2C" w14:textId="77777777" w:rsidR="00A765FC" w:rsidRPr="00AD4815" w:rsidRDefault="00A765FC" w:rsidP="008C4855">
      <w:pPr>
        <w:pStyle w:val="a4"/>
        <w:ind w:left="1068"/>
        <w:jc w:val="both"/>
        <w:rPr>
          <w:rFonts w:ascii="Times New Roman" w:hAnsi="Times New Roman"/>
        </w:rPr>
      </w:pPr>
    </w:p>
    <w:p w14:paraId="74C25D01" w14:textId="77777777" w:rsidR="00A765FC" w:rsidRPr="00AD4815" w:rsidRDefault="00A765FC" w:rsidP="008C4855">
      <w:pPr>
        <w:pStyle w:val="a4"/>
        <w:ind w:left="1068"/>
        <w:jc w:val="both"/>
        <w:rPr>
          <w:rFonts w:ascii="Times New Roman" w:hAnsi="Times New Roman"/>
        </w:rPr>
      </w:pPr>
    </w:p>
    <w:p w14:paraId="6D6D467A" w14:textId="77777777" w:rsidR="00A765FC" w:rsidRPr="00AD4815" w:rsidRDefault="00A765FC" w:rsidP="008C4855">
      <w:pPr>
        <w:pStyle w:val="a4"/>
        <w:ind w:left="1068"/>
        <w:jc w:val="both"/>
        <w:rPr>
          <w:rFonts w:ascii="Times New Roman" w:hAnsi="Times New Roman"/>
        </w:rPr>
      </w:pPr>
    </w:p>
    <w:p w14:paraId="06EEBF7B" w14:textId="77777777" w:rsidR="00A765FC" w:rsidRPr="00AD4815" w:rsidRDefault="00A765FC" w:rsidP="008C4855">
      <w:pPr>
        <w:pStyle w:val="a4"/>
        <w:ind w:left="1068"/>
        <w:jc w:val="both"/>
        <w:rPr>
          <w:rFonts w:ascii="Times New Roman" w:hAnsi="Times New Roman"/>
        </w:rPr>
      </w:pPr>
    </w:p>
    <w:sectPr w:rsidR="00A765FC" w:rsidRPr="00AD4815" w:rsidSect="004D4B46">
      <w:pgSz w:w="16838" w:h="11906" w:orient="landscape"/>
      <w:pgMar w:top="1701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D36A0B" w14:textId="77777777" w:rsidR="003C1224" w:rsidRDefault="003C1224" w:rsidP="00126182">
      <w:pPr>
        <w:spacing w:after="0" w:line="240" w:lineRule="auto"/>
      </w:pPr>
      <w:r>
        <w:separator/>
      </w:r>
    </w:p>
  </w:endnote>
  <w:endnote w:type="continuationSeparator" w:id="0">
    <w:p w14:paraId="48E4DEEF" w14:textId="77777777" w:rsidR="003C1224" w:rsidRDefault="003C1224" w:rsidP="00126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5B1CC" w14:textId="77777777" w:rsidR="003C1224" w:rsidRDefault="003C1224" w:rsidP="00126182">
      <w:pPr>
        <w:spacing w:after="0" w:line="240" w:lineRule="auto"/>
      </w:pPr>
      <w:r>
        <w:separator/>
      </w:r>
    </w:p>
  </w:footnote>
  <w:footnote w:type="continuationSeparator" w:id="0">
    <w:p w14:paraId="16386AEA" w14:textId="77777777" w:rsidR="003C1224" w:rsidRDefault="003C1224" w:rsidP="00126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6E36"/>
    <w:multiLevelType w:val="hybridMultilevel"/>
    <w:tmpl w:val="5802BA10"/>
    <w:lvl w:ilvl="0" w:tplc="E74AA33A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B83555"/>
    <w:multiLevelType w:val="hybridMultilevel"/>
    <w:tmpl w:val="B6705EB4"/>
    <w:lvl w:ilvl="0" w:tplc="37AC3AFE">
      <w:start w:val="884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34603"/>
    <w:multiLevelType w:val="hybridMultilevel"/>
    <w:tmpl w:val="5802BA10"/>
    <w:lvl w:ilvl="0" w:tplc="E74AA3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906220"/>
    <w:multiLevelType w:val="hybridMultilevel"/>
    <w:tmpl w:val="5802BA10"/>
    <w:lvl w:ilvl="0" w:tplc="FFFFFFF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3583BBC"/>
    <w:multiLevelType w:val="hybridMultilevel"/>
    <w:tmpl w:val="69FA0196"/>
    <w:lvl w:ilvl="0" w:tplc="4EC8A91E">
      <w:start w:val="8"/>
      <w:numFmt w:val="decimal"/>
      <w:lvlText w:val="%1."/>
      <w:lvlJc w:val="left"/>
      <w:pPr>
        <w:ind w:left="1212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3709" w:hanging="360"/>
      </w:pPr>
    </w:lvl>
    <w:lvl w:ilvl="2" w:tplc="0419001B" w:tentative="1">
      <w:start w:val="1"/>
      <w:numFmt w:val="lowerRoman"/>
      <w:lvlText w:val="%3."/>
      <w:lvlJc w:val="right"/>
      <w:pPr>
        <w:ind w:left="4429" w:hanging="180"/>
      </w:pPr>
    </w:lvl>
    <w:lvl w:ilvl="3" w:tplc="0419000F" w:tentative="1">
      <w:start w:val="1"/>
      <w:numFmt w:val="decimal"/>
      <w:lvlText w:val="%4."/>
      <w:lvlJc w:val="left"/>
      <w:pPr>
        <w:ind w:left="5149" w:hanging="360"/>
      </w:pPr>
    </w:lvl>
    <w:lvl w:ilvl="4" w:tplc="04190019" w:tentative="1">
      <w:start w:val="1"/>
      <w:numFmt w:val="lowerLetter"/>
      <w:lvlText w:val="%5."/>
      <w:lvlJc w:val="left"/>
      <w:pPr>
        <w:ind w:left="5869" w:hanging="360"/>
      </w:pPr>
    </w:lvl>
    <w:lvl w:ilvl="5" w:tplc="0419001B" w:tentative="1">
      <w:start w:val="1"/>
      <w:numFmt w:val="lowerRoman"/>
      <w:lvlText w:val="%6."/>
      <w:lvlJc w:val="right"/>
      <w:pPr>
        <w:ind w:left="6589" w:hanging="180"/>
      </w:pPr>
    </w:lvl>
    <w:lvl w:ilvl="6" w:tplc="0419000F" w:tentative="1">
      <w:start w:val="1"/>
      <w:numFmt w:val="decimal"/>
      <w:lvlText w:val="%7."/>
      <w:lvlJc w:val="left"/>
      <w:pPr>
        <w:ind w:left="7309" w:hanging="360"/>
      </w:pPr>
    </w:lvl>
    <w:lvl w:ilvl="7" w:tplc="04190019" w:tentative="1">
      <w:start w:val="1"/>
      <w:numFmt w:val="lowerLetter"/>
      <w:lvlText w:val="%8."/>
      <w:lvlJc w:val="left"/>
      <w:pPr>
        <w:ind w:left="8029" w:hanging="360"/>
      </w:pPr>
    </w:lvl>
    <w:lvl w:ilvl="8" w:tplc="0419001B" w:tentative="1">
      <w:start w:val="1"/>
      <w:numFmt w:val="lowerRoman"/>
      <w:lvlText w:val="%9."/>
      <w:lvlJc w:val="right"/>
      <w:pPr>
        <w:ind w:left="8749" w:hanging="180"/>
      </w:pPr>
    </w:lvl>
  </w:abstractNum>
  <w:abstractNum w:abstractNumId="5">
    <w:nsid w:val="572F6C3B"/>
    <w:multiLevelType w:val="hybridMultilevel"/>
    <w:tmpl w:val="5802BA10"/>
    <w:lvl w:ilvl="0" w:tplc="FFFFFFF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3" w:hanging="360"/>
      </w:pPr>
    </w:lvl>
    <w:lvl w:ilvl="2" w:tplc="FFFFFFFF" w:tentative="1">
      <w:start w:val="1"/>
      <w:numFmt w:val="lowerRoman"/>
      <w:lvlText w:val="%3."/>
      <w:lvlJc w:val="right"/>
      <w:pPr>
        <w:ind w:left="2933" w:hanging="180"/>
      </w:pPr>
    </w:lvl>
    <w:lvl w:ilvl="3" w:tplc="FFFFFFFF" w:tentative="1">
      <w:start w:val="1"/>
      <w:numFmt w:val="decimal"/>
      <w:lvlText w:val="%4."/>
      <w:lvlJc w:val="left"/>
      <w:pPr>
        <w:ind w:left="3653" w:hanging="360"/>
      </w:pPr>
    </w:lvl>
    <w:lvl w:ilvl="4" w:tplc="FFFFFFFF" w:tentative="1">
      <w:start w:val="1"/>
      <w:numFmt w:val="lowerLetter"/>
      <w:lvlText w:val="%5."/>
      <w:lvlJc w:val="left"/>
      <w:pPr>
        <w:ind w:left="4373" w:hanging="360"/>
      </w:pPr>
    </w:lvl>
    <w:lvl w:ilvl="5" w:tplc="FFFFFFFF" w:tentative="1">
      <w:start w:val="1"/>
      <w:numFmt w:val="lowerRoman"/>
      <w:lvlText w:val="%6."/>
      <w:lvlJc w:val="right"/>
      <w:pPr>
        <w:ind w:left="5093" w:hanging="180"/>
      </w:pPr>
    </w:lvl>
    <w:lvl w:ilvl="6" w:tplc="FFFFFFFF" w:tentative="1">
      <w:start w:val="1"/>
      <w:numFmt w:val="decimal"/>
      <w:lvlText w:val="%7."/>
      <w:lvlJc w:val="left"/>
      <w:pPr>
        <w:ind w:left="5813" w:hanging="360"/>
      </w:pPr>
    </w:lvl>
    <w:lvl w:ilvl="7" w:tplc="FFFFFFFF" w:tentative="1">
      <w:start w:val="1"/>
      <w:numFmt w:val="lowerLetter"/>
      <w:lvlText w:val="%8."/>
      <w:lvlJc w:val="left"/>
      <w:pPr>
        <w:ind w:left="6533" w:hanging="360"/>
      </w:pPr>
    </w:lvl>
    <w:lvl w:ilvl="8" w:tplc="FFFFFFFF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6">
    <w:nsid w:val="58A50CE5"/>
    <w:multiLevelType w:val="hybridMultilevel"/>
    <w:tmpl w:val="5802BA10"/>
    <w:lvl w:ilvl="0" w:tplc="E74AA3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4820EBA"/>
    <w:multiLevelType w:val="hybridMultilevel"/>
    <w:tmpl w:val="03C644F2"/>
    <w:lvl w:ilvl="0" w:tplc="018CB1CA">
      <w:start w:val="19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>
    <w:nsid w:val="72A44D78"/>
    <w:multiLevelType w:val="hybridMultilevel"/>
    <w:tmpl w:val="5802BA10"/>
    <w:lvl w:ilvl="0" w:tplc="E74AA3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57D0865"/>
    <w:multiLevelType w:val="hybridMultilevel"/>
    <w:tmpl w:val="F042A5B0"/>
    <w:lvl w:ilvl="0" w:tplc="D9762D2A">
      <w:start w:val="7"/>
      <w:numFmt w:val="decimal"/>
      <w:lvlText w:val="%1"/>
      <w:lvlJc w:val="left"/>
      <w:pPr>
        <w:ind w:left="3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C4"/>
    <w:rsid w:val="00032540"/>
    <w:rsid w:val="0006645B"/>
    <w:rsid w:val="00077DE2"/>
    <w:rsid w:val="000919BB"/>
    <w:rsid w:val="000956BA"/>
    <w:rsid w:val="000A0E5B"/>
    <w:rsid w:val="000A710C"/>
    <w:rsid w:val="000E02BA"/>
    <w:rsid w:val="001245BC"/>
    <w:rsid w:val="00126182"/>
    <w:rsid w:val="0014178E"/>
    <w:rsid w:val="00154A89"/>
    <w:rsid w:val="0016213F"/>
    <w:rsid w:val="001756A8"/>
    <w:rsid w:val="001C6060"/>
    <w:rsid w:val="002178C3"/>
    <w:rsid w:val="00222B54"/>
    <w:rsid w:val="002337D1"/>
    <w:rsid w:val="00233C7D"/>
    <w:rsid w:val="00261A6D"/>
    <w:rsid w:val="00284C0B"/>
    <w:rsid w:val="002A48EF"/>
    <w:rsid w:val="002B5E1F"/>
    <w:rsid w:val="002C3D5C"/>
    <w:rsid w:val="002D77BA"/>
    <w:rsid w:val="002F2207"/>
    <w:rsid w:val="002F388E"/>
    <w:rsid w:val="0030074D"/>
    <w:rsid w:val="003070ED"/>
    <w:rsid w:val="00315F9E"/>
    <w:rsid w:val="003204CA"/>
    <w:rsid w:val="0033146C"/>
    <w:rsid w:val="00345FFD"/>
    <w:rsid w:val="00346A8C"/>
    <w:rsid w:val="003764DB"/>
    <w:rsid w:val="003A7805"/>
    <w:rsid w:val="003B41A4"/>
    <w:rsid w:val="003C1224"/>
    <w:rsid w:val="003C2967"/>
    <w:rsid w:val="00403D12"/>
    <w:rsid w:val="00411633"/>
    <w:rsid w:val="00412B33"/>
    <w:rsid w:val="00414606"/>
    <w:rsid w:val="00430C79"/>
    <w:rsid w:val="0047486F"/>
    <w:rsid w:val="0047655D"/>
    <w:rsid w:val="004850F9"/>
    <w:rsid w:val="00492BCE"/>
    <w:rsid w:val="00493C03"/>
    <w:rsid w:val="004B18E1"/>
    <w:rsid w:val="004D4B46"/>
    <w:rsid w:val="004E77BB"/>
    <w:rsid w:val="004F10C4"/>
    <w:rsid w:val="00516521"/>
    <w:rsid w:val="005168EA"/>
    <w:rsid w:val="0056570E"/>
    <w:rsid w:val="005D3DB2"/>
    <w:rsid w:val="005E3CE0"/>
    <w:rsid w:val="00600D51"/>
    <w:rsid w:val="006823F7"/>
    <w:rsid w:val="006B06FA"/>
    <w:rsid w:val="006B3C19"/>
    <w:rsid w:val="006D2DB4"/>
    <w:rsid w:val="00703703"/>
    <w:rsid w:val="00704FAC"/>
    <w:rsid w:val="0072172D"/>
    <w:rsid w:val="00724560"/>
    <w:rsid w:val="00731BE7"/>
    <w:rsid w:val="00732321"/>
    <w:rsid w:val="00734FF6"/>
    <w:rsid w:val="00740866"/>
    <w:rsid w:val="007454CC"/>
    <w:rsid w:val="00747808"/>
    <w:rsid w:val="00763853"/>
    <w:rsid w:val="00770E7C"/>
    <w:rsid w:val="00796F01"/>
    <w:rsid w:val="007B6E84"/>
    <w:rsid w:val="007C0764"/>
    <w:rsid w:val="007C1627"/>
    <w:rsid w:val="007F7DC4"/>
    <w:rsid w:val="008057A3"/>
    <w:rsid w:val="00823BD3"/>
    <w:rsid w:val="008569D4"/>
    <w:rsid w:val="00881CAC"/>
    <w:rsid w:val="00890E00"/>
    <w:rsid w:val="008A7527"/>
    <w:rsid w:val="008C4855"/>
    <w:rsid w:val="00911423"/>
    <w:rsid w:val="00914D64"/>
    <w:rsid w:val="009318F4"/>
    <w:rsid w:val="0094120B"/>
    <w:rsid w:val="009413F7"/>
    <w:rsid w:val="00972BFF"/>
    <w:rsid w:val="00982FC5"/>
    <w:rsid w:val="009B11A0"/>
    <w:rsid w:val="009C5F95"/>
    <w:rsid w:val="009E00BF"/>
    <w:rsid w:val="009E536F"/>
    <w:rsid w:val="009F2A4B"/>
    <w:rsid w:val="00A14A40"/>
    <w:rsid w:val="00A25E18"/>
    <w:rsid w:val="00A3082F"/>
    <w:rsid w:val="00A30CC3"/>
    <w:rsid w:val="00A53882"/>
    <w:rsid w:val="00A765FC"/>
    <w:rsid w:val="00A94E09"/>
    <w:rsid w:val="00A954C6"/>
    <w:rsid w:val="00AB6BC9"/>
    <w:rsid w:val="00AD4815"/>
    <w:rsid w:val="00AF0F34"/>
    <w:rsid w:val="00AF305F"/>
    <w:rsid w:val="00B03673"/>
    <w:rsid w:val="00B04535"/>
    <w:rsid w:val="00B577D0"/>
    <w:rsid w:val="00B66D60"/>
    <w:rsid w:val="00B94A06"/>
    <w:rsid w:val="00BA52A4"/>
    <w:rsid w:val="00BC7D68"/>
    <w:rsid w:val="00BE39A3"/>
    <w:rsid w:val="00C0471B"/>
    <w:rsid w:val="00C05AA7"/>
    <w:rsid w:val="00C87F0E"/>
    <w:rsid w:val="00C90D01"/>
    <w:rsid w:val="00C92C49"/>
    <w:rsid w:val="00C93D5D"/>
    <w:rsid w:val="00CF4FD0"/>
    <w:rsid w:val="00CF71F7"/>
    <w:rsid w:val="00D04340"/>
    <w:rsid w:val="00D107CA"/>
    <w:rsid w:val="00D13467"/>
    <w:rsid w:val="00D32F95"/>
    <w:rsid w:val="00D561BC"/>
    <w:rsid w:val="00D7054D"/>
    <w:rsid w:val="00D723FA"/>
    <w:rsid w:val="00D93A43"/>
    <w:rsid w:val="00DA18E4"/>
    <w:rsid w:val="00DE4E43"/>
    <w:rsid w:val="00DE530A"/>
    <w:rsid w:val="00DF5F74"/>
    <w:rsid w:val="00E23AAC"/>
    <w:rsid w:val="00E602BF"/>
    <w:rsid w:val="00EA794A"/>
    <w:rsid w:val="00EF1081"/>
    <w:rsid w:val="00F063D7"/>
    <w:rsid w:val="00F15413"/>
    <w:rsid w:val="00F167E1"/>
    <w:rsid w:val="00F315DD"/>
    <w:rsid w:val="00F91A50"/>
    <w:rsid w:val="00FA3F93"/>
    <w:rsid w:val="00FD05C4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8F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D5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C3D5C"/>
    <w:rPr>
      <w:color w:val="0000FF"/>
      <w:u w:val="single"/>
    </w:rPr>
  </w:style>
  <w:style w:type="paragraph" w:styleId="a4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5"/>
    <w:qFormat/>
    <w:rsid w:val="002C3D5C"/>
    <w:pPr>
      <w:ind w:left="720"/>
      <w:contextualSpacing/>
    </w:pPr>
  </w:style>
  <w:style w:type="table" w:styleId="a6">
    <w:name w:val="Table Grid"/>
    <w:basedOn w:val="a1"/>
    <w:uiPriority w:val="59"/>
    <w:rsid w:val="002C3D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3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34FF6"/>
    <w:rPr>
      <w:rFonts w:ascii="Tahoma" w:eastAsia="Calibri" w:hAnsi="Tahoma" w:cs="Tahoma"/>
      <w:sz w:val="16"/>
      <w:szCs w:val="16"/>
    </w:rPr>
  </w:style>
  <w:style w:type="character" w:customStyle="1" w:styleId="a5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4"/>
    <w:qFormat/>
    <w:locked/>
    <w:rsid w:val="00A3082F"/>
    <w:rPr>
      <w:sz w:val="22"/>
      <w:szCs w:val="22"/>
      <w:lang w:eastAsia="en-US"/>
    </w:rPr>
  </w:style>
  <w:style w:type="paragraph" w:customStyle="1" w:styleId="formattext">
    <w:name w:val="formattext"/>
    <w:basedOn w:val="a"/>
    <w:rsid w:val="004116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126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26182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126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2618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D5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C3D5C"/>
    <w:rPr>
      <w:color w:val="0000FF"/>
      <w:u w:val="single"/>
    </w:rPr>
  </w:style>
  <w:style w:type="paragraph" w:styleId="a4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5"/>
    <w:qFormat/>
    <w:rsid w:val="002C3D5C"/>
    <w:pPr>
      <w:ind w:left="720"/>
      <w:contextualSpacing/>
    </w:pPr>
  </w:style>
  <w:style w:type="table" w:styleId="a6">
    <w:name w:val="Table Grid"/>
    <w:basedOn w:val="a1"/>
    <w:uiPriority w:val="59"/>
    <w:rsid w:val="002C3D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3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34FF6"/>
    <w:rPr>
      <w:rFonts w:ascii="Tahoma" w:eastAsia="Calibri" w:hAnsi="Tahoma" w:cs="Tahoma"/>
      <w:sz w:val="16"/>
      <w:szCs w:val="16"/>
    </w:rPr>
  </w:style>
  <w:style w:type="character" w:customStyle="1" w:styleId="a5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4"/>
    <w:qFormat/>
    <w:locked/>
    <w:rsid w:val="00A3082F"/>
    <w:rPr>
      <w:sz w:val="22"/>
      <w:szCs w:val="22"/>
      <w:lang w:eastAsia="en-US"/>
    </w:rPr>
  </w:style>
  <w:style w:type="paragraph" w:customStyle="1" w:styleId="formattext">
    <w:name w:val="formattext"/>
    <w:basedOn w:val="a"/>
    <w:rsid w:val="004116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126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26182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126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2618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1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A86BB-7C1D-43E4-8DFD-7A04DD017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14</Pages>
  <Words>2192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DomnikovaSV</dc:creator>
  <cp:lastModifiedBy>azami</cp:lastModifiedBy>
  <cp:revision>13</cp:revision>
  <cp:lastPrinted>2022-11-11T05:21:00Z</cp:lastPrinted>
  <dcterms:created xsi:type="dcterms:W3CDTF">2024-11-20T12:21:00Z</dcterms:created>
  <dcterms:modified xsi:type="dcterms:W3CDTF">2024-12-03T11:04:00Z</dcterms:modified>
</cp:coreProperties>
</file>