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9BB" w:rsidRPr="000969BB" w:rsidRDefault="000969BB" w:rsidP="000969BB">
      <w:pPr>
        <w:ind w:right="-142"/>
        <w:jc w:val="center"/>
        <w:rPr>
          <w:rFonts w:ascii="Times New Roman" w:eastAsiaTheme="minorHAnsi" w:hAnsi="Times New Roman" w:cs="Times New Roman"/>
          <w:b/>
          <w:color w:val="auto"/>
          <w:sz w:val="32"/>
          <w:szCs w:val="22"/>
          <w:lang w:eastAsia="en-US"/>
        </w:rPr>
      </w:pPr>
      <w:r w:rsidRPr="000969BB">
        <w:rPr>
          <w:rFonts w:ascii="Times New Roman" w:eastAsiaTheme="minorHAnsi" w:hAnsi="Times New Roman" w:cs="Times New Roman"/>
          <w:noProof/>
          <w:color w:val="auto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029DE608" wp14:editId="7E8E77C0">
            <wp:simplePos x="0" y="0"/>
            <wp:positionH relativeFrom="column">
              <wp:posOffset>2234565</wp:posOffset>
            </wp:positionH>
            <wp:positionV relativeFrom="paragraph">
              <wp:posOffset>-304800</wp:posOffset>
            </wp:positionV>
            <wp:extent cx="1097915" cy="949960"/>
            <wp:effectExtent l="19050" t="0" r="6985" b="0"/>
            <wp:wrapTopAndBottom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94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969BB">
        <w:rPr>
          <w:rFonts w:ascii="Times New Roman" w:eastAsiaTheme="minorHAnsi" w:hAnsi="Times New Roman" w:cs="Times New Roman"/>
          <w:b/>
          <w:color w:val="auto"/>
          <w:sz w:val="32"/>
          <w:szCs w:val="22"/>
          <w:lang w:eastAsia="en-US"/>
        </w:rPr>
        <w:t>А Д М И Н И С Т Р А Ц И Я</w:t>
      </w:r>
    </w:p>
    <w:p w:rsidR="000969BB" w:rsidRPr="000969BB" w:rsidRDefault="000969BB" w:rsidP="000969BB">
      <w:pPr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20"/>
        </w:rPr>
      </w:pPr>
      <w:r w:rsidRPr="000969BB">
        <w:rPr>
          <w:rFonts w:ascii="Times New Roman" w:eastAsia="Times New Roman" w:hAnsi="Times New Roman" w:cs="Times New Roman"/>
          <w:b/>
          <w:color w:val="auto"/>
          <w:sz w:val="32"/>
          <w:szCs w:val="20"/>
        </w:rPr>
        <w:t xml:space="preserve">ГОРОДСКОГО ОКРУГА «ГОРОД ИЗБЕРБАШ» </w:t>
      </w:r>
    </w:p>
    <w:p w:rsidR="000969BB" w:rsidRPr="000969BB" w:rsidRDefault="000969BB" w:rsidP="000969BB">
      <w:pPr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20"/>
        </w:rPr>
      </w:pPr>
      <w:proofErr w:type="gramStart"/>
      <w:r w:rsidRPr="000969BB">
        <w:rPr>
          <w:rFonts w:ascii="Times New Roman" w:eastAsia="Times New Roman" w:hAnsi="Times New Roman" w:cs="Times New Roman"/>
          <w:b/>
          <w:color w:val="auto"/>
          <w:sz w:val="32"/>
          <w:szCs w:val="20"/>
        </w:rPr>
        <w:t>РЕСПУБЛИКИ  ДАГЕСТАН</w:t>
      </w:r>
      <w:proofErr w:type="gramEnd"/>
      <w:r w:rsidRPr="000969BB">
        <w:rPr>
          <w:rFonts w:ascii="Times New Roman" w:eastAsia="Times New Roman" w:hAnsi="Times New Roman" w:cs="Times New Roman"/>
          <w:b/>
          <w:color w:val="auto"/>
          <w:sz w:val="32"/>
          <w:szCs w:val="20"/>
        </w:rPr>
        <w:t xml:space="preserve"> </w:t>
      </w:r>
    </w:p>
    <w:p w:rsidR="000969BB" w:rsidRPr="000969BB" w:rsidRDefault="000969BB" w:rsidP="000969BB">
      <w:pPr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</w:rPr>
      </w:pPr>
      <w:r w:rsidRPr="000969BB">
        <w:rPr>
          <w:rFonts w:ascii="Times New Roman" w:eastAsia="Times New Roman" w:hAnsi="Times New Roman" w:cs="Times New Roman"/>
          <w:b/>
          <w:color w:val="auto"/>
          <w:sz w:val="32"/>
          <w:szCs w:val="32"/>
        </w:rPr>
        <w:t xml:space="preserve"> </w:t>
      </w:r>
    </w:p>
    <w:p w:rsidR="000969BB" w:rsidRPr="000969BB" w:rsidRDefault="000969BB" w:rsidP="000969BB">
      <w:pPr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20"/>
        </w:rPr>
      </w:pPr>
      <w:r w:rsidRPr="000969BB">
        <w:rPr>
          <w:rFonts w:ascii="Times New Roman" w:eastAsia="Times New Roman" w:hAnsi="Times New Roman" w:cs="Times New Roman"/>
          <w:b/>
          <w:color w:val="auto"/>
          <w:sz w:val="32"/>
          <w:szCs w:val="20"/>
        </w:rPr>
        <w:t xml:space="preserve">Р А С П О Р Я Ж Е Н И Е  </w:t>
      </w:r>
    </w:p>
    <w:p w:rsidR="000969BB" w:rsidRPr="000969BB" w:rsidRDefault="000969BB" w:rsidP="000969B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0969BB" w:rsidRPr="000969BB" w:rsidRDefault="00575E7E" w:rsidP="000969BB">
      <w:pPr>
        <w:ind w:right="-142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« </w:t>
      </w:r>
      <w:r w:rsidR="00DF1F78" w:rsidRPr="00575E7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22</w:t>
      </w:r>
      <w:proofErr w:type="gramEnd"/>
      <w:r w:rsidR="00DF1F78" w:rsidRPr="00575E7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bookmarkStart w:id="0" w:name="_GoBack"/>
      <w:bookmarkEnd w:id="0"/>
      <w:r w:rsidR="007B54C5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»   апреля   </w:t>
      </w:r>
      <w:r w:rsidR="000969BB" w:rsidRPr="000969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202</w:t>
      </w:r>
      <w:r w:rsidR="000969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5</w:t>
      </w:r>
      <w:r w:rsidR="000969BB" w:rsidRPr="000969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г. </w:t>
      </w:r>
      <w:r w:rsidR="000969BB" w:rsidRPr="000969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ab/>
      </w:r>
      <w:r w:rsidR="00DB698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     </w:t>
      </w:r>
      <w:r w:rsidR="000969BB" w:rsidRPr="000969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ab/>
        <w:t xml:space="preserve">  </w:t>
      </w:r>
      <w:r w:rsidR="000969BB" w:rsidRPr="000969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ab/>
        <w:t xml:space="preserve">         </w:t>
      </w:r>
      <w:r w:rsidR="000969BB" w:rsidRPr="000969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ab/>
        <w:t xml:space="preserve">    </w:t>
      </w:r>
      <w:r w:rsidR="00DB698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                   </w:t>
      </w:r>
      <w:r w:rsidR="000969BB" w:rsidRPr="000969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№</w:t>
      </w:r>
      <w:r w:rsidR="00DF1F78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36-р</w:t>
      </w:r>
    </w:p>
    <w:p w:rsidR="000969BB" w:rsidRPr="000969BB" w:rsidRDefault="000969BB" w:rsidP="000969BB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034F03" w:rsidRPr="00034F03" w:rsidRDefault="00034F03" w:rsidP="00034F03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034F03" w:rsidRPr="00034F03" w:rsidRDefault="00034F03" w:rsidP="00034F03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/>
        </w:rPr>
      </w:pPr>
      <w:r w:rsidRPr="00034F03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/>
        </w:rPr>
        <w:t>Об определении оператора, ответственного за сбор и обобщение информации о качестве условий осуществления образовательной деятельности организациями</w:t>
      </w:r>
    </w:p>
    <w:p w:rsidR="00034F03" w:rsidRPr="00034F03" w:rsidRDefault="00034F03" w:rsidP="00034F03">
      <w:pPr>
        <w:spacing w:after="160" w:line="256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034F03" w:rsidRPr="00034F03" w:rsidRDefault="00034F03" w:rsidP="00034F03">
      <w:pPr>
        <w:spacing w:after="160" w:line="256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         </w:t>
      </w:r>
      <w:r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В соответствии с Федеральным законом от 5 декабря 2017 г. № 392-ФЗ "О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и на основании го</w:t>
      </w:r>
      <w:r w:rsidR="00F83E56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сударственного контракта   от </w:t>
      </w:r>
      <w:proofErr w:type="gramStart"/>
      <w:r w:rsidR="00F83E56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28</w:t>
      </w:r>
      <w:r w:rsidR="00071A34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.03.202</w:t>
      </w:r>
      <w:r w:rsidR="00F83E56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5 </w:t>
      </w:r>
      <w:r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№</w:t>
      </w:r>
      <w:proofErr w:type="gramEnd"/>
      <w:r w:rsidRPr="00287B3A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F83E56">
        <w:rPr>
          <w:rFonts w:ascii="Times New Roman" w:hAnsi="Times New Roman" w:cs="Times New Roman"/>
          <w:sz w:val="28"/>
          <w:szCs w:val="28"/>
        </w:rPr>
        <w:t>0103200008425001265</w:t>
      </w:r>
      <w:r w:rsidR="003922AE" w:rsidRPr="00287B3A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:</w:t>
      </w:r>
      <w:r w:rsidRPr="00287B3A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</w:p>
    <w:p w:rsidR="00034F03" w:rsidRPr="00034F03" w:rsidRDefault="00034F03" w:rsidP="00034F03">
      <w:pPr>
        <w:spacing w:after="160" w:line="256" w:lineRule="auto"/>
        <w:ind w:firstLine="708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1. Определить </w:t>
      </w:r>
      <w:r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ab/>
        <w:t>общество с ог</w:t>
      </w:r>
      <w:r w:rsidR="00F83E56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раниченной ответственностью «Вектор</w:t>
      </w:r>
      <w:r w:rsidR="00071A34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» </w:t>
      </w:r>
      <w:r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единым оператором, ответственным за сбор и обобщение информации о качестве условий осуществления образовательной деятельности организациями, осуществляющими образовательную деятельность на территории </w:t>
      </w:r>
      <w:r w:rsidRPr="00034F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городского округа «город Избербаш» </w:t>
      </w:r>
      <w:r w:rsidR="00516A3E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в 2025</w:t>
      </w:r>
      <w:r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году.</w:t>
      </w:r>
    </w:p>
    <w:p w:rsidR="00034F03" w:rsidRPr="00034F03" w:rsidRDefault="00034F03" w:rsidP="00034F03">
      <w:pPr>
        <w:spacing w:after="160" w:line="256" w:lineRule="auto"/>
        <w:ind w:firstLine="708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2. Общественному совету при </w:t>
      </w:r>
      <w:r w:rsidR="00694EDD" w:rsidRPr="00694EDD">
        <w:rPr>
          <w:rFonts w:ascii="Times New Roman" w:eastAsia="Times New Roman" w:hAnsi="Times New Roman" w:cs="Times New Roman"/>
          <w:sz w:val="28"/>
          <w:szCs w:val="28"/>
          <w:lang w:bidi="ru-RU"/>
        </w:rPr>
        <w:t>администрации гор</w:t>
      </w:r>
      <w:r w:rsidR="00694EDD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одского округа «город Избербаш» </w:t>
      </w:r>
      <w:r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по проведению независимой оценки качества условий осуществления образовательной деятельности во взаимодействии с организацией-оператором провести независимую оценку качества условий осуществления образовательной деятельности организациями с учетом информации, представленной оператором.</w:t>
      </w:r>
    </w:p>
    <w:p w:rsidR="0003292E" w:rsidRDefault="00133EF7" w:rsidP="009A7BB6">
      <w:pPr>
        <w:tabs>
          <w:tab w:val="left" w:pos="567"/>
        </w:tabs>
        <w:spacing w:after="160" w:line="256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ab/>
        <w:t>3.</w:t>
      </w:r>
      <w:r w:rsidR="009A7BB6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034F03"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Руководителям подведомственных </w:t>
      </w:r>
      <w:r w:rsidR="005642F5" w:rsidRPr="00694EDD">
        <w:rPr>
          <w:rFonts w:ascii="Times New Roman" w:eastAsia="Times New Roman" w:hAnsi="Times New Roman" w:cs="Times New Roman"/>
          <w:sz w:val="28"/>
          <w:szCs w:val="28"/>
          <w:lang w:bidi="ru-RU"/>
        </w:rPr>
        <w:t>администрации городского округа «город Избербаш»</w:t>
      </w:r>
      <w:r w:rsidR="00034F03"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организаций, осуществляющих образовательную деятельность, в отношении которых проводится независимая оц</w:t>
      </w:r>
      <w:r w:rsidR="00516A3E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енка качества образования в 2025</w:t>
      </w:r>
      <w:r w:rsidR="00034F03"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году, представить оператору общедоступную информацию о деятельности данных организаций, формируемую в соответствии с </w:t>
      </w:r>
      <w:r w:rsidR="00034F03"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lastRenderedPageBreak/>
        <w:t>государственной и ведомственной статистической отчетностью (в случае, если она не размещена на официальном сайте организации) и обеспечить проведение оператором в лице сотрудников общества с ограниченной ответс</w:t>
      </w:r>
      <w:r w:rsidR="00516A3E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твенностью «Вектор</w:t>
      </w:r>
      <w:r w:rsidR="00071A34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» </w:t>
      </w:r>
      <w:r w:rsidR="00F83E56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034F03"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мероприятий по сбору, обобщению и анализу информации о качестве условий осуществления образовательной деятельности в месте нахождения образовательных организаций.</w:t>
      </w:r>
    </w:p>
    <w:p w:rsidR="0003292E" w:rsidRDefault="0003292E" w:rsidP="0003292E">
      <w:pPr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        </w:t>
      </w:r>
      <w:r w:rsidR="007E3712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4. </w:t>
      </w:r>
      <w:r w:rsidRPr="00034F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Разместить настоящее распоряжение на официальном сайте администрации городского округа «город Избербаш» в </w:t>
      </w:r>
      <w:proofErr w:type="spellStart"/>
      <w:r w:rsidRPr="00034F03">
        <w:rPr>
          <w:rFonts w:ascii="Times New Roman" w:eastAsia="Times New Roman" w:hAnsi="Times New Roman" w:cs="Times New Roman"/>
          <w:sz w:val="28"/>
          <w:szCs w:val="28"/>
          <w:lang w:bidi="ru-RU"/>
        </w:rPr>
        <w:t>информационно</w:t>
      </w:r>
      <w:r w:rsidRPr="00034F03">
        <w:rPr>
          <w:rFonts w:ascii="Times New Roman" w:eastAsia="Times New Roman" w:hAnsi="Times New Roman" w:cs="Times New Roman"/>
          <w:sz w:val="28"/>
          <w:szCs w:val="28"/>
          <w:lang w:bidi="ru-RU"/>
        </w:rPr>
        <w:softHyphen/>
        <w:t>телекоммуникационной</w:t>
      </w:r>
      <w:proofErr w:type="spellEnd"/>
      <w:r w:rsidRPr="00034F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сети «Интернет» </w:t>
      </w:r>
      <w:hyperlink r:id="rId6" w:history="1"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en-US" w:bidi="en-US"/>
          </w:rPr>
          <w:t>www</w:t>
        </w:r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en-US" w:bidi="en-US"/>
          </w:rPr>
          <w:t>.</w:t>
        </w:r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en-US" w:bidi="en-US"/>
          </w:rPr>
          <w:t>mo</w:t>
        </w:r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en-US" w:bidi="en-US"/>
          </w:rPr>
          <w:t>-</w:t>
        </w:r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en-US" w:bidi="en-US"/>
          </w:rPr>
          <w:t>izberbash</w:t>
        </w:r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en-US" w:bidi="en-US"/>
          </w:rPr>
          <w:t>.</w:t>
        </w:r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en-US" w:bidi="en-US"/>
          </w:rPr>
          <w:t>ru</w:t>
        </w:r>
      </w:hyperlink>
      <w:r w:rsidRPr="00034F0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034F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и внести соответствующие сведения на официальном сайте для размещения информации о государственных и муниципальных учреждениях в информационно-телекоммуникационной сети «Интернет» </w:t>
      </w:r>
      <w:hyperlink r:id="rId7" w:history="1"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en-US" w:bidi="en-US"/>
          </w:rPr>
          <w:t>www</w:t>
        </w:r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en-US" w:bidi="en-US"/>
          </w:rPr>
          <w:t>.</w:t>
        </w:r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en-US" w:bidi="en-US"/>
          </w:rPr>
          <w:t>bus</w:t>
        </w:r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en-US" w:bidi="en-US"/>
          </w:rPr>
          <w:t>.</w:t>
        </w:r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en-US" w:bidi="en-US"/>
          </w:rPr>
          <w:t>gov</w:t>
        </w:r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en-US" w:bidi="en-US"/>
          </w:rPr>
          <w:t>.</w:t>
        </w:r>
        <w:proofErr w:type="spellStart"/>
        <w:r w:rsidRPr="00034F0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en-US" w:bidi="en-US"/>
          </w:rPr>
          <w:t>ru</w:t>
        </w:r>
        <w:proofErr w:type="spellEnd"/>
        <w:proofErr w:type="gramStart"/>
      </w:hyperlink>
      <w:r w:rsidRPr="00034F0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034F03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  <w:proofErr w:type="gramEnd"/>
    </w:p>
    <w:p w:rsidR="0003292E" w:rsidRDefault="0003292E" w:rsidP="0003292E">
      <w:pPr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       5.      </w:t>
      </w:r>
      <w:r w:rsidRPr="00034F03">
        <w:rPr>
          <w:rFonts w:ascii="Times New Roman" w:eastAsia="Times New Roman" w:hAnsi="Times New Roman" w:cs="Times New Roman"/>
          <w:sz w:val="28"/>
          <w:szCs w:val="28"/>
          <w:lang w:bidi="ru-RU"/>
        </w:rPr>
        <w:t>Настоящее распоряжение вступает в силу с момента его подписания.</w:t>
      </w:r>
    </w:p>
    <w:p w:rsidR="0003292E" w:rsidRPr="0003292E" w:rsidRDefault="0003292E" w:rsidP="0003292E">
      <w:pPr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       6.   </w:t>
      </w:r>
      <w:r w:rsidRPr="0003292E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Контроль за исполнением настоящего распоряжения возложить на заместителя главы администрации </w:t>
      </w:r>
      <w:proofErr w:type="spellStart"/>
      <w:r w:rsidR="00516A3E">
        <w:rPr>
          <w:rFonts w:ascii="Times New Roman" w:eastAsia="Times New Roman" w:hAnsi="Times New Roman" w:cs="Times New Roman"/>
          <w:sz w:val="28"/>
          <w:szCs w:val="28"/>
          <w:lang w:bidi="ru-RU"/>
        </w:rPr>
        <w:t>Рабаданова</w:t>
      </w:r>
      <w:proofErr w:type="spellEnd"/>
      <w:r w:rsidR="00516A3E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Н.М.</w:t>
      </w:r>
    </w:p>
    <w:p w:rsidR="00034F03" w:rsidRPr="00034F03" w:rsidRDefault="00034F03" w:rsidP="00034F03">
      <w:pPr>
        <w:spacing w:after="160" w:line="256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034F03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ab/>
      </w:r>
    </w:p>
    <w:p w:rsidR="00034F03" w:rsidRPr="00034F03" w:rsidRDefault="00034F03" w:rsidP="00034F03">
      <w:pPr>
        <w:spacing w:after="160" w:line="256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D84E18" w:rsidRDefault="00D84E18" w:rsidP="00034F03">
      <w:pPr>
        <w:tabs>
          <w:tab w:val="left" w:pos="5415"/>
        </w:tabs>
      </w:pPr>
    </w:p>
    <w:p w:rsidR="00D84E18" w:rsidRPr="00D84E18" w:rsidRDefault="00D84E18" w:rsidP="00D84E18"/>
    <w:p w:rsidR="00D84E18" w:rsidRPr="00D84E18" w:rsidRDefault="00D84E18" w:rsidP="00D84E18"/>
    <w:p w:rsidR="00D84E18" w:rsidRPr="00D84E18" w:rsidRDefault="00D84E18" w:rsidP="00D84E18">
      <w:pPr>
        <w:ind w:left="-284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tab/>
      </w:r>
    </w:p>
    <w:p w:rsidR="00D84E18" w:rsidRPr="00D84E18" w:rsidRDefault="00D84E18" w:rsidP="00D84E18">
      <w:pPr>
        <w:ind w:left="-284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</w:t>
      </w:r>
      <w:r w:rsidR="007B54C5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</w:t>
      </w:r>
      <w:r w:rsidR="00071A34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Глава городского округа </w:t>
      </w:r>
      <w:r w:rsidRPr="00D84E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</w:t>
      </w:r>
      <w:r w:rsidR="00071A34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</w:t>
      </w:r>
      <w:r w:rsidR="002C6875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</w:t>
      </w:r>
      <w:proofErr w:type="spellStart"/>
      <w:r w:rsidR="00516A3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Р.А.Бакаев</w:t>
      </w:r>
      <w:proofErr w:type="spellEnd"/>
    </w:p>
    <w:p w:rsidR="00D84E18" w:rsidRPr="00D84E18" w:rsidRDefault="00D84E18" w:rsidP="00D84E18">
      <w:pPr>
        <w:ind w:left="-284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</w:t>
      </w:r>
      <w:r w:rsidR="00071A34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«город Избербаш</w:t>
      </w:r>
      <w:r w:rsidRPr="00D84E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»</w:t>
      </w:r>
    </w:p>
    <w:p w:rsidR="00F429ED" w:rsidRPr="00F429ED" w:rsidRDefault="00F429ED" w:rsidP="00F429ED"/>
    <w:p w:rsidR="00F429ED" w:rsidRPr="00F429ED" w:rsidRDefault="00F429ED" w:rsidP="00F429ED"/>
    <w:p w:rsidR="000263D2" w:rsidRDefault="00694EDD" w:rsidP="00071A34">
      <w:pPr>
        <w:pStyle w:val="11"/>
        <w:shd w:val="clear" w:color="auto" w:fill="auto"/>
        <w:spacing w:after="300"/>
        <w:ind w:firstLine="440"/>
        <w:jc w:val="both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>
        <w:tab/>
      </w:r>
    </w:p>
    <w:p w:rsidR="00071A34" w:rsidRDefault="00071A34" w:rsidP="00071A34">
      <w:pPr>
        <w:pStyle w:val="11"/>
        <w:shd w:val="clear" w:color="auto" w:fill="auto"/>
        <w:spacing w:after="300"/>
        <w:ind w:firstLine="440"/>
        <w:jc w:val="both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071A34" w:rsidRDefault="00071A34" w:rsidP="00071A34">
      <w:pPr>
        <w:pStyle w:val="11"/>
        <w:shd w:val="clear" w:color="auto" w:fill="auto"/>
        <w:spacing w:after="300"/>
        <w:ind w:firstLine="440"/>
        <w:jc w:val="both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071A34" w:rsidRDefault="00071A34" w:rsidP="00071A34">
      <w:pPr>
        <w:pStyle w:val="11"/>
        <w:shd w:val="clear" w:color="auto" w:fill="auto"/>
        <w:spacing w:after="300"/>
        <w:ind w:firstLine="440"/>
        <w:jc w:val="both"/>
      </w:pPr>
    </w:p>
    <w:p w:rsidR="000263D2" w:rsidRDefault="000263D2" w:rsidP="00F429ED"/>
    <w:p w:rsidR="000263D2" w:rsidRDefault="000263D2" w:rsidP="00F429ED"/>
    <w:p w:rsidR="000263D2" w:rsidRDefault="000263D2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516A3E" w:rsidRDefault="00516A3E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516A3E" w:rsidRDefault="00516A3E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516A3E" w:rsidRDefault="00516A3E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516A3E" w:rsidRDefault="00516A3E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516A3E" w:rsidRPr="000263D2" w:rsidRDefault="00516A3E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0263D2" w:rsidRPr="000263D2" w:rsidRDefault="000263D2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0263D2" w:rsidRPr="000263D2" w:rsidRDefault="000263D2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0263D2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Исполнитель: </w:t>
      </w:r>
    </w:p>
    <w:p w:rsidR="000263D2" w:rsidRPr="000263D2" w:rsidRDefault="000263D2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0263D2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начальник Управления </w:t>
      </w:r>
    </w:p>
    <w:p w:rsidR="000263D2" w:rsidRPr="000263D2" w:rsidRDefault="000263D2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0263D2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образованием г.Избербаш                                                     </w:t>
      </w:r>
      <w:r w:rsidR="00516A3E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З.И. Магомедова</w:t>
      </w:r>
    </w:p>
    <w:p w:rsidR="000263D2" w:rsidRPr="000263D2" w:rsidRDefault="000263D2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0263D2" w:rsidRPr="000263D2" w:rsidRDefault="000263D2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0263D2" w:rsidRPr="000263D2" w:rsidRDefault="000263D2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0263D2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Согласовано: </w:t>
      </w:r>
    </w:p>
    <w:p w:rsidR="000263D2" w:rsidRPr="000263D2" w:rsidRDefault="000263D2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0263D2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заместитель главы администрации</w:t>
      </w:r>
    </w:p>
    <w:p w:rsidR="000263D2" w:rsidRPr="000263D2" w:rsidRDefault="000263D2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0263D2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городского округа «город </w:t>
      </w:r>
      <w:proofErr w:type="gramStart"/>
      <w:r w:rsidRPr="000263D2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Избербаш»   </w:t>
      </w:r>
      <w:proofErr w:type="gramEnd"/>
      <w:r w:rsidRPr="000263D2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          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                  Н.М. </w:t>
      </w:r>
      <w:proofErr w:type="spellStart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Рабаданов</w:t>
      </w:r>
      <w:proofErr w:type="spellEnd"/>
    </w:p>
    <w:p w:rsidR="000263D2" w:rsidRPr="000263D2" w:rsidRDefault="000263D2" w:rsidP="000263D2">
      <w:pP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0263D2" w:rsidRPr="00F429ED" w:rsidRDefault="000263D2" w:rsidP="00F429ED"/>
    <w:sectPr w:rsidR="000263D2" w:rsidRPr="00F429ED" w:rsidSect="00516A3E"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960373"/>
    <w:multiLevelType w:val="hybridMultilevel"/>
    <w:tmpl w:val="578E4328"/>
    <w:lvl w:ilvl="0" w:tplc="0F2A3096">
      <w:start w:val="6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70A95A2A"/>
    <w:multiLevelType w:val="multilevel"/>
    <w:tmpl w:val="7346CE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B0C4EF3"/>
    <w:multiLevelType w:val="multilevel"/>
    <w:tmpl w:val="EBF01A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677733"/>
    <w:multiLevelType w:val="hybridMultilevel"/>
    <w:tmpl w:val="2C669A6C"/>
    <w:lvl w:ilvl="0" w:tplc="9CCE210C">
      <w:start w:val="6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AC9"/>
    <w:rsid w:val="00000218"/>
    <w:rsid w:val="0000042B"/>
    <w:rsid w:val="00002042"/>
    <w:rsid w:val="000023CE"/>
    <w:rsid w:val="0000311D"/>
    <w:rsid w:val="00003624"/>
    <w:rsid w:val="00004334"/>
    <w:rsid w:val="00005BDC"/>
    <w:rsid w:val="00007A1A"/>
    <w:rsid w:val="00007C0D"/>
    <w:rsid w:val="00010295"/>
    <w:rsid w:val="00010AFC"/>
    <w:rsid w:val="00011F15"/>
    <w:rsid w:val="0001238B"/>
    <w:rsid w:val="000124A6"/>
    <w:rsid w:val="000132EE"/>
    <w:rsid w:val="00014AF4"/>
    <w:rsid w:val="00015B3A"/>
    <w:rsid w:val="00016135"/>
    <w:rsid w:val="00016A31"/>
    <w:rsid w:val="00016E6C"/>
    <w:rsid w:val="00016EA6"/>
    <w:rsid w:val="00017815"/>
    <w:rsid w:val="000215BC"/>
    <w:rsid w:val="00022050"/>
    <w:rsid w:val="00022B33"/>
    <w:rsid w:val="00022F3B"/>
    <w:rsid w:val="0002315F"/>
    <w:rsid w:val="000240C9"/>
    <w:rsid w:val="000241E2"/>
    <w:rsid w:val="00024C6B"/>
    <w:rsid w:val="0002507C"/>
    <w:rsid w:val="000253EB"/>
    <w:rsid w:val="00025690"/>
    <w:rsid w:val="00025821"/>
    <w:rsid w:val="00025A77"/>
    <w:rsid w:val="000263D2"/>
    <w:rsid w:val="00027293"/>
    <w:rsid w:val="00027B2D"/>
    <w:rsid w:val="00027D63"/>
    <w:rsid w:val="00030709"/>
    <w:rsid w:val="000309AF"/>
    <w:rsid w:val="00030F79"/>
    <w:rsid w:val="000317D1"/>
    <w:rsid w:val="00032855"/>
    <w:rsid w:val="0003292E"/>
    <w:rsid w:val="00032CAC"/>
    <w:rsid w:val="00033608"/>
    <w:rsid w:val="00034AE1"/>
    <w:rsid w:val="00034F03"/>
    <w:rsid w:val="00035666"/>
    <w:rsid w:val="000400E0"/>
    <w:rsid w:val="0004027D"/>
    <w:rsid w:val="0004060E"/>
    <w:rsid w:val="000406DD"/>
    <w:rsid w:val="00040987"/>
    <w:rsid w:val="00040F7A"/>
    <w:rsid w:val="00042D71"/>
    <w:rsid w:val="000430FD"/>
    <w:rsid w:val="0004318F"/>
    <w:rsid w:val="000440CC"/>
    <w:rsid w:val="000443FC"/>
    <w:rsid w:val="00044497"/>
    <w:rsid w:val="000449D2"/>
    <w:rsid w:val="00044F83"/>
    <w:rsid w:val="0004611E"/>
    <w:rsid w:val="0005199B"/>
    <w:rsid w:val="00051D8C"/>
    <w:rsid w:val="00052F02"/>
    <w:rsid w:val="00054B77"/>
    <w:rsid w:val="00054FB1"/>
    <w:rsid w:val="000559C9"/>
    <w:rsid w:val="000559F4"/>
    <w:rsid w:val="0005619D"/>
    <w:rsid w:val="00056D04"/>
    <w:rsid w:val="00057E0D"/>
    <w:rsid w:val="0006066D"/>
    <w:rsid w:val="00060D70"/>
    <w:rsid w:val="00061290"/>
    <w:rsid w:val="00061C9B"/>
    <w:rsid w:val="000623D8"/>
    <w:rsid w:val="00063954"/>
    <w:rsid w:val="00064A77"/>
    <w:rsid w:val="00065383"/>
    <w:rsid w:val="00066446"/>
    <w:rsid w:val="000667C6"/>
    <w:rsid w:val="000667D6"/>
    <w:rsid w:val="0006737D"/>
    <w:rsid w:val="000705C9"/>
    <w:rsid w:val="00071886"/>
    <w:rsid w:val="00071A34"/>
    <w:rsid w:val="0007339F"/>
    <w:rsid w:val="00073529"/>
    <w:rsid w:val="000735E0"/>
    <w:rsid w:val="0007463A"/>
    <w:rsid w:val="00075EFF"/>
    <w:rsid w:val="00077514"/>
    <w:rsid w:val="00077673"/>
    <w:rsid w:val="00080095"/>
    <w:rsid w:val="00080318"/>
    <w:rsid w:val="00080442"/>
    <w:rsid w:val="00080E08"/>
    <w:rsid w:val="00081395"/>
    <w:rsid w:val="00082537"/>
    <w:rsid w:val="0008280B"/>
    <w:rsid w:val="0008382C"/>
    <w:rsid w:val="00083DDF"/>
    <w:rsid w:val="000866AA"/>
    <w:rsid w:val="00086E7B"/>
    <w:rsid w:val="0008724D"/>
    <w:rsid w:val="000874B4"/>
    <w:rsid w:val="000876D9"/>
    <w:rsid w:val="000877EE"/>
    <w:rsid w:val="000878DE"/>
    <w:rsid w:val="00087CEF"/>
    <w:rsid w:val="00090575"/>
    <w:rsid w:val="00090D2E"/>
    <w:rsid w:val="0009134E"/>
    <w:rsid w:val="000927C4"/>
    <w:rsid w:val="00092B52"/>
    <w:rsid w:val="00093151"/>
    <w:rsid w:val="00093AC8"/>
    <w:rsid w:val="0009431A"/>
    <w:rsid w:val="00094582"/>
    <w:rsid w:val="00095DB6"/>
    <w:rsid w:val="00096529"/>
    <w:rsid w:val="000969BB"/>
    <w:rsid w:val="00096F36"/>
    <w:rsid w:val="0009724E"/>
    <w:rsid w:val="00097A3E"/>
    <w:rsid w:val="000A0BC4"/>
    <w:rsid w:val="000A23F2"/>
    <w:rsid w:val="000A243C"/>
    <w:rsid w:val="000A3B94"/>
    <w:rsid w:val="000A6F5F"/>
    <w:rsid w:val="000B04AE"/>
    <w:rsid w:val="000B0644"/>
    <w:rsid w:val="000B06C4"/>
    <w:rsid w:val="000B0EE0"/>
    <w:rsid w:val="000B18D6"/>
    <w:rsid w:val="000B1C56"/>
    <w:rsid w:val="000B1C5C"/>
    <w:rsid w:val="000B1D26"/>
    <w:rsid w:val="000B26C2"/>
    <w:rsid w:val="000B300B"/>
    <w:rsid w:val="000B3880"/>
    <w:rsid w:val="000B4821"/>
    <w:rsid w:val="000B4AD5"/>
    <w:rsid w:val="000B4DF4"/>
    <w:rsid w:val="000B4EFC"/>
    <w:rsid w:val="000B5426"/>
    <w:rsid w:val="000B574D"/>
    <w:rsid w:val="000B5AA6"/>
    <w:rsid w:val="000B5BD9"/>
    <w:rsid w:val="000B787F"/>
    <w:rsid w:val="000B7F80"/>
    <w:rsid w:val="000C0A6A"/>
    <w:rsid w:val="000C1839"/>
    <w:rsid w:val="000C262D"/>
    <w:rsid w:val="000C295C"/>
    <w:rsid w:val="000C2A29"/>
    <w:rsid w:val="000C5CAB"/>
    <w:rsid w:val="000C645A"/>
    <w:rsid w:val="000C6864"/>
    <w:rsid w:val="000C6EF7"/>
    <w:rsid w:val="000D0185"/>
    <w:rsid w:val="000D03C9"/>
    <w:rsid w:val="000D0B18"/>
    <w:rsid w:val="000D15E2"/>
    <w:rsid w:val="000D2301"/>
    <w:rsid w:val="000D3CC1"/>
    <w:rsid w:val="000D3F39"/>
    <w:rsid w:val="000D42F6"/>
    <w:rsid w:val="000D4BDD"/>
    <w:rsid w:val="000D6DB4"/>
    <w:rsid w:val="000D7722"/>
    <w:rsid w:val="000D781A"/>
    <w:rsid w:val="000D7F7D"/>
    <w:rsid w:val="000E0767"/>
    <w:rsid w:val="000E3990"/>
    <w:rsid w:val="000E3A7C"/>
    <w:rsid w:val="000E3BAF"/>
    <w:rsid w:val="000E473F"/>
    <w:rsid w:val="000F18F1"/>
    <w:rsid w:val="000F1DB3"/>
    <w:rsid w:val="000F2310"/>
    <w:rsid w:val="000F2B08"/>
    <w:rsid w:val="000F2B3E"/>
    <w:rsid w:val="000F3E93"/>
    <w:rsid w:val="000F4811"/>
    <w:rsid w:val="000F4C3B"/>
    <w:rsid w:val="000F509D"/>
    <w:rsid w:val="000F5728"/>
    <w:rsid w:val="000F6E6D"/>
    <w:rsid w:val="000F6F00"/>
    <w:rsid w:val="0010052E"/>
    <w:rsid w:val="001009AC"/>
    <w:rsid w:val="00101FC6"/>
    <w:rsid w:val="0010304D"/>
    <w:rsid w:val="001030EF"/>
    <w:rsid w:val="001039EA"/>
    <w:rsid w:val="001041D3"/>
    <w:rsid w:val="0010509A"/>
    <w:rsid w:val="001054D7"/>
    <w:rsid w:val="001060FC"/>
    <w:rsid w:val="001063B4"/>
    <w:rsid w:val="00106D7C"/>
    <w:rsid w:val="00106DF2"/>
    <w:rsid w:val="00106F2A"/>
    <w:rsid w:val="0010786B"/>
    <w:rsid w:val="0011143F"/>
    <w:rsid w:val="00111C7B"/>
    <w:rsid w:val="00111CCD"/>
    <w:rsid w:val="0011295F"/>
    <w:rsid w:val="00113E78"/>
    <w:rsid w:val="00113EFA"/>
    <w:rsid w:val="0011612F"/>
    <w:rsid w:val="00116AEB"/>
    <w:rsid w:val="00117149"/>
    <w:rsid w:val="00117AE4"/>
    <w:rsid w:val="00117B4D"/>
    <w:rsid w:val="001200B5"/>
    <w:rsid w:val="00120D94"/>
    <w:rsid w:val="00120F75"/>
    <w:rsid w:val="0012161F"/>
    <w:rsid w:val="00121C8C"/>
    <w:rsid w:val="001222D1"/>
    <w:rsid w:val="00122C45"/>
    <w:rsid w:val="00123075"/>
    <w:rsid w:val="00124EBE"/>
    <w:rsid w:val="00125586"/>
    <w:rsid w:val="00126654"/>
    <w:rsid w:val="00127924"/>
    <w:rsid w:val="00130A58"/>
    <w:rsid w:val="00130DE1"/>
    <w:rsid w:val="00130DE6"/>
    <w:rsid w:val="00131748"/>
    <w:rsid w:val="0013189B"/>
    <w:rsid w:val="00131A36"/>
    <w:rsid w:val="00131E75"/>
    <w:rsid w:val="00132E23"/>
    <w:rsid w:val="00133A3E"/>
    <w:rsid w:val="00133ABE"/>
    <w:rsid w:val="00133EF7"/>
    <w:rsid w:val="001345C9"/>
    <w:rsid w:val="00134944"/>
    <w:rsid w:val="00135CB7"/>
    <w:rsid w:val="001363B3"/>
    <w:rsid w:val="00136941"/>
    <w:rsid w:val="001377A8"/>
    <w:rsid w:val="0013792A"/>
    <w:rsid w:val="00137E86"/>
    <w:rsid w:val="001415D2"/>
    <w:rsid w:val="00142F87"/>
    <w:rsid w:val="00144B54"/>
    <w:rsid w:val="00145587"/>
    <w:rsid w:val="001456F5"/>
    <w:rsid w:val="00145DC5"/>
    <w:rsid w:val="00147108"/>
    <w:rsid w:val="001472CD"/>
    <w:rsid w:val="00147379"/>
    <w:rsid w:val="00147ABA"/>
    <w:rsid w:val="00147B97"/>
    <w:rsid w:val="0015021E"/>
    <w:rsid w:val="00150A3D"/>
    <w:rsid w:val="00151140"/>
    <w:rsid w:val="00151DA6"/>
    <w:rsid w:val="00151F2A"/>
    <w:rsid w:val="001522F7"/>
    <w:rsid w:val="00152822"/>
    <w:rsid w:val="00152A79"/>
    <w:rsid w:val="0015338E"/>
    <w:rsid w:val="001537EC"/>
    <w:rsid w:val="00153964"/>
    <w:rsid w:val="001542CB"/>
    <w:rsid w:val="0015446C"/>
    <w:rsid w:val="001551BD"/>
    <w:rsid w:val="001556C7"/>
    <w:rsid w:val="00156E43"/>
    <w:rsid w:val="0015795F"/>
    <w:rsid w:val="00157FB9"/>
    <w:rsid w:val="001600F6"/>
    <w:rsid w:val="00160BF5"/>
    <w:rsid w:val="00160F10"/>
    <w:rsid w:val="001628B9"/>
    <w:rsid w:val="001633A6"/>
    <w:rsid w:val="00163841"/>
    <w:rsid w:val="0016387C"/>
    <w:rsid w:val="00163D53"/>
    <w:rsid w:val="00166ACB"/>
    <w:rsid w:val="00166F43"/>
    <w:rsid w:val="00167A77"/>
    <w:rsid w:val="0017103B"/>
    <w:rsid w:val="00172AD6"/>
    <w:rsid w:val="001739EA"/>
    <w:rsid w:val="00173B59"/>
    <w:rsid w:val="00173E4D"/>
    <w:rsid w:val="00174965"/>
    <w:rsid w:val="00174F38"/>
    <w:rsid w:val="00174F6D"/>
    <w:rsid w:val="001801CB"/>
    <w:rsid w:val="001808B9"/>
    <w:rsid w:val="00180BB7"/>
    <w:rsid w:val="00181972"/>
    <w:rsid w:val="001827AC"/>
    <w:rsid w:val="0018300F"/>
    <w:rsid w:val="00183215"/>
    <w:rsid w:val="0018344F"/>
    <w:rsid w:val="0018426C"/>
    <w:rsid w:val="0018559F"/>
    <w:rsid w:val="00185717"/>
    <w:rsid w:val="00185E62"/>
    <w:rsid w:val="0019151C"/>
    <w:rsid w:val="001920D7"/>
    <w:rsid w:val="00192548"/>
    <w:rsid w:val="00192564"/>
    <w:rsid w:val="0019292E"/>
    <w:rsid w:val="00193019"/>
    <w:rsid w:val="0019309B"/>
    <w:rsid w:val="00193350"/>
    <w:rsid w:val="00193F44"/>
    <w:rsid w:val="00194680"/>
    <w:rsid w:val="0019489B"/>
    <w:rsid w:val="001968BE"/>
    <w:rsid w:val="001969FF"/>
    <w:rsid w:val="00196D6E"/>
    <w:rsid w:val="001978F5"/>
    <w:rsid w:val="00197908"/>
    <w:rsid w:val="00197C5E"/>
    <w:rsid w:val="001A02A7"/>
    <w:rsid w:val="001A0377"/>
    <w:rsid w:val="001A11A4"/>
    <w:rsid w:val="001A1986"/>
    <w:rsid w:val="001A19CA"/>
    <w:rsid w:val="001A23C6"/>
    <w:rsid w:val="001A4246"/>
    <w:rsid w:val="001A4E32"/>
    <w:rsid w:val="001A5C68"/>
    <w:rsid w:val="001A61D3"/>
    <w:rsid w:val="001A6DFB"/>
    <w:rsid w:val="001A6F5A"/>
    <w:rsid w:val="001A70A3"/>
    <w:rsid w:val="001A7204"/>
    <w:rsid w:val="001A7337"/>
    <w:rsid w:val="001A7DED"/>
    <w:rsid w:val="001B1D47"/>
    <w:rsid w:val="001B60FC"/>
    <w:rsid w:val="001C0C1A"/>
    <w:rsid w:val="001C13C8"/>
    <w:rsid w:val="001C1BF6"/>
    <w:rsid w:val="001C2E05"/>
    <w:rsid w:val="001C6EF6"/>
    <w:rsid w:val="001C7762"/>
    <w:rsid w:val="001D0521"/>
    <w:rsid w:val="001D199B"/>
    <w:rsid w:val="001D1FB6"/>
    <w:rsid w:val="001D2AD6"/>
    <w:rsid w:val="001D3AB2"/>
    <w:rsid w:val="001D3B42"/>
    <w:rsid w:val="001D3CA2"/>
    <w:rsid w:val="001D4B4D"/>
    <w:rsid w:val="001D5589"/>
    <w:rsid w:val="001D5A77"/>
    <w:rsid w:val="001D7366"/>
    <w:rsid w:val="001E0CB3"/>
    <w:rsid w:val="001E1983"/>
    <w:rsid w:val="001E28AA"/>
    <w:rsid w:val="001E2FEF"/>
    <w:rsid w:val="001E337C"/>
    <w:rsid w:val="001E3F15"/>
    <w:rsid w:val="001E41B7"/>
    <w:rsid w:val="001E4A23"/>
    <w:rsid w:val="001E652D"/>
    <w:rsid w:val="001E6540"/>
    <w:rsid w:val="001E7326"/>
    <w:rsid w:val="001E7960"/>
    <w:rsid w:val="001E7D0D"/>
    <w:rsid w:val="001F0467"/>
    <w:rsid w:val="001F04E5"/>
    <w:rsid w:val="001F1BA5"/>
    <w:rsid w:val="001F24D2"/>
    <w:rsid w:val="001F29CC"/>
    <w:rsid w:val="001F3071"/>
    <w:rsid w:val="001F3A50"/>
    <w:rsid w:val="001F3E53"/>
    <w:rsid w:val="001F7A0A"/>
    <w:rsid w:val="001F7A8F"/>
    <w:rsid w:val="00200DBE"/>
    <w:rsid w:val="00201643"/>
    <w:rsid w:val="00201C35"/>
    <w:rsid w:val="00202A09"/>
    <w:rsid w:val="00203480"/>
    <w:rsid w:val="00203A8C"/>
    <w:rsid w:val="00205B32"/>
    <w:rsid w:val="0020768A"/>
    <w:rsid w:val="0020786A"/>
    <w:rsid w:val="00210323"/>
    <w:rsid w:val="002110C2"/>
    <w:rsid w:val="002112B9"/>
    <w:rsid w:val="00211B0E"/>
    <w:rsid w:val="00211E61"/>
    <w:rsid w:val="00212390"/>
    <w:rsid w:val="00212F52"/>
    <w:rsid w:val="00213E5F"/>
    <w:rsid w:val="00213E7B"/>
    <w:rsid w:val="00214500"/>
    <w:rsid w:val="0021589F"/>
    <w:rsid w:val="002161CA"/>
    <w:rsid w:val="00217193"/>
    <w:rsid w:val="00220734"/>
    <w:rsid w:val="00220D89"/>
    <w:rsid w:val="0022264C"/>
    <w:rsid w:val="00224FAF"/>
    <w:rsid w:val="00225591"/>
    <w:rsid w:val="00225911"/>
    <w:rsid w:val="00225AEA"/>
    <w:rsid w:val="002260FF"/>
    <w:rsid w:val="00226A5B"/>
    <w:rsid w:val="00226AF4"/>
    <w:rsid w:val="0022710C"/>
    <w:rsid w:val="00227D73"/>
    <w:rsid w:val="002310FD"/>
    <w:rsid w:val="00233F83"/>
    <w:rsid w:val="00234C11"/>
    <w:rsid w:val="00234C48"/>
    <w:rsid w:val="002352CD"/>
    <w:rsid w:val="00235A2C"/>
    <w:rsid w:val="002368F5"/>
    <w:rsid w:val="00236D01"/>
    <w:rsid w:val="00237417"/>
    <w:rsid w:val="00237C6A"/>
    <w:rsid w:val="00237FAE"/>
    <w:rsid w:val="0024022D"/>
    <w:rsid w:val="002407AD"/>
    <w:rsid w:val="002413D6"/>
    <w:rsid w:val="00241A59"/>
    <w:rsid w:val="00242BB6"/>
    <w:rsid w:val="0024435D"/>
    <w:rsid w:val="00244E0A"/>
    <w:rsid w:val="00245C38"/>
    <w:rsid w:val="0024626C"/>
    <w:rsid w:val="002465B6"/>
    <w:rsid w:val="00246650"/>
    <w:rsid w:val="00250444"/>
    <w:rsid w:val="002505E2"/>
    <w:rsid w:val="00251AC0"/>
    <w:rsid w:val="002523B7"/>
    <w:rsid w:val="0025272B"/>
    <w:rsid w:val="00252B77"/>
    <w:rsid w:val="0025342F"/>
    <w:rsid w:val="00253E89"/>
    <w:rsid w:val="00253F71"/>
    <w:rsid w:val="0025417F"/>
    <w:rsid w:val="00255173"/>
    <w:rsid w:val="00255E49"/>
    <w:rsid w:val="002566ED"/>
    <w:rsid w:val="002569FC"/>
    <w:rsid w:val="00256C5B"/>
    <w:rsid w:val="00261545"/>
    <w:rsid w:val="00261ABE"/>
    <w:rsid w:val="0026295B"/>
    <w:rsid w:val="002629B0"/>
    <w:rsid w:val="00262C11"/>
    <w:rsid w:val="0026398E"/>
    <w:rsid w:val="00265197"/>
    <w:rsid w:val="00265792"/>
    <w:rsid w:val="002668DF"/>
    <w:rsid w:val="00266F7F"/>
    <w:rsid w:val="00271CFA"/>
    <w:rsid w:val="00272170"/>
    <w:rsid w:val="0027389E"/>
    <w:rsid w:val="00274675"/>
    <w:rsid w:val="00274A0C"/>
    <w:rsid w:val="00276CA4"/>
    <w:rsid w:val="00277695"/>
    <w:rsid w:val="002776DA"/>
    <w:rsid w:val="00277EA5"/>
    <w:rsid w:val="002800BA"/>
    <w:rsid w:val="00281326"/>
    <w:rsid w:val="002815BE"/>
    <w:rsid w:val="00281624"/>
    <w:rsid w:val="00281E58"/>
    <w:rsid w:val="00282104"/>
    <w:rsid w:val="00282425"/>
    <w:rsid w:val="00282719"/>
    <w:rsid w:val="0028274D"/>
    <w:rsid w:val="00283640"/>
    <w:rsid w:val="0028474F"/>
    <w:rsid w:val="00285030"/>
    <w:rsid w:val="00285615"/>
    <w:rsid w:val="002864E3"/>
    <w:rsid w:val="00286957"/>
    <w:rsid w:val="00287AC7"/>
    <w:rsid w:val="00287B3A"/>
    <w:rsid w:val="00290467"/>
    <w:rsid w:val="00292CC7"/>
    <w:rsid w:val="00292FAC"/>
    <w:rsid w:val="0029393A"/>
    <w:rsid w:val="00293B8E"/>
    <w:rsid w:val="00293D29"/>
    <w:rsid w:val="002954F8"/>
    <w:rsid w:val="00296990"/>
    <w:rsid w:val="00296A6D"/>
    <w:rsid w:val="00296DF0"/>
    <w:rsid w:val="00296E88"/>
    <w:rsid w:val="002974FD"/>
    <w:rsid w:val="00297C32"/>
    <w:rsid w:val="002A05C7"/>
    <w:rsid w:val="002A1719"/>
    <w:rsid w:val="002A1BF0"/>
    <w:rsid w:val="002A230E"/>
    <w:rsid w:val="002A26A0"/>
    <w:rsid w:val="002A31DC"/>
    <w:rsid w:val="002A34D2"/>
    <w:rsid w:val="002A50DA"/>
    <w:rsid w:val="002A5181"/>
    <w:rsid w:val="002A6408"/>
    <w:rsid w:val="002B1564"/>
    <w:rsid w:val="002B184B"/>
    <w:rsid w:val="002B1AF3"/>
    <w:rsid w:val="002B336A"/>
    <w:rsid w:val="002B35BE"/>
    <w:rsid w:val="002B4351"/>
    <w:rsid w:val="002B6868"/>
    <w:rsid w:val="002B771F"/>
    <w:rsid w:val="002C00E7"/>
    <w:rsid w:val="002C1361"/>
    <w:rsid w:val="002C2F59"/>
    <w:rsid w:val="002C36EB"/>
    <w:rsid w:val="002C460E"/>
    <w:rsid w:val="002C4B0F"/>
    <w:rsid w:val="002C5702"/>
    <w:rsid w:val="002C6875"/>
    <w:rsid w:val="002C724B"/>
    <w:rsid w:val="002C78F9"/>
    <w:rsid w:val="002C7FCA"/>
    <w:rsid w:val="002D0172"/>
    <w:rsid w:val="002D02C0"/>
    <w:rsid w:val="002D06D7"/>
    <w:rsid w:val="002D0904"/>
    <w:rsid w:val="002D0C0B"/>
    <w:rsid w:val="002D1643"/>
    <w:rsid w:val="002D1D18"/>
    <w:rsid w:val="002D226F"/>
    <w:rsid w:val="002D22D7"/>
    <w:rsid w:val="002D315C"/>
    <w:rsid w:val="002D3964"/>
    <w:rsid w:val="002D5ABF"/>
    <w:rsid w:val="002D6445"/>
    <w:rsid w:val="002D79D9"/>
    <w:rsid w:val="002D7B20"/>
    <w:rsid w:val="002E0A01"/>
    <w:rsid w:val="002E1499"/>
    <w:rsid w:val="002E1B7C"/>
    <w:rsid w:val="002E2089"/>
    <w:rsid w:val="002E210D"/>
    <w:rsid w:val="002E2AF4"/>
    <w:rsid w:val="002E2FB3"/>
    <w:rsid w:val="002E73E1"/>
    <w:rsid w:val="002E7A07"/>
    <w:rsid w:val="002E7ACE"/>
    <w:rsid w:val="002F06F6"/>
    <w:rsid w:val="002F0757"/>
    <w:rsid w:val="002F0CE4"/>
    <w:rsid w:val="002F13D0"/>
    <w:rsid w:val="002F15F9"/>
    <w:rsid w:val="002F1625"/>
    <w:rsid w:val="002F16A1"/>
    <w:rsid w:val="002F267B"/>
    <w:rsid w:val="002F3A44"/>
    <w:rsid w:val="002F3F3E"/>
    <w:rsid w:val="002F4490"/>
    <w:rsid w:val="002F4B31"/>
    <w:rsid w:val="002F5EDA"/>
    <w:rsid w:val="002F60F5"/>
    <w:rsid w:val="002F673E"/>
    <w:rsid w:val="002F6D5F"/>
    <w:rsid w:val="002F75E6"/>
    <w:rsid w:val="002F7D25"/>
    <w:rsid w:val="003019B2"/>
    <w:rsid w:val="003023D2"/>
    <w:rsid w:val="0030292A"/>
    <w:rsid w:val="00303D5D"/>
    <w:rsid w:val="00304793"/>
    <w:rsid w:val="0030546E"/>
    <w:rsid w:val="00305A11"/>
    <w:rsid w:val="003065A5"/>
    <w:rsid w:val="00306735"/>
    <w:rsid w:val="00307183"/>
    <w:rsid w:val="00307D5F"/>
    <w:rsid w:val="00311F4E"/>
    <w:rsid w:val="00312573"/>
    <w:rsid w:val="003130E3"/>
    <w:rsid w:val="003144F9"/>
    <w:rsid w:val="003150DB"/>
    <w:rsid w:val="00316AE0"/>
    <w:rsid w:val="00317537"/>
    <w:rsid w:val="00317764"/>
    <w:rsid w:val="00320975"/>
    <w:rsid w:val="00321A3C"/>
    <w:rsid w:val="00321CA7"/>
    <w:rsid w:val="00322B7E"/>
    <w:rsid w:val="00331B75"/>
    <w:rsid w:val="0033275B"/>
    <w:rsid w:val="003333DB"/>
    <w:rsid w:val="0033398A"/>
    <w:rsid w:val="003349E4"/>
    <w:rsid w:val="00334B38"/>
    <w:rsid w:val="00334F88"/>
    <w:rsid w:val="0033578D"/>
    <w:rsid w:val="00335BF6"/>
    <w:rsid w:val="00335C23"/>
    <w:rsid w:val="00336EAB"/>
    <w:rsid w:val="003373F7"/>
    <w:rsid w:val="0033775D"/>
    <w:rsid w:val="003378BA"/>
    <w:rsid w:val="00340FE0"/>
    <w:rsid w:val="0034124A"/>
    <w:rsid w:val="003429BF"/>
    <w:rsid w:val="00342DCF"/>
    <w:rsid w:val="00343B7A"/>
    <w:rsid w:val="00345699"/>
    <w:rsid w:val="0034659A"/>
    <w:rsid w:val="00347CA1"/>
    <w:rsid w:val="003504DE"/>
    <w:rsid w:val="00350BB4"/>
    <w:rsid w:val="00350BFB"/>
    <w:rsid w:val="00351DE7"/>
    <w:rsid w:val="00352621"/>
    <w:rsid w:val="003529B0"/>
    <w:rsid w:val="003537A1"/>
    <w:rsid w:val="0035435F"/>
    <w:rsid w:val="00355CAC"/>
    <w:rsid w:val="00356479"/>
    <w:rsid w:val="00356FDF"/>
    <w:rsid w:val="003602A4"/>
    <w:rsid w:val="003602DE"/>
    <w:rsid w:val="003605EC"/>
    <w:rsid w:val="00360C4D"/>
    <w:rsid w:val="0036130A"/>
    <w:rsid w:val="003625B8"/>
    <w:rsid w:val="0036363C"/>
    <w:rsid w:val="00363CAD"/>
    <w:rsid w:val="00363F88"/>
    <w:rsid w:val="003661CC"/>
    <w:rsid w:val="003671D9"/>
    <w:rsid w:val="0036728D"/>
    <w:rsid w:val="0037046B"/>
    <w:rsid w:val="0037232A"/>
    <w:rsid w:val="00372B5B"/>
    <w:rsid w:val="003747F9"/>
    <w:rsid w:val="00374B7A"/>
    <w:rsid w:val="0037533A"/>
    <w:rsid w:val="003762ED"/>
    <w:rsid w:val="00376699"/>
    <w:rsid w:val="003772E6"/>
    <w:rsid w:val="00381078"/>
    <w:rsid w:val="0038207A"/>
    <w:rsid w:val="003823FC"/>
    <w:rsid w:val="003840A2"/>
    <w:rsid w:val="003848F0"/>
    <w:rsid w:val="00385306"/>
    <w:rsid w:val="00385BDD"/>
    <w:rsid w:val="0038672F"/>
    <w:rsid w:val="00386DF2"/>
    <w:rsid w:val="0038719F"/>
    <w:rsid w:val="00387BF0"/>
    <w:rsid w:val="00390687"/>
    <w:rsid w:val="00390EE6"/>
    <w:rsid w:val="0039162E"/>
    <w:rsid w:val="00391F7E"/>
    <w:rsid w:val="00392269"/>
    <w:rsid w:val="003922AE"/>
    <w:rsid w:val="00393514"/>
    <w:rsid w:val="00394957"/>
    <w:rsid w:val="003974D7"/>
    <w:rsid w:val="003A01C2"/>
    <w:rsid w:val="003A0768"/>
    <w:rsid w:val="003A2964"/>
    <w:rsid w:val="003A32D0"/>
    <w:rsid w:val="003A3417"/>
    <w:rsid w:val="003A34C3"/>
    <w:rsid w:val="003A5F6E"/>
    <w:rsid w:val="003B03BC"/>
    <w:rsid w:val="003B2220"/>
    <w:rsid w:val="003B45A2"/>
    <w:rsid w:val="003B48F3"/>
    <w:rsid w:val="003B5A71"/>
    <w:rsid w:val="003B5DC2"/>
    <w:rsid w:val="003B6483"/>
    <w:rsid w:val="003B64DE"/>
    <w:rsid w:val="003B7625"/>
    <w:rsid w:val="003B7A8A"/>
    <w:rsid w:val="003C0312"/>
    <w:rsid w:val="003C0644"/>
    <w:rsid w:val="003C13C7"/>
    <w:rsid w:val="003C2CB2"/>
    <w:rsid w:val="003C30ED"/>
    <w:rsid w:val="003C3353"/>
    <w:rsid w:val="003C3B27"/>
    <w:rsid w:val="003C43AB"/>
    <w:rsid w:val="003C4B42"/>
    <w:rsid w:val="003C62FA"/>
    <w:rsid w:val="003C63DE"/>
    <w:rsid w:val="003C6C41"/>
    <w:rsid w:val="003D01BF"/>
    <w:rsid w:val="003D0B33"/>
    <w:rsid w:val="003D0E5F"/>
    <w:rsid w:val="003D1020"/>
    <w:rsid w:val="003D144A"/>
    <w:rsid w:val="003D1F1C"/>
    <w:rsid w:val="003D32C6"/>
    <w:rsid w:val="003D4802"/>
    <w:rsid w:val="003D4EA8"/>
    <w:rsid w:val="003D521D"/>
    <w:rsid w:val="003D641F"/>
    <w:rsid w:val="003D6FBF"/>
    <w:rsid w:val="003D7902"/>
    <w:rsid w:val="003E007D"/>
    <w:rsid w:val="003E06C2"/>
    <w:rsid w:val="003E1D8C"/>
    <w:rsid w:val="003E2F27"/>
    <w:rsid w:val="003E3736"/>
    <w:rsid w:val="003E4063"/>
    <w:rsid w:val="003E4421"/>
    <w:rsid w:val="003E4985"/>
    <w:rsid w:val="003E5336"/>
    <w:rsid w:val="003E7541"/>
    <w:rsid w:val="003E7934"/>
    <w:rsid w:val="003E7AC6"/>
    <w:rsid w:val="003E7EEE"/>
    <w:rsid w:val="003F17F7"/>
    <w:rsid w:val="003F28F1"/>
    <w:rsid w:val="003F3FFC"/>
    <w:rsid w:val="003F4A6C"/>
    <w:rsid w:val="003F5B40"/>
    <w:rsid w:val="003F6E4C"/>
    <w:rsid w:val="003F6EA3"/>
    <w:rsid w:val="003F71B5"/>
    <w:rsid w:val="003F742E"/>
    <w:rsid w:val="003F79C7"/>
    <w:rsid w:val="003F7C6F"/>
    <w:rsid w:val="00400072"/>
    <w:rsid w:val="0040008E"/>
    <w:rsid w:val="00400BE2"/>
    <w:rsid w:val="0040128B"/>
    <w:rsid w:val="004017F7"/>
    <w:rsid w:val="00401CD7"/>
    <w:rsid w:val="00402E94"/>
    <w:rsid w:val="00403778"/>
    <w:rsid w:val="0040455C"/>
    <w:rsid w:val="00404590"/>
    <w:rsid w:val="004055C1"/>
    <w:rsid w:val="00405957"/>
    <w:rsid w:val="0040711A"/>
    <w:rsid w:val="004071A8"/>
    <w:rsid w:val="004071D5"/>
    <w:rsid w:val="0040758D"/>
    <w:rsid w:val="004079BF"/>
    <w:rsid w:val="004108C7"/>
    <w:rsid w:val="00410D96"/>
    <w:rsid w:val="0041197C"/>
    <w:rsid w:val="00412014"/>
    <w:rsid w:val="00412214"/>
    <w:rsid w:val="00412246"/>
    <w:rsid w:val="004124F2"/>
    <w:rsid w:val="00413713"/>
    <w:rsid w:val="004145D8"/>
    <w:rsid w:val="00414796"/>
    <w:rsid w:val="004160FC"/>
    <w:rsid w:val="00416840"/>
    <w:rsid w:val="00417B2B"/>
    <w:rsid w:val="00420590"/>
    <w:rsid w:val="004224A0"/>
    <w:rsid w:val="00426EB6"/>
    <w:rsid w:val="0042732E"/>
    <w:rsid w:val="00427AFA"/>
    <w:rsid w:val="00430346"/>
    <w:rsid w:val="00431597"/>
    <w:rsid w:val="00432E4C"/>
    <w:rsid w:val="004337EA"/>
    <w:rsid w:val="00433B6F"/>
    <w:rsid w:val="00433D7D"/>
    <w:rsid w:val="00434129"/>
    <w:rsid w:val="004346F8"/>
    <w:rsid w:val="00434939"/>
    <w:rsid w:val="00435016"/>
    <w:rsid w:val="004353E0"/>
    <w:rsid w:val="004357FF"/>
    <w:rsid w:val="00436001"/>
    <w:rsid w:val="00436CBB"/>
    <w:rsid w:val="0044103A"/>
    <w:rsid w:val="00443151"/>
    <w:rsid w:val="00443923"/>
    <w:rsid w:val="00443A46"/>
    <w:rsid w:val="00444D7C"/>
    <w:rsid w:val="00445837"/>
    <w:rsid w:val="00445B80"/>
    <w:rsid w:val="00446760"/>
    <w:rsid w:val="0044684E"/>
    <w:rsid w:val="00446B5F"/>
    <w:rsid w:val="00446E28"/>
    <w:rsid w:val="0044726C"/>
    <w:rsid w:val="00453D6F"/>
    <w:rsid w:val="00453ED3"/>
    <w:rsid w:val="00454551"/>
    <w:rsid w:val="00454BA5"/>
    <w:rsid w:val="00454F20"/>
    <w:rsid w:val="004550A9"/>
    <w:rsid w:val="00456358"/>
    <w:rsid w:val="0045646E"/>
    <w:rsid w:val="00456694"/>
    <w:rsid w:val="004601FF"/>
    <w:rsid w:val="00461280"/>
    <w:rsid w:val="004612F9"/>
    <w:rsid w:val="00461AEE"/>
    <w:rsid w:val="00462B31"/>
    <w:rsid w:val="00462B33"/>
    <w:rsid w:val="0046356A"/>
    <w:rsid w:val="00464608"/>
    <w:rsid w:val="004663D8"/>
    <w:rsid w:val="0046664F"/>
    <w:rsid w:val="00466E23"/>
    <w:rsid w:val="00467595"/>
    <w:rsid w:val="004700C9"/>
    <w:rsid w:val="00471701"/>
    <w:rsid w:val="004717C1"/>
    <w:rsid w:val="00471E09"/>
    <w:rsid w:val="0047236D"/>
    <w:rsid w:val="0047547B"/>
    <w:rsid w:val="00475D18"/>
    <w:rsid w:val="004763F6"/>
    <w:rsid w:val="00476476"/>
    <w:rsid w:val="00476C80"/>
    <w:rsid w:val="00477068"/>
    <w:rsid w:val="00477A46"/>
    <w:rsid w:val="004805B8"/>
    <w:rsid w:val="0048065B"/>
    <w:rsid w:val="0048299F"/>
    <w:rsid w:val="00482A4D"/>
    <w:rsid w:val="00482DF8"/>
    <w:rsid w:val="00483F86"/>
    <w:rsid w:val="004858BD"/>
    <w:rsid w:val="00486340"/>
    <w:rsid w:val="00486475"/>
    <w:rsid w:val="0048680B"/>
    <w:rsid w:val="004873F7"/>
    <w:rsid w:val="004875E9"/>
    <w:rsid w:val="00487CDC"/>
    <w:rsid w:val="00490B42"/>
    <w:rsid w:val="0049128A"/>
    <w:rsid w:val="00491EB3"/>
    <w:rsid w:val="00494815"/>
    <w:rsid w:val="004948BA"/>
    <w:rsid w:val="00494EBF"/>
    <w:rsid w:val="00494FC6"/>
    <w:rsid w:val="00496BC4"/>
    <w:rsid w:val="00497C77"/>
    <w:rsid w:val="00497E0B"/>
    <w:rsid w:val="004A0E10"/>
    <w:rsid w:val="004A14D9"/>
    <w:rsid w:val="004A19F3"/>
    <w:rsid w:val="004A31CE"/>
    <w:rsid w:val="004A4F87"/>
    <w:rsid w:val="004A4FBA"/>
    <w:rsid w:val="004A60EF"/>
    <w:rsid w:val="004A6E50"/>
    <w:rsid w:val="004A7EF4"/>
    <w:rsid w:val="004B08EC"/>
    <w:rsid w:val="004B0E2F"/>
    <w:rsid w:val="004B25E0"/>
    <w:rsid w:val="004B26F2"/>
    <w:rsid w:val="004B324C"/>
    <w:rsid w:val="004B355B"/>
    <w:rsid w:val="004B392C"/>
    <w:rsid w:val="004B42CB"/>
    <w:rsid w:val="004B4418"/>
    <w:rsid w:val="004B5850"/>
    <w:rsid w:val="004B6F40"/>
    <w:rsid w:val="004B798E"/>
    <w:rsid w:val="004C0853"/>
    <w:rsid w:val="004C1A41"/>
    <w:rsid w:val="004C1E00"/>
    <w:rsid w:val="004C29EB"/>
    <w:rsid w:val="004C2C04"/>
    <w:rsid w:val="004C39E6"/>
    <w:rsid w:val="004C3C9B"/>
    <w:rsid w:val="004C3D00"/>
    <w:rsid w:val="004C4131"/>
    <w:rsid w:val="004C4787"/>
    <w:rsid w:val="004C5C21"/>
    <w:rsid w:val="004C6653"/>
    <w:rsid w:val="004C7403"/>
    <w:rsid w:val="004C765A"/>
    <w:rsid w:val="004D0E36"/>
    <w:rsid w:val="004D275C"/>
    <w:rsid w:val="004D37BA"/>
    <w:rsid w:val="004D40DD"/>
    <w:rsid w:val="004D5825"/>
    <w:rsid w:val="004D5DD1"/>
    <w:rsid w:val="004D6748"/>
    <w:rsid w:val="004D6D2A"/>
    <w:rsid w:val="004D7B71"/>
    <w:rsid w:val="004E1425"/>
    <w:rsid w:val="004E48BA"/>
    <w:rsid w:val="004E50BA"/>
    <w:rsid w:val="004E50E4"/>
    <w:rsid w:val="004E530F"/>
    <w:rsid w:val="004E60BE"/>
    <w:rsid w:val="004E6B3F"/>
    <w:rsid w:val="004E7389"/>
    <w:rsid w:val="004E7722"/>
    <w:rsid w:val="004F019A"/>
    <w:rsid w:val="004F0675"/>
    <w:rsid w:val="004F1711"/>
    <w:rsid w:val="004F19B1"/>
    <w:rsid w:val="004F339C"/>
    <w:rsid w:val="004F3FFE"/>
    <w:rsid w:val="004F4B0D"/>
    <w:rsid w:val="004F501B"/>
    <w:rsid w:val="004F56A8"/>
    <w:rsid w:val="00500750"/>
    <w:rsid w:val="00500863"/>
    <w:rsid w:val="00500BA3"/>
    <w:rsid w:val="00501881"/>
    <w:rsid w:val="00502039"/>
    <w:rsid w:val="00502394"/>
    <w:rsid w:val="00502520"/>
    <w:rsid w:val="00503592"/>
    <w:rsid w:val="005048AF"/>
    <w:rsid w:val="0050584C"/>
    <w:rsid w:val="00506B4F"/>
    <w:rsid w:val="00506F29"/>
    <w:rsid w:val="005075BC"/>
    <w:rsid w:val="005076FC"/>
    <w:rsid w:val="005102F4"/>
    <w:rsid w:val="00510C53"/>
    <w:rsid w:val="0051100B"/>
    <w:rsid w:val="0051190C"/>
    <w:rsid w:val="00511A28"/>
    <w:rsid w:val="00513302"/>
    <w:rsid w:val="0051380F"/>
    <w:rsid w:val="00514121"/>
    <w:rsid w:val="00515064"/>
    <w:rsid w:val="00515B7B"/>
    <w:rsid w:val="00516186"/>
    <w:rsid w:val="005165E4"/>
    <w:rsid w:val="00516A3E"/>
    <w:rsid w:val="00520033"/>
    <w:rsid w:val="00520A39"/>
    <w:rsid w:val="00522404"/>
    <w:rsid w:val="00523CDD"/>
    <w:rsid w:val="00525487"/>
    <w:rsid w:val="00525678"/>
    <w:rsid w:val="0052590A"/>
    <w:rsid w:val="00525E8F"/>
    <w:rsid w:val="00525F95"/>
    <w:rsid w:val="00526857"/>
    <w:rsid w:val="00526A4F"/>
    <w:rsid w:val="005307A3"/>
    <w:rsid w:val="00530A40"/>
    <w:rsid w:val="00531A69"/>
    <w:rsid w:val="0053247E"/>
    <w:rsid w:val="005338F4"/>
    <w:rsid w:val="00534E1F"/>
    <w:rsid w:val="00535312"/>
    <w:rsid w:val="00536DF0"/>
    <w:rsid w:val="005378EA"/>
    <w:rsid w:val="00541560"/>
    <w:rsid w:val="00542473"/>
    <w:rsid w:val="00545390"/>
    <w:rsid w:val="0054750D"/>
    <w:rsid w:val="0055034C"/>
    <w:rsid w:val="00550557"/>
    <w:rsid w:val="00550902"/>
    <w:rsid w:val="00551C70"/>
    <w:rsid w:val="00553539"/>
    <w:rsid w:val="00554602"/>
    <w:rsid w:val="00555D57"/>
    <w:rsid w:val="005573A1"/>
    <w:rsid w:val="00560EF8"/>
    <w:rsid w:val="0056106A"/>
    <w:rsid w:val="005610D2"/>
    <w:rsid w:val="005632A1"/>
    <w:rsid w:val="00563B01"/>
    <w:rsid w:val="00563F19"/>
    <w:rsid w:val="005642F5"/>
    <w:rsid w:val="005645CB"/>
    <w:rsid w:val="0056564F"/>
    <w:rsid w:val="0056602B"/>
    <w:rsid w:val="0056669A"/>
    <w:rsid w:val="00566917"/>
    <w:rsid w:val="00567648"/>
    <w:rsid w:val="00567710"/>
    <w:rsid w:val="00567A23"/>
    <w:rsid w:val="00567A2F"/>
    <w:rsid w:val="00572530"/>
    <w:rsid w:val="00573816"/>
    <w:rsid w:val="00573E8C"/>
    <w:rsid w:val="0057428C"/>
    <w:rsid w:val="00575068"/>
    <w:rsid w:val="00575850"/>
    <w:rsid w:val="00575E7E"/>
    <w:rsid w:val="00577385"/>
    <w:rsid w:val="00577734"/>
    <w:rsid w:val="00580C50"/>
    <w:rsid w:val="005829DF"/>
    <w:rsid w:val="00582DA5"/>
    <w:rsid w:val="0058358A"/>
    <w:rsid w:val="00583912"/>
    <w:rsid w:val="005839B6"/>
    <w:rsid w:val="00584384"/>
    <w:rsid w:val="00585C7D"/>
    <w:rsid w:val="00586334"/>
    <w:rsid w:val="0059251B"/>
    <w:rsid w:val="0059415E"/>
    <w:rsid w:val="00594184"/>
    <w:rsid w:val="00595B24"/>
    <w:rsid w:val="00595D5A"/>
    <w:rsid w:val="005969E5"/>
    <w:rsid w:val="00596D26"/>
    <w:rsid w:val="005A12C8"/>
    <w:rsid w:val="005A1EAD"/>
    <w:rsid w:val="005A2E67"/>
    <w:rsid w:val="005A3B78"/>
    <w:rsid w:val="005A3F46"/>
    <w:rsid w:val="005A431A"/>
    <w:rsid w:val="005A480A"/>
    <w:rsid w:val="005A540B"/>
    <w:rsid w:val="005A599A"/>
    <w:rsid w:val="005A6429"/>
    <w:rsid w:val="005A6A55"/>
    <w:rsid w:val="005A6B7D"/>
    <w:rsid w:val="005A73B7"/>
    <w:rsid w:val="005A76CE"/>
    <w:rsid w:val="005B061F"/>
    <w:rsid w:val="005B0BC8"/>
    <w:rsid w:val="005B0ECD"/>
    <w:rsid w:val="005B133D"/>
    <w:rsid w:val="005B1E4C"/>
    <w:rsid w:val="005B32A3"/>
    <w:rsid w:val="005B3806"/>
    <w:rsid w:val="005B51E7"/>
    <w:rsid w:val="005B59A7"/>
    <w:rsid w:val="005B5FD8"/>
    <w:rsid w:val="005B79ED"/>
    <w:rsid w:val="005B7C12"/>
    <w:rsid w:val="005C018F"/>
    <w:rsid w:val="005C16DD"/>
    <w:rsid w:val="005C1C76"/>
    <w:rsid w:val="005C3267"/>
    <w:rsid w:val="005C36BA"/>
    <w:rsid w:val="005C36FD"/>
    <w:rsid w:val="005C45DB"/>
    <w:rsid w:val="005C472A"/>
    <w:rsid w:val="005C513F"/>
    <w:rsid w:val="005C6A40"/>
    <w:rsid w:val="005C7863"/>
    <w:rsid w:val="005D0617"/>
    <w:rsid w:val="005D0CE5"/>
    <w:rsid w:val="005D13C9"/>
    <w:rsid w:val="005D28D6"/>
    <w:rsid w:val="005D2CF4"/>
    <w:rsid w:val="005D3D0D"/>
    <w:rsid w:val="005D3FB8"/>
    <w:rsid w:val="005D4040"/>
    <w:rsid w:val="005D5FE2"/>
    <w:rsid w:val="005D7860"/>
    <w:rsid w:val="005D7F7F"/>
    <w:rsid w:val="005E095D"/>
    <w:rsid w:val="005E2AD6"/>
    <w:rsid w:val="005E2E31"/>
    <w:rsid w:val="005E3034"/>
    <w:rsid w:val="005E4CDB"/>
    <w:rsid w:val="005E52D2"/>
    <w:rsid w:val="005E61AD"/>
    <w:rsid w:val="005E643C"/>
    <w:rsid w:val="005E658B"/>
    <w:rsid w:val="005E7C08"/>
    <w:rsid w:val="005F2294"/>
    <w:rsid w:val="005F3746"/>
    <w:rsid w:val="005F46FF"/>
    <w:rsid w:val="005F4811"/>
    <w:rsid w:val="005F49B0"/>
    <w:rsid w:val="005F521A"/>
    <w:rsid w:val="005F5E91"/>
    <w:rsid w:val="005F6E65"/>
    <w:rsid w:val="005F7238"/>
    <w:rsid w:val="00601C2C"/>
    <w:rsid w:val="0060310B"/>
    <w:rsid w:val="0060383E"/>
    <w:rsid w:val="006038F9"/>
    <w:rsid w:val="006047C6"/>
    <w:rsid w:val="00604C4D"/>
    <w:rsid w:val="00605D23"/>
    <w:rsid w:val="0060661A"/>
    <w:rsid w:val="006073BC"/>
    <w:rsid w:val="00607697"/>
    <w:rsid w:val="006104BA"/>
    <w:rsid w:val="00611255"/>
    <w:rsid w:val="00612080"/>
    <w:rsid w:val="00612253"/>
    <w:rsid w:val="00612650"/>
    <w:rsid w:val="00612DF1"/>
    <w:rsid w:val="006132E4"/>
    <w:rsid w:val="006138CB"/>
    <w:rsid w:val="0061419A"/>
    <w:rsid w:val="006146FD"/>
    <w:rsid w:val="006147F0"/>
    <w:rsid w:val="0061593F"/>
    <w:rsid w:val="00615CF1"/>
    <w:rsid w:val="006166B0"/>
    <w:rsid w:val="0061672C"/>
    <w:rsid w:val="00616CDA"/>
    <w:rsid w:val="00617D45"/>
    <w:rsid w:val="00620745"/>
    <w:rsid w:val="00620E74"/>
    <w:rsid w:val="00622378"/>
    <w:rsid w:val="006223E0"/>
    <w:rsid w:val="0062401E"/>
    <w:rsid w:val="00626B67"/>
    <w:rsid w:val="0063687C"/>
    <w:rsid w:val="00637221"/>
    <w:rsid w:val="00641A24"/>
    <w:rsid w:val="00641BBF"/>
    <w:rsid w:val="00642370"/>
    <w:rsid w:val="00643219"/>
    <w:rsid w:val="006446B1"/>
    <w:rsid w:val="006447BC"/>
    <w:rsid w:val="00644865"/>
    <w:rsid w:val="0064505D"/>
    <w:rsid w:val="0064604A"/>
    <w:rsid w:val="00646519"/>
    <w:rsid w:val="006468A3"/>
    <w:rsid w:val="00650105"/>
    <w:rsid w:val="00651057"/>
    <w:rsid w:val="006515B6"/>
    <w:rsid w:val="00651E4D"/>
    <w:rsid w:val="00651EED"/>
    <w:rsid w:val="00652A51"/>
    <w:rsid w:val="00652D51"/>
    <w:rsid w:val="006532BE"/>
    <w:rsid w:val="006543C1"/>
    <w:rsid w:val="0065444A"/>
    <w:rsid w:val="006552C2"/>
    <w:rsid w:val="0065635E"/>
    <w:rsid w:val="006564D7"/>
    <w:rsid w:val="006566A8"/>
    <w:rsid w:val="00657280"/>
    <w:rsid w:val="00657651"/>
    <w:rsid w:val="0065765C"/>
    <w:rsid w:val="0066038E"/>
    <w:rsid w:val="0066052C"/>
    <w:rsid w:val="0066086D"/>
    <w:rsid w:val="00660BDB"/>
    <w:rsid w:val="00661CCA"/>
    <w:rsid w:val="00662046"/>
    <w:rsid w:val="00662DF0"/>
    <w:rsid w:val="00664C30"/>
    <w:rsid w:val="006650C5"/>
    <w:rsid w:val="006661EF"/>
    <w:rsid w:val="00667D88"/>
    <w:rsid w:val="00667E18"/>
    <w:rsid w:val="0067227C"/>
    <w:rsid w:val="00672314"/>
    <w:rsid w:val="00673E7B"/>
    <w:rsid w:val="006742FD"/>
    <w:rsid w:val="00674A8F"/>
    <w:rsid w:val="00674B01"/>
    <w:rsid w:val="00675C32"/>
    <w:rsid w:val="00677066"/>
    <w:rsid w:val="00677411"/>
    <w:rsid w:val="00677E81"/>
    <w:rsid w:val="00680EF2"/>
    <w:rsid w:val="00681C32"/>
    <w:rsid w:val="00683A67"/>
    <w:rsid w:val="00683FB2"/>
    <w:rsid w:val="006841F3"/>
    <w:rsid w:val="0068428D"/>
    <w:rsid w:val="00684BDF"/>
    <w:rsid w:val="00691F7B"/>
    <w:rsid w:val="00692313"/>
    <w:rsid w:val="00693356"/>
    <w:rsid w:val="00694B61"/>
    <w:rsid w:val="00694EDD"/>
    <w:rsid w:val="00695056"/>
    <w:rsid w:val="006950C9"/>
    <w:rsid w:val="0069641D"/>
    <w:rsid w:val="00696DBC"/>
    <w:rsid w:val="006A03BC"/>
    <w:rsid w:val="006A1CDD"/>
    <w:rsid w:val="006A299A"/>
    <w:rsid w:val="006A34D4"/>
    <w:rsid w:val="006A364C"/>
    <w:rsid w:val="006A3BD0"/>
    <w:rsid w:val="006A46A2"/>
    <w:rsid w:val="006A4988"/>
    <w:rsid w:val="006A542C"/>
    <w:rsid w:val="006A5B54"/>
    <w:rsid w:val="006A71E6"/>
    <w:rsid w:val="006B03E5"/>
    <w:rsid w:val="006B0830"/>
    <w:rsid w:val="006B0F53"/>
    <w:rsid w:val="006B1AE6"/>
    <w:rsid w:val="006B3052"/>
    <w:rsid w:val="006B5465"/>
    <w:rsid w:val="006B65DF"/>
    <w:rsid w:val="006B6625"/>
    <w:rsid w:val="006B7BE4"/>
    <w:rsid w:val="006B7C11"/>
    <w:rsid w:val="006C03F8"/>
    <w:rsid w:val="006C27AA"/>
    <w:rsid w:val="006C34B7"/>
    <w:rsid w:val="006C38A6"/>
    <w:rsid w:val="006C3A9A"/>
    <w:rsid w:val="006C4B47"/>
    <w:rsid w:val="006C4B76"/>
    <w:rsid w:val="006C4FD0"/>
    <w:rsid w:val="006C54A8"/>
    <w:rsid w:val="006C54DF"/>
    <w:rsid w:val="006C6DA6"/>
    <w:rsid w:val="006C6ECE"/>
    <w:rsid w:val="006C7C46"/>
    <w:rsid w:val="006D0A9F"/>
    <w:rsid w:val="006D0EC9"/>
    <w:rsid w:val="006D20BE"/>
    <w:rsid w:val="006D3F5B"/>
    <w:rsid w:val="006D693C"/>
    <w:rsid w:val="006D6950"/>
    <w:rsid w:val="006D7A5B"/>
    <w:rsid w:val="006D7EA2"/>
    <w:rsid w:val="006E06D6"/>
    <w:rsid w:val="006E1719"/>
    <w:rsid w:val="006E1815"/>
    <w:rsid w:val="006E18D4"/>
    <w:rsid w:val="006E2568"/>
    <w:rsid w:val="006E2D55"/>
    <w:rsid w:val="006E2E3E"/>
    <w:rsid w:val="006E395B"/>
    <w:rsid w:val="006E44B9"/>
    <w:rsid w:val="006E472A"/>
    <w:rsid w:val="006E48D1"/>
    <w:rsid w:val="006E5E98"/>
    <w:rsid w:val="006E6138"/>
    <w:rsid w:val="006E68E5"/>
    <w:rsid w:val="006E7256"/>
    <w:rsid w:val="006E7D0E"/>
    <w:rsid w:val="006F2510"/>
    <w:rsid w:val="006F682F"/>
    <w:rsid w:val="006F719A"/>
    <w:rsid w:val="006F77BD"/>
    <w:rsid w:val="00701E5A"/>
    <w:rsid w:val="0070264E"/>
    <w:rsid w:val="007026B1"/>
    <w:rsid w:val="00703E49"/>
    <w:rsid w:val="00704703"/>
    <w:rsid w:val="00704BBE"/>
    <w:rsid w:val="007058FF"/>
    <w:rsid w:val="00706406"/>
    <w:rsid w:val="00706EA6"/>
    <w:rsid w:val="0070738A"/>
    <w:rsid w:val="00710193"/>
    <w:rsid w:val="00710F4E"/>
    <w:rsid w:val="007112C7"/>
    <w:rsid w:val="007112F8"/>
    <w:rsid w:val="00714583"/>
    <w:rsid w:val="00714BE3"/>
    <w:rsid w:val="007155EE"/>
    <w:rsid w:val="00715D6D"/>
    <w:rsid w:val="0071703B"/>
    <w:rsid w:val="007177EC"/>
    <w:rsid w:val="00717998"/>
    <w:rsid w:val="007203C4"/>
    <w:rsid w:val="00720B5C"/>
    <w:rsid w:val="007221ED"/>
    <w:rsid w:val="0072297A"/>
    <w:rsid w:val="00722EED"/>
    <w:rsid w:val="00723B9A"/>
    <w:rsid w:val="00724182"/>
    <w:rsid w:val="00724ECF"/>
    <w:rsid w:val="00725EE5"/>
    <w:rsid w:val="00726BFB"/>
    <w:rsid w:val="00727A1F"/>
    <w:rsid w:val="00727E32"/>
    <w:rsid w:val="00730ABD"/>
    <w:rsid w:val="00732081"/>
    <w:rsid w:val="007322E0"/>
    <w:rsid w:val="007329B4"/>
    <w:rsid w:val="00732BC8"/>
    <w:rsid w:val="007335D2"/>
    <w:rsid w:val="007339C0"/>
    <w:rsid w:val="00735E85"/>
    <w:rsid w:val="007366BF"/>
    <w:rsid w:val="0073674F"/>
    <w:rsid w:val="00740414"/>
    <w:rsid w:val="0074054A"/>
    <w:rsid w:val="00740AB9"/>
    <w:rsid w:val="0074245F"/>
    <w:rsid w:val="00742527"/>
    <w:rsid w:val="00742C3E"/>
    <w:rsid w:val="00742CD8"/>
    <w:rsid w:val="00744930"/>
    <w:rsid w:val="007464AD"/>
    <w:rsid w:val="007467F1"/>
    <w:rsid w:val="007469BE"/>
    <w:rsid w:val="00746C66"/>
    <w:rsid w:val="00747C00"/>
    <w:rsid w:val="007509AD"/>
    <w:rsid w:val="00750C90"/>
    <w:rsid w:val="00750E5D"/>
    <w:rsid w:val="007512FC"/>
    <w:rsid w:val="0075208D"/>
    <w:rsid w:val="00752605"/>
    <w:rsid w:val="00752BF8"/>
    <w:rsid w:val="00752E91"/>
    <w:rsid w:val="0075314F"/>
    <w:rsid w:val="00754D4E"/>
    <w:rsid w:val="007561F5"/>
    <w:rsid w:val="0075665D"/>
    <w:rsid w:val="007579E4"/>
    <w:rsid w:val="00757C3D"/>
    <w:rsid w:val="007605C6"/>
    <w:rsid w:val="007629FB"/>
    <w:rsid w:val="00763046"/>
    <w:rsid w:val="0076344F"/>
    <w:rsid w:val="0076474A"/>
    <w:rsid w:val="00764933"/>
    <w:rsid w:val="00765B5C"/>
    <w:rsid w:val="00766224"/>
    <w:rsid w:val="007662BF"/>
    <w:rsid w:val="007665B0"/>
    <w:rsid w:val="00766B4C"/>
    <w:rsid w:val="007671A4"/>
    <w:rsid w:val="00767CB9"/>
    <w:rsid w:val="00770201"/>
    <w:rsid w:val="00771644"/>
    <w:rsid w:val="007719B0"/>
    <w:rsid w:val="00772ECA"/>
    <w:rsid w:val="007736AA"/>
    <w:rsid w:val="0077545B"/>
    <w:rsid w:val="007764E0"/>
    <w:rsid w:val="007769AD"/>
    <w:rsid w:val="00777152"/>
    <w:rsid w:val="007776D6"/>
    <w:rsid w:val="007801C1"/>
    <w:rsid w:val="00780951"/>
    <w:rsid w:val="00781CD1"/>
    <w:rsid w:val="007822BF"/>
    <w:rsid w:val="00783B6C"/>
    <w:rsid w:val="00784484"/>
    <w:rsid w:val="0078462A"/>
    <w:rsid w:val="00785E2D"/>
    <w:rsid w:val="00791219"/>
    <w:rsid w:val="00791419"/>
    <w:rsid w:val="0079255D"/>
    <w:rsid w:val="00792F20"/>
    <w:rsid w:val="00793C0E"/>
    <w:rsid w:val="00794441"/>
    <w:rsid w:val="00794CA2"/>
    <w:rsid w:val="00795746"/>
    <w:rsid w:val="00797E07"/>
    <w:rsid w:val="007A14B2"/>
    <w:rsid w:val="007A344C"/>
    <w:rsid w:val="007A3937"/>
    <w:rsid w:val="007A4229"/>
    <w:rsid w:val="007A58C9"/>
    <w:rsid w:val="007A5B81"/>
    <w:rsid w:val="007A68B8"/>
    <w:rsid w:val="007A6C6E"/>
    <w:rsid w:val="007A6EBA"/>
    <w:rsid w:val="007A707A"/>
    <w:rsid w:val="007A70B0"/>
    <w:rsid w:val="007A70C6"/>
    <w:rsid w:val="007B001A"/>
    <w:rsid w:val="007B0467"/>
    <w:rsid w:val="007B196A"/>
    <w:rsid w:val="007B19E1"/>
    <w:rsid w:val="007B2B5F"/>
    <w:rsid w:val="007B4051"/>
    <w:rsid w:val="007B474F"/>
    <w:rsid w:val="007B4C00"/>
    <w:rsid w:val="007B54C5"/>
    <w:rsid w:val="007B55F4"/>
    <w:rsid w:val="007B608F"/>
    <w:rsid w:val="007B6551"/>
    <w:rsid w:val="007B6692"/>
    <w:rsid w:val="007B7241"/>
    <w:rsid w:val="007C037A"/>
    <w:rsid w:val="007C1964"/>
    <w:rsid w:val="007C1AF5"/>
    <w:rsid w:val="007C24AF"/>
    <w:rsid w:val="007C3515"/>
    <w:rsid w:val="007C3A40"/>
    <w:rsid w:val="007C3C21"/>
    <w:rsid w:val="007C423D"/>
    <w:rsid w:val="007C6535"/>
    <w:rsid w:val="007C7A55"/>
    <w:rsid w:val="007C7D16"/>
    <w:rsid w:val="007D12E3"/>
    <w:rsid w:val="007D1934"/>
    <w:rsid w:val="007D1DDB"/>
    <w:rsid w:val="007D27AC"/>
    <w:rsid w:val="007D280F"/>
    <w:rsid w:val="007D46E1"/>
    <w:rsid w:val="007D4A9A"/>
    <w:rsid w:val="007D4E4F"/>
    <w:rsid w:val="007D534A"/>
    <w:rsid w:val="007D5524"/>
    <w:rsid w:val="007D5CCA"/>
    <w:rsid w:val="007E1CA1"/>
    <w:rsid w:val="007E1E63"/>
    <w:rsid w:val="007E27EC"/>
    <w:rsid w:val="007E34C6"/>
    <w:rsid w:val="007E3712"/>
    <w:rsid w:val="007E42C5"/>
    <w:rsid w:val="007E6499"/>
    <w:rsid w:val="007E711C"/>
    <w:rsid w:val="007F1965"/>
    <w:rsid w:val="007F1E91"/>
    <w:rsid w:val="007F3583"/>
    <w:rsid w:val="007F3DCA"/>
    <w:rsid w:val="007F4560"/>
    <w:rsid w:val="007F4661"/>
    <w:rsid w:val="007F46CE"/>
    <w:rsid w:val="007F4E32"/>
    <w:rsid w:val="007F604E"/>
    <w:rsid w:val="007F668E"/>
    <w:rsid w:val="007F6F06"/>
    <w:rsid w:val="007F7306"/>
    <w:rsid w:val="007F764D"/>
    <w:rsid w:val="007F7C11"/>
    <w:rsid w:val="0080106B"/>
    <w:rsid w:val="00802370"/>
    <w:rsid w:val="008027FB"/>
    <w:rsid w:val="00807678"/>
    <w:rsid w:val="008114AF"/>
    <w:rsid w:val="00811A22"/>
    <w:rsid w:val="00811EF0"/>
    <w:rsid w:val="00813372"/>
    <w:rsid w:val="00813476"/>
    <w:rsid w:val="00815003"/>
    <w:rsid w:val="0081543E"/>
    <w:rsid w:val="008167F0"/>
    <w:rsid w:val="008175F5"/>
    <w:rsid w:val="008200D1"/>
    <w:rsid w:val="00820300"/>
    <w:rsid w:val="00820AAE"/>
    <w:rsid w:val="0082105A"/>
    <w:rsid w:val="00821274"/>
    <w:rsid w:val="00821377"/>
    <w:rsid w:val="0082207B"/>
    <w:rsid w:val="0082236B"/>
    <w:rsid w:val="0082243A"/>
    <w:rsid w:val="008229B2"/>
    <w:rsid w:val="00823268"/>
    <w:rsid w:val="00823D3A"/>
    <w:rsid w:val="008240E8"/>
    <w:rsid w:val="008244FB"/>
    <w:rsid w:val="00827C15"/>
    <w:rsid w:val="0083002B"/>
    <w:rsid w:val="0083103C"/>
    <w:rsid w:val="008323FD"/>
    <w:rsid w:val="00832499"/>
    <w:rsid w:val="00832E3B"/>
    <w:rsid w:val="00833802"/>
    <w:rsid w:val="00834725"/>
    <w:rsid w:val="008349DA"/>
    <w:rsid w:val="00836135"/>
    <w:rsid w:val="00836C7F"/>
    <w:rsid w:val="008374C0"/>
    <w:rsid w:val="00837657"/>
    <w:rsid w:val="00841E1E"/>
    <w:rsid w:val="00841FD4"/>
    <w:rsid w:val="00842276"/>
    <w:rsid w:val="00842D80"/>
    <w:rsid w:val="00842E11"/>
    <w:rsid w:val="0084307B"/>
    <w:rsid w:val="00843471"/>
    <w:rsid w:val="00843F03"/>
    <w:rsid w:val="008458A8"/>
    <w:rsid w:val="00845A30"/>
    <w:rsid w:val="00846C90"/>
    <w:rsid w:val="0084702B"/>
    <w:rsid w:val="00847BA8"/>
    <w:rsid w:val="00847E76"/>
    <w:rsid w:val="00850547"/>
    <w:rsid w:val="00850C55"/>
    <w:rsid w:val="008525C8"/>
    <w:rsid w:val="00852EDD"/>
    <w:rsid w:val="008535F4"/>
    <w:rsid w:val="0085435B"/>
    <w:rsid w:val="0085464B"/>
    <w:rsid w:val="00855224"/>
    <w:rsid w:val="00855674"/>
    <w:rsid w:val="00855A14"/>
    <w:rsid w:val="00855F52"/>
    <w:rsid w:val="00856053"/>
    <w:rsid w:val="00856553"/>
    <w:rsid w:val="00856C12"/>
    <w:rsid w:val="00861377"/>
    <w:rsid w:val="0086218B"/>
    <w:rsid w:val="008627CD"/>
    <w:rsid w:val="0086287D"/>
    <w:rsid w:val="0086292E"/>
    <w:rsid w:val="0086308F"/>
    <w:rsid w:val="0086366A"/>
    <w:rsid w:val="00863F85"/>
    <w:rsid w:val="008641AF"/>
    <w:rsid w:val="008643C0"/>
    <w:rsid w:val="00864DC3"/>
    <w:rsid w:val="0086514F"/>
    <w:rsid w:val="00865BCE"/>
    <w:rsid w:val="0087199F"/>
    <w:rsid w:val="00871B41"/>
    <w:rsid w:val="008728F8"/>
    <w:rsid w:val="008734C6"/>
    <w:rsid w:val="008742FA"/>
    <w:rsid w:val="008743E7"/>
    <w:rsid w:val="008743F7"/>
    <w:rsid w:val="008746C0"/>
    <w:rsid w:val="008749D5"/>
    <w:rsid w:val="00874C4C"/>
    <w:rsid w:val="008765FD"/>
    <w:rsid w:val="00876E3A"/>
    <w:rsid w:val="00877FDC"/>
    <w:rsid w:val="008805E7"/>
    <w:rsid w:val="0088061C"/>
    <w:rsid w:val="008811F4"/>
    <w:rsid w:val="00881ADD"/>
    <w:rsid w:val="0088284A"/>
    <w:rsid w:val="00882D4D"/>
    <w:rsid w:val="00882F53"/>
    <w:rsid w:val="0088312B"/>
    <w:rsid w:val="0088387E"/>
    <w:rsid w:val="00885935"/>
    <w:rsid w:val="00887894"/>
    <w:rsid w:val="00887A1B"/>
    <w:rsid w:val="0089122A"/>
    <w:rsid w:val="008914AB"/>
    <w:rsid w:val="00891711"/>
    <w:rsid w:val="008927C1"/>
    <w:rsid w:val="00892AB3"/>
    <w:rsid w:val="00892FD1"/>
    <w:rsid w:val="008934CB"/>
    <w:rsid w:val="008934F9"/>
    <w:rsid w:val="00893836"/>
    <w:rsid w:val="0089400A"/>
    <w:rsid w:val="008949A2"/>
    <w:rsid w:val="00896BBD"/>
    <w:rsid w:val="008A178B"/>
    <w:rsid w:val="008A1CF6"/>
    <w:rsid w:val="008A35BD"/>
    <w:rsid w:val="008A5856"/>
    <w:rsid w:val="008A59AE"/>
    <w:rsid w:val="008A61EA"/>
    <w:rsid w:val="008A61F6"/>
    <w:rsid w:val="008A62FD"/>
    <w:rsid w:val="008A7644"/>
    <w:rsid w:val="008B0DA5"/>
    <w:rsid w:val="008B1B05"/>
    <w:rsid w:val="008B200E"/>
    <w:rsid w:val="008B5775"/>
    <w:rsid w:val="008B5B62"/>
    <w:rsid w:val="008B7647"/>
    <w:rsid w:val="008B776D"/>
    <w:rsid w:val="008B7D2E"/>
    <w:rsid w:val="008B7FAA"/>
    <w:rsid w:val="008C0A44"/>
    <w:rsid w:val="008C0F39"/>
    <w:rsid w:val="008C1020"/>
    <w:rsid w:val="008C2B1B"/>
    <w:rsid w:val="008C2F48"/>
    <w:rsid w:val="008C592A"/>
    <w:rsid w:val="008C5F9F"/>
    <w:rsid w:val="008C79C4"/>
    <w:rsid w:val="008C7B69"/>
    <w:rsid w:val="008C7E6B"/>
    <w:rsid w:val="008C7E99"/>
    <w:rsid w:val="008D106A"/>
    <w:rsid w:val="008D1B34"/>
    <w:rsid w:val="008D2068"/>
    <w:rsid w:val="008D23CD"/>
    <w:rsid w:val="008D2E1E"/>
    <w:rsid w:val="008D358D"/>
    <w:rsid w:val="008D3989"/>
    <w:rsid w:val="008D405F"/>
    <w:rsid w:val="008D4769"/>
    <w:rsid w:val="008D557B"/>
    <w:rsid w:val="008D5B4E"/>
    <w:rsid w:val="008D6577"/>
    <w:rsid w:val="008D6A17"/>
    <w:rsid w:val="008D6E03"/>
    <w:rsid w:val="008D73B9"/>
    <w:rsid w:val="008D7F32"/>
    <w:rsid w:val="008E0CF0"/>
    <w:rsid w:val="008E1417"/>
    <w:rsid w:val="008E2F1D"/>
    <w:rsid w:val="008E3697"/>
    <w:rsid w:val="008E3A79"/>
    <w:rsid w:val="008E3F01"/>
    <w:rsid w:val="008E4916"/>
    <w:rsid w:val="008E4A08"/>
    <w:rsid w:val="008E53FC"/>
    <w:rsid w:val="008E59D4"/>
    <w:rsid w:val="008E5F21"/>
    <w:rsid w:val="008E6623"/>
    <w:rsid w:val="008E6874"/>
    <w:rsid w:val="008F2259"/>
    <w:rsid w:val="008F4D55"/>
    <w:rsid w:val="008F624F"/>
    <w:rsid w:val="008F6570"/>
    <w:rsid w:val="008F7701"/>
    <w:rsid w:val="008F7C6B"/>
    <w:rsid w:val="00900455"/>
    <w:rsid w:val="00900866"/>
    <w:rsid w:val="0090123D"/>
    <w:rsid w:val="00903680"/>
    <w:rsid w:val="00903AA2"/>
    <w:rsid w:val="00903DDE"/>
    <w:rsid w:val="00903EF6"/>
    <w:rsid w:val="00904CF6"/>
    <w:rsid w:val="00904F42"/>
    <w:rsid w:val="00905019"/>
    <w:rsid w:val="00906B01"/>
    <w:rsid w:val="00906BA3"/>
    <w:rsid w:val="00906D65"/>
    <w:rsid w:val="0091033D"/>
    <w:rsid w:val="00911237"/>
    <w:rsid w:val="0091250B"/>
    <w:rsid w:val="009140F2"/>
    <w:rsid w:val="00914156"/>
    <w:rsid w:val="009155DE"/>
    <w:rsid w:val="009160DF"/>
    <w:rsid w:val="0091711F"/>
    <w:rsid w:val="00917658"/>
    <w:rsid w:val="00917FD6"/>
    <w:rsid w:val="00920269"/>
    <w:rsid w:val="009205F2"/>
    <w:rsid w:val="0092095E"/>
    <w:rsid w:val="009210EF"/>
    <w:rsid w:val="00921367"/>
    <w:rsid w:val="009213B6"/>
    <w:rsid w:val="009216D1"/>
    <w:rsid w:val="0092247F"/>
    <w:rsid w:val="009225A5"/>
    <w:rsid w:val="00923B09"/>
    <w:rsid w:val="00923CCF"/>
    <w:rsid w:val="00923E8B"/>
    <w:rsid w:val="009254EC"/>
    <w:rsid w:val="009258E2"/>
    <w:rsid w:val="00926430"/>
    <w:rsid w:val="00926A9B"/>
    <w:rsid w:val="00926B2B"/>
    <w:rsid w:val="00927638"/>
    <w:rsid w:val="00930753"/>
    <w:rsid w:val="00930C28"/>
    <w:rsid w:val="00930E3F"/>
    <w:rsid w:val="00931208"/>
    <w:rsid w:val="0093168F"/>
    <w:rsid w:val="00931A1F"/>
    <w:rsid w:val="00932C7A"/>
    <w:rsid w:val="009334A2"/>
    <w:rsid w:val="00933AE1"/>
    <w:rsid w:val="00936F1F"/>
    <w:rsid w:val="00937110"/>
    <w:rsid w:val="00937D14"/>
    <w:rsid w:val="00940521"/>
    <w:rsid w:val="00940C16"/>
    <w:rsid w:val="009412CB"/>
    <w:rsid w:val="00941790"/>
    <w:rsid w:val="009431C4"/>
    <w:rsid w:val="009436E5"/>
    <w:rsid w:val="009458E0"/>
    <w:rsid w:val="00945CC0"/>
    <w:rsid w:val="009463CE"/>
    <w:rsid w:val="00946B3F"/>
    <w:rsid w:val="0094798C"/>
    <w:rsid w:val="00947CBB"/>
    <w:rsid w:val="0095129E"/>
    <w:rsid w:val="00951358"/>
    <w:rsid w:val="00951795"/>
    <w:rsid w:val="00951D6C"/>
    <w:rsid w:val="00951FF0"/>
    <w:rsid w:val="00952ECF"/>
    <w:rsid w:val="00953DD8"/>
    <w:rsid w:val="00954376"/>
    <w:rsid w:val="0095470D"/>
    <w:rsid w:val="009553F2"/>
    <w:rsid w:val="009560AB"/>
    <w:rsid w:val="009607BE"/>
    <w:rsid w:val="0096213D"/>
    <w:rsid w:val="009627F5"/>
    <w:rsid w:val="00962E85"/>
    <w:rsid w:val="00963CF4"/>
    <w:rsid w:val="00964107"/>
    <w:rsid w:val="00964273"/>
    <w:rsid w:val="009655D7"/>
    <w:rsid w:val="00966E99"/>
    <w:rsid w:val="00970E13"/>
    <w:rsid w:val="00970E3E"/>
    <w:rsid w:val="0097156D"/>
    <w:rsid w:val="00972979"/>
    <w:rsid w:val="00972FE3"/>
    <w:rsid w:val="0097457F"/>
    <w:rsid w:val="0097495E"/>
    <w:rsid w:val="00974EFB"/>
    <w:rsid w:val="009801CE"/>
    <w:rsid w:val="009804BE"/>
    <w:rsid w:val="00981946"/>
    <w:rsid w:val="0098269D"/>
    <w:rsid w:val="00982786"/>
    <w:rsid w:val="00982F87"/>
    <w:rsid w:val="00983D8D"/>
    <w:rsid w:val="0098406C"/>
    <w:rsid w:val="00984ACD"/>
    <w:rsid w:val="00984F29"/>
    <w:rsid w:val="00985E57"/>
    <w:rsid w:val="00990075"/>
    <w:rsid w:val="009904C7"/>
    <w:rsid w:val="00990680"/>
    <w:rsid w:val="0099091A"/>
    <w:rsid w:val="00990DED"/>
    <w:rsid w:val="00990E22"/>
    <w:rsid w:val="0099155B"/>
    <w:rsid w:val="009919D0"/>
    <w:rsid w:val="0099251A"/>
    <w:rsid w:val="009935C4"/>
    <w:rsid w:val="00993923"/>
    <w:rsid w:val="00993B13"/>
    <w:rsid w:val="009945E5"/>
    <w:rsid w:val="0099495B"/>
    <w:rsid w:val="00995184"/>
    <w:rsid w:val="009959C4"/>
    <w:rsid w:val="0099607D"/>
    <w:rsid w:val="009968B4"/>
    <w:rsid w:val="00996A0F"/>
    <w:rsid w:val="00996A10"/>
    <w:rsid w:val="00997208"/>
    <w:rsid w:val="009978C7"/>
    <w:rsid w:val="00997B2F"/>
    <w:rsid w:val="009A071B"/>
    <w:rsid w:val="009A0ECE"/>
    <w:rsid w:val="009A161B"/>
    <w:rsid w:val="009A2405"/>
    <w:rsid w:val="009A3484"/>
    <w:rsid w:val="009A580F"/>
    <w:rsid w:val="009A6A7C"/>
    <w:rsid w:val="009A7320"/>
    <w:rsid w:val="009A7A98"/>
    <w:rsid w:val="009A7BB6"/>
    <w:rsid w:val="009B03B0"/>
    <w:rsid w:val="009B0C87"/>
    <w:rsid w:val="009B0E6B"/>
    <w:rsid w:val="009B20C2"/>
    <w:rsid w:val="009B37FE"/>
    <w:rsid w:val="009B3BF5"/>
    <w:rsid w:val="009B3F41"/>
    <w:rsid w:val="009B47D0"/>
    <w:rsid w:val="009B546C"/>
    <w:rsid w:val="009B7C0F"/>
    <w:rsid w:val="009C0308"/>
    <w:rsid w:val="009C106E"/>
    <w:rsid w:val="009C1B6F"/>
    <w:rsid w:val="009C1EEC"/>
    <w:rsid w:val="009C3DCC"/>
    <w:rsid w:val="009C4175"/>
    <w:rsid w:val="009C4CF8"/>
    <w:rsid w:val="009C4D2C"/>
    <w:rsid w:val="009C5557"/>
    <w:rsid w:val="009C5A3E"/>
    <w:rsid w:val="009C69D9"/>
    <w:rsid w:val="009C6DB9"/>
    <w:rsid w:val="009C7B28"/>
    <w:rsid w:val="009C7FB5"/>
    <w:rsid w:val="009D0429"/>
    <w:rsid w:val="009D0E5B"/>
    <w:rsid w:val="009D1473"/>
    <w:rsid w:val="009D1694"/>
    <w:rsid w:val="009D4827"/>
    <w:rsid w:val="009D512C"/>
    <w:rsid w:val="009D51D1"/>
    <w:rsid w:val="009D5F25"/>
    <w:rsid w:val="009D6371"/>
    <w:rsid w:val="009D6E71"/>
    <w:rsid w:val="009D7FB1"/>
    <w:rsid w:val="009E0043"/>
    <w:rsid w:val="009E07C2"/>
    <w:rsid w:val="009E0811"/>
    <w:rsid w:val="009E0BF2"/>
    <w:rsid w:val="009E1145"/>
    <w:rsid w:val="009E1247"/>
    <w:rsid w:val="009E172D"/>
    <w:rsid w:val="009E1955"/>
    <w:rsid w:val="009E1D1D"/>
    <w:rsid w:val="009E2573"/>
    <w:rsid w:val="009E4644"/>
    <w:rsid w:val="009E67F0"/>
    <w:rsid w:val="009E6AD1"/>
    <w:rsid w:val="009E7145"/>
    <w:rsid w:val="009F02EC"/>
    <w:rsid w:val="009F04B8"/>
    <w:rsid w:val="009F221C"/>
    <w:rsid w:val="009F3BE8"/>
    <w:rsid w:val="009F3DAF"/>
    <w:rsid w:val="009F745A"/>
    <w:rsid w:val="00A01122"/>
    <w:rsid w:val="00A02236"/>
    <w:rsid w:val="00A0248A"/>
    <w:rsid w:val="00A02F4B"/>
    <w:rsid w:val="00A056BF"/>
    <w:rsid w:val="00A0683C"/>
    <w:rsid w:val="00A06BE5"/>
    <w:rsid w:val="00A07216"/>
    <w:rsid w:val="00A1036E"/>
    <w:rsid w:val="00A110CC"/>
    <w:rsid w:val="00A11924"/>
    <w:rsid w:val="00A11B33"/>
    <w:rsid w:val="00A12FD0"/>
    <w:rsid w:val="00A13B56"/>
    <w:rsid w:val="00A13D6A"/>
    <w:rsid w:val="00A15254"/>
    <w:rsid w:val="00A1616D"/>
    <w:rsid w:val="00A163EC"/>
    <w:rsid w:val="00A16A09"/>
    <w:rsid w:val="00A214D3"/>
    <w:rsid w:val="00A2515F"/>
    <w:rsid w:val="00A259DF"/>
    <w:rsid w:val="00A26D6C"/>
    <w:rsid w:val="00A271DF"/>
    <w:rsid w:val="00A27662"/>
    <w:rsid w:val="00A277A5"/>
    <w:rsid w:val="00A319E3"/>
    <w:rsid w:val="00A32187"/>
    <w:rsid w:val="00A3234B"/>
    <w:rsid w:val="00A32C99"/>
    <w:rsid w:val="00A32D55"/>
    <w:rsid w:val="00A32FA7"/>
    <w:rsid w:val="00A33834"/>
    <w:rsid w:val="00A36C33"/>
    <w:rsid w:val="00A37876"/>
    <w:rsid w:val="00A400EA"/>
    <w:rsid w:val="00A411DD"/>
    <w:rsid w:val="00A41AC9"/>
    <w:rsid w:val="00A41DED"/>
    <w:rsid w:val="00A42328"/>
    <w:rsid w:val="00A4265F"/>
    <w:rsid w:val="00A43617"/>
    <w:rsid w:val="00A44FD0"/>
    <w:rsid w:val="00A4550A"/>
    <w:rsid w:val="00A47ED9"/>
    <w:rsid w:val="00A51379"/>
    <w:rsid w:val="00A53CF3"/>
    <w:rsid w:val="00A547EB"/>
    <w:rsid w:val="00A57C1F"/>
    <w:rsid w:val="00A60EA3"/>
    <w:rsid w:val="00A61346"/>
    <w:rsid w:val="00A61852"/>
    <w:rsid w:val="00A625B0"/>
    <w:rsid w:val="00A6268A"/>
    <w:rsid w:val="00A62F3D"/>
    <w:rsid w:val="00A64353"/>
    <w:rsid w:val="00A6456B"/>
    <w:rsid w:val="00A66601"/>
    <w:rsid w:val="00A6706B"/>
    <w:rsid w:val="00A670F5"/>
    <w:rsid w:val="00A671DC"/>
    <w:rsid w:val="00A67777"/>
    <w:rsid w:val="00A67816"/>
    <w:rsid w:val="00A70BE4"/>
    <w:rsid w:val="00A70D77"/>
    <w:rsid w:val="00A7212A"/>
    <w:rsid w:val="00A72CD9"/>
    <w:rsid w:val="00A73E0C"/>
    <w:rsid w:val="00A7403C"/>
    <w:rsid w:val="00A74210"/>
    <w:rsid w:val="00A74D3C"/>
    <w:rsid w:val="00A765D0"/>
    <w:rsid w:val="00A77137"/>
    <w:rsid w:val="00A81A4C"/>
    <w:rsid w:val="00A82D17"/>
    <w:rsid w:val="00A8363F"/>
    <w:rsid w:val="00A849C6"/>
    <w:rsid w:val="00A84CD1"/>
    <w:rsid w:val="00A858D1"/>
    <w:rsid w:val="00A85D0B"/>
    <w:rsid w:val="00A86865"/>
    <w:rsid w:val="00A87264"/>
    <w:rsid w:val="00A87471"/>
    <w:rsid w:val="00A913AD"/>
    <w:rsid w:val="00A91FDA"/>
    <w:rsid w:val="00A92549"/>
    <w:rsid w:val="00A92671"/>
    <w:rsid w:val="00A92EE7"/>
    <w:rsid w:val="00A931D5"/>
    <w:rsid w:val="00A94235"/>
    <w:rsid w:val="00A949A9"/>
    <w:rsid w:val="00A94FFF"/>
    <w:rsid w:val="00A95919"/>
    <w:rsid w:val="00A961F5"/>
    <w:rsid w:val="00A96B94"/>
    <w:rsid w:val="00A9785E"/>
    <w:rsid w:val="00A978C1"/>
    <w:rsid w:val="00A978C5"/>
    <w:rsid w:val="00AA0289"/>
    <w:rsid w:val="00AA0703"/>
    <w:rsid w:val="00AA1225"/>
    <w:rsid w:val="00AA1718"/>
    <w:rsid w:val="00AA1D10"/>
    <w:rsid w:val="00AA30A3"/>
    <w:rsid w:val="00AA47D4"/>
    <w:rsid w:val="00AA519A"/>
    <w:rsid w:val="00AA5CF7"/>
    <w:rsid w:val="00AA668D"/>
    <w:rsid w:val="00AA6810"/>
    <w:rsid w:val="00AA72E5"/>
    <w:rsid w:val="00AB1BF0"/>
    <w:rsid w:val="00AB1F51"/>
    <w:rsid w:val="00AB2D27"/>
    <w:rsid w:val="00AB2FFC"/>
    <w:rsid w:val="00AB471B"/>
    <w:rsid w:val="00AB49E6"/>
    <w:rsid w:val="00AB599D"/>
    <w:rsid w:val="00AB627E"/>
    <w:rsid w:val="00AB67B2"/>
    <w:rsid w:val="00AB7322"/>
    <w:rsid w:val="00AB7A3A"/>
    <w:rsid w:val="00AC107D"/>
    <w:rsid w:val="00AC12FC"/>
    <w:rsid w:val="00AC2EEC"/>
    <w:rsid w:val="00AC3B08"/>
    <w:rsid w:val="00AC3B59"/>
    <w:rsid w:val="00AC3BF0"/>
    <w:rsid w:val="00AC4640"/>
    <w:rsid w:val="00AC5551"/>
    <w:rsid w:val="00AC5852"/>
    <w:rsid w:val="00AC5CB7"/>
    <w:rsid w:val="00AC639B"/>
    <w:rsid w:val="00AD06AA"/>
    <w:rsid w:val="00AD07D3"/>
    <w:rsid w:val="00AD128D"/>
    <w:rsid w:val="00AD284B"/>
    <w:rsid w:val="00AD399E"/>
    <w:rsid w:val="00AD415F"/>
    <w:rsid w:val="00AD4C9A"/>
    <w:rsid w:val="00AD4CCA"/>
    <w:rsid w:val="00AD536A"/>
    <w:rsid w:val="00AD621E"/>
    <w:rsid w:val="00AD7B62"/>
    <w:rsid w:val="00AD7FA2"/>
    <w:rsid w:val="00AE016D"/>
    <w:rsid w:val="00AE01FC"/>
    <w:rsid w:val="00AE0202"/>
    <w:rsid w:val="00AE0E18"/>
    <w:rsid w:val="00AE2A50"/>
    <w:rsid w:val="00AE365F"/>
    <w:rsid w:val="00AE3677"/>
    <w:rsid w:val="00AE3B7C"/>
    <w:rsid w:val="00AE46DD"/>
    <w:rsid w:val="00AE564F"/>
    <w:rsid w:val="00AE580A"/>
    <w:rsid w:val="00AE5F04"/>
    <w:rsid w:val="00AE5F38"/>
    <w:rsid w:val="00AE6566"/>
    <w:rsid w:val="00AF093A"/>
    <w:rsid w:val="00AF1C05"/>
    <w:rsid w:val="00AF22D2"/>
    <w:rsid w:val="00AF3CE7"/>
    <w:rsid w:val="00AF4260"/>
    <w:rsid w:val="00AF5212"/>
    <w:rsid w:val="00AF525C"/>
    <w:rsid w:val="00AF643B"/>
    <w:rsid w:val="00AF716D"/>
    <w:rsid w:val="00AF7AF6"/>
    <w:rsid w:val="00B00137"/>
    <w:rsid w:val="00B02EF3"/>
    <w:rsid w:val="00B03A8A"/>
    <w:rsid w:val="00B04040"/>
    <w:rsid w:val="00B04110"/>
    <w:rsid w:val="00B04974"/>
    <w:rsid w:val="00B05D00"/>
    <w:rsid w:val="00B061F7"/>
    <w:rsid w:val="00B06855"/>
    <w:rsid w:val="00B06A75"/>
    <w:rsid w:val="00B07254"/>
    <w:rsid w:val="00B07979"/>
    <w:rsid w:val="00B1015F"/>
    <w:rsid w:val="00B11C5D"/>
    <w:rsid w:val="00B12163"/>
    <w:rsid w:val="00B12371"/>
    <w:rsid w:val="00B12F3B"/>
    <w:rsid w:val="00B13973"/>
    <w:rsid w:val="00B13AE7"/>
    <w:rsid w:val="00B14003"/>
    <w:rsid w:val="00B14156"/>
    <w:rsid w:val="00B14808"/>
    <w:rsid w:val="00B1537F"/>
    <w:rsid w:val="00B15C8D"/>
    <w:rsid w:val="00B15CAE"/>
    <w:rsid w:val="00B163C9"/>
    <w:rsid w:val="00B17AAF"/>
    <w:rsid w:val="00B2089D"/>
    <w:rsid w:val="00B20F22"/>
    <w:rsid w:val="00B21262"/>
    <w:rsid w:val="00B21263"/>
    <w:rsid w:val="00B24678"/>
    <w:rsid w:val="00B2662C"/>
    <w:rsid w:val="00B26833"/>
    <w:rsid w:val="00B26E59"/>
    <w:rsid w:val="00B27521"/>
    <w:rsid w:val="00B27962"/>
    <w:rsid w:val="00B319D0"/>
    <w:rsid w:val="00B32847"/>
    <w:rsid w:val="00B331F3"/>
    <w:rsid w:val="00B340FE"/>
    <w:rsid w:val="00B345C4"/>
    <w:rsid w:val="00B34691"/>
    <w:rsid w:val="00B34B59"/>
    <w:rsid w:val="00B35E6F"/>
    <w:rsid w:val="00B3692B"/>
    <w:rsid w:val="00B36E2B"/>
    <w:rsid w:val="00B4130C"/>
    <w:rsid w:val="00B43C31"/>
    <w:rsid w:val="00B44103"/>
    <w:rsid w:val="00B4594B"/>
    <w:rsid w:val="00B4620A"/>
    <w:rsid w:val="00B46937"/>
    <w:rsid w:val="00B47366"/>
    <w:rsid w:val="00B47EE1"/>
    <w:rsid w:val="00B5061B"/>
    <w:rsid w:val="00B5143D"/>
    <w:rsid w:val="00B529D5"/>
    <w:rsid w:val="00B53CDA"/>
    <w:rsid w:val="00B54C24"/>
    <w:rsid w:val="00B54C58"/>
    <w:rsid w:val="00B551FE"/>
    <w:rsid w:val="00B557AF"/>
    <w:rsid w:val="00B56161"/>
    <w:rsid w:val="00B566B7"/>
    <w:rsid w:val="00B567BA"/>
    <w:rsid w:val="00B57034"/>
    <w:rsid w:val="00B607E7"/>
    <w:rsid w:val="00B61C25"/>
    <w:rsid w:val="00B61CAD"/>
    <w:rsid w:val="00B62519"/>
    <w:rsid w:val="00B6286D"/>
    <w:rsid w:val="00B64705"/>
    <w:rsid w:val="00B669AF"/>
    <w:rsid w:val="00B6715F"/>
    <w:rsid w:val="00B70148"/>
    <w:rsid w:val="00B702AD"/>
    <w:rsid w:val="00B70A8E"/>
    <w:rsid w:val="00B7130E"/>
    <w:rsid w:val="00B71798"/>
    <w:rsid w:val="00B73173"/>
    <w:rsid w:val="00B73B86"/>
    <w:rsid w:val="00B74092"/>
    <w:rsid w:val="00B74A94"/>
    <w:rsid w:val="00B751BF"/>
    <w:rsid w:val="00B75F1B"/>
    <w:rsid w:val="00B761FA"/>
    <w:rsid w:val="00B7731B"/>
    <w:rsid w:val="00B775F8"/>
    <w:rsid w:val="00B7764E"/>
    <w:rsid w:val="00B778A5"/>
    <w:rsid w:val="00B803FB"/>
    <w:rsid w:val="00B80F22"/>
    <w:rsid w:val="00B81159"/>
    <w:rsid w:val="00B83906"/>
    <w:rsid w:val="00B84978"/>
    <w:rsid w:val="00B85048"/>
    <w:rsid w:val="00B86381"/>
    <w:rsid w:val="00B87A88"/>
    <w:rsid w:val="00B906FC"/>
    <w:rsid w:val="00B91BF8"/>
    <w:rsid w:val="00B9335B"/>
    <w:rsid w:val="00B93A06"/>
    <w:rsid w:val="00B94074"/>
    <w:rsid w:val="00B944D8"/>
    <w:rsid w:val="00B94AFC"/>
    <w:rsid w:val="00B94EB4"/>
    <w:rsid w:val="00B95266"/>
    <w:rsid w:val="00B95F27"/>
    <w:rsid w:val="00BA0D97"/>
    <w:rsid w:val="00BA0DAA"/>
    <w:rsid w:val="00BA1217"/>
    <w:rsid w:val="00BA1ABA"/>
    <w:rsid w:val="00BA1E1B"/>
    <w:rsid w:val="00BA2B81"/>
    <w:rsid w:val="00BA3258"/>
    <w:rsid w:val="00BA3807"/>
    <w:rsid w:val="00BA487F"/>
    <w:rsid w:val="00BA56A8"/>
    <w:rsid w:val="00BA605A"/>
    <w:rsid w:val="00BA6823"/>
    <w:rsid w:val="00BA689D"/>
    <w:rsid w:val="00BA6B65"/>
    <w:rsid w:val="00BA7510"/>
    <w:rsid w:val="00BB0DA4"/>
    <w:rsid w:val="00BB0E3B"/>
    <w:rsid w:val="00BB1337"/>
    <w:rsid w:val="00BB1438"/>
    <w:rsid w:val="00BB2288"/>
    <w:rsid w:val="00BB2999"/>
    <w:rsid w:val="00BB3598"/>
    <w:rsid w:val="00BB3C49"/>
    <w:rsid w:val="00BB469A"/>
    <w:rsid w:val="00BB50AF"/>
    <w:rsid w:val="00BB6238"/>
    <w:rsid w:val="00BB6440"/>
    <w:rsid w:val="00BB7444"/>
    <w:rsid w:val="00BB7D07"/>
    <w:rsid w:val="00BC022E"/>
    <w:rsid w:val="00BC1485"/>
    <w:rsid w:val="00BC2763"/>
    <w:rsid w:val="00BC344D"/>
    <w:rsid w:val="00BC3A2D"/>
    <w:rsid w:val="00BC3D8A"/>
    <w:rsid w:val="00BC4114"/>
    <w:rsid w:val="00BC4BA0"/>
    <w:rsid w:val="00BC5B96"/>
    <w:rsid w:val="00BC7341"/>
    <w:rsid w:val="00BC7B82"/>
    <w:rsid w:val="00BD1BC2"/>
    <w:rsid w:val="00BD207D"/>
    <w:rsid w:val="00BD5C7A"/>
    <w:rsid w:val="00BD5CC3"/>
    <w:rsid w:val="00BD5D7B"/>
    <w:rsid w:val="00BD5DC2"/>
    <w:rsid w:val="00BE1134"/>
    <w:rsid w:val="00BE118C"/>
    <w:rsid w:val="00BE26DC"/>
    <w:rsid w:val="00BE299F"/>
    <w:rsid w:val="00BE351C"/>
    <w:rsid w:val="00BE3819"/>
    <w:rsid w:val="00BE3AE1"/>
    <w:rsid w:val="00BE3D6C"/>
    <w:rsid w:val="00BE455A"/>
    <w:rsid w:val="00BE4BB2"/>
    <w:rsid w:val="00BE6322"/>
    <w:rsid w:val="00BE6867"/>
    <w:rsid w:val="00BE69A9"/>
    <w:rsid w:val="00BE73C6"/>
    <w:rsid w:val="00BF0841"/>
    <w:rsid w:val="00BF0A74"/>
    <w:rsid w:val="00BF0AD7"/>
    <w:rsid w:val="00BF0F9A"/>
    <w:rsid w:val="00BF15AC"/>
    <w:rsid w:val="00BF3368"/>
    <w:rsid w:val="00BF48DD"/>
    <w:rsid w:val="00BF4EF3"/>
    <w:rsid w:val="00BF5BBC"/>
    <w:rsid w:val="00BF5F7D"/>
    <w:rsid w:val="00BF66B0"/>
    <w:rsid w:val="00C002BB"/>
    <w:rsid w:val="00C019E9"/>
    <w:rsid w:val="00C02026"/>
    <w:rsid w:val="00C02781"/>
    <w:rsid w:val="00C03550"/>
    <w:rsid w:val="00C04E3E"/>
    <w:rsid w:val="00C069B9"/>
    <w:rsid w:val="00C07598"/>
    <w:rsid w:val="00C07C58"/>
    <w:rsid w:val="00C1088D"/>
    <w:rsid w:val="00C112ED"/>
    <w:rsid w:val="00C12E37"/>
    <w:rsid w:val="00C149B5"/>
    <w:rsid w:val="00C14C00"/>
    <w:rsid w:val="00C1542C"/>
    <w:rsid w:val="00C15BFC"/>
    <w:rsid w:val="00C160D7"/>
    <w:rsid w:val="00C1708B"/>
    <w:rsid w:val="00C209C2"/>
    <w:rsid w:val="00C22118"/>
    <w:rsid w:val="00C22C93"/>
    <w:rsid w:val="00C22F4D"/>
    <w:rsid w:val="00C23636"/>
    <w:rsid w:val="00C237F1"/>
    <w:rsid w:val="00C242EF"/>
    <w:rsid w:val="00C252D6"/>
    <w:rsid w:val="00C27709"/>
    <w:rsid w:val="00C30189"/>
    <w:rsid w:val="00C3291B"/>
    <w:rsid w:val="00C334D0"/>
    <w:rsid w:val="00C3661D"/>
    <w:rsid w:val="00C369DB"/>
    <w:rsid w:val="00C370FE"/>
    <w:rsid w:val="00C414FF"/>
    <w:rsid w:val="00C4288F"/>
    <w:rsid w:val="00C42C6A"/>
    <w:rsid w:val="00C43F48"/>
    <w:rsid w:val="00C43F54"/>
    <w:rsid w:val="00C4482A"/>
    <w:rsid w:val="00C44FA0"/>
    <w:rsid w:val="00C45654"/>
    <w:rsid w:val="00C46B3E"/>
    <w:rsid w:val="00C52A74"/>
    <w:rsid w:val="00C52E1C"/>
    <w:rsid w:val="00C5381B"/>
    <w:rsid w:val="00C5499A"/>
    <w:rsid w:val="00C55CDB"/>
    <w:rsid w:val="00C56FD0"/>
    <w:rsid w:val="00C5791B"/>
    <w:rsid w:val="00C605DF"/>
    <w:rsid w:val="00C60671"/>
    <w:rsid w:val="00C61A8F"/>
    <w:rsid w:val="00C65324"/>
    <w:rsid w:val="00C670CF"/>
    <w:rsid w:val="00C67679"/>
    <w:rsid w:val="00C7089A"/>
    <w:rsid w:val="00C70AB6"/>
    <w:rsid w:val="00C7261B"/>
    <w:rsid w:val="00C72D0E"/>
    <w:rsid w:val="00C73E06"/>
    <w:rsid w:val="00C73FD5"/>
    <w:rsid w:val="00C7469C"/>
    <w:rsid w:val="00C74AB4"/>
    <w:rsid w:val="00C75E0D"/>
    <w:rsid w:val="00C76D22"/>
    <w:rsid w:val="00C76FC0"/>
    <w:rsid w:val="00C77737"/>
    <w:rsid w:val="00C777B4"/>
    <w:rsid w:val="00C803E8"/>
    <w:rsid w:val="00C8090A"/>
    <w:rsid w:val="00C80F4E"/>
    <w:rsid w:val="00C816E2"/>
    <w:rsid w:val="00C81AF1"/>
    <w:rsid w:val="00C81C35"/>
    <w:rsid w:val="00C8235B"/>
    <w:rsid w:val="00C825DB"/>
    <w:rsid w:val="00C84207"/>
    <w:rsid w:val="00C849B4"/>
    <w:rsid w:val="00C85DB8"/>
    <w:rsid w:val="00C86A91"/>
    <w:rsid w:val="00C87E24"/>
    <w:rsid w:val="00C87E97"/>
    <w:rsid w:val="00C90A28"/>
    <w:rsid w:val="00C92D3C"/>
    <w:rsid w:val="00C92F22"/>
    <w:rsid w:val="00C92F33"/>
    <w:rsid w:val="00C95057"/>
    <w:rsid w:val="00C9789D"/>
    <w:rsid w:val="00CA2033"/>
    <w:rsid w:val="00CA215F"/>
    <w:rsid w:val="00CA2522"/>
    <w:rsid w:val="00CA275A"/>
    <w:rsid w:val="00CA27A7"/>
    <w:rsid w:val="00CA2990"/>
    <w:rsid w:val="00CA3303"/>
    <w:rsid w:val="00CA39C8"/>
    <w:rsid w:val="00CA4737"/>
    <w:rsid w:val="00CA6BD8"/>
    <w:rsid w:val="00CA71C3"/>
    <w:rsid w:val="00CB0184"/>
    <w:rsid w:val="00CB2AE3"/>
    <w:rsid w:val="00CB31DC"/>
    <w:rsid w:val="00CB4779"/>
    <w:rsid w:val="00CB583E"/>
    <w:rsid w:val="00CB6BE3"/>
    <w:rsid w:val="00CB6FA4"/>
    <w:rsid w:val="00CB727D"/>
    <w:rsid w:val="00CB72C4"/>
    <w:rsid w:val="00CC0385"/>
    <w:rsid w:val="00CC1581"/>
    <w:rsid w:val="00CC1AE4"/>
    <w:rsid w:val="00CC1D77"/>
    <w:rsid w:val="00CC2A01"/>
    <w:rsid w:val="00CC4274"/>
    <w:rsid w:val="00CC47D5"/>
    <w:rsid w:val="00CC495C"/>
    <w:rsid w:val="00CC5519"/>
    <w:rsid w:val="00CC6026"/>
    <w:rsid w:val="00CC6536"/>
    <w:rsid w:val="00CC6C85"/>
    <w:rsid w:val="00CD0E72"/>
    <w:rsid w:val="00CD1826"/>
    <w:rsid w:val="00CD1B64"/>
    <w:rsid w:val="00CD23CB"/>
    <w:rsid w:val="00CD2746"/>
    <w:rsid w:val="00CD2A5E"/>
    <w:rsid w:val="00CD357D"/>
    <w:rsid w:val="00CD5A51"/>
    <w:rsid w:val="00CD7417"/>
    <w:rsid w:val="00CD7FA6"/>
    <w:rsid w:val="00CE0B5C"/>
    <w:rsid w:val="00CE1E8A"/>
    <w:rsid w:val="00CE2050"/>
    <w:rsid w:val="00CE20A6"/>
    <w:rsid w:val="00CE2338"/>
    <w:rsid w:val="00CE27AC"/>
    <w:rsid w:val="00CE2EC6"/>
    <w:rsid w:val="00CE3205"/>
    <w:rsid w:val="00CE3B94"/>
    <w:rsid w:val="00CE48A0"/>
    <w:rsid w:val="00CE4E68"/>
    <w:rsid w:val="00CE571D"/>
    <w:rsid w:val="00CE5869"/>
    <w:rsid w:val="00CE71E0"/>
    <w:rsid w:val="00CE73F0"/>
    <w:rsid w:val="00CE774F"/>
    <w:rsid w:val="00CF038F"/>
    <w:rsid w:val="00CF0751"/>
    <w:rsid w:val="00CF0D86"/>
    <w:rsid w:val="00CF2E64"/>
    <w:rsid w:val="00CF4A8F"/>
    <w:rsid w:val="00CF4BA1"/>
    <w:rsid w:val="00CF5241"/>
    <w:rsid w:val="00CF5B2C"/>
    <w:rsid w:val="00CF5E29"/>
    <w:rsid w:val="00CF6968"/>
    <w:rsid w:val="00CF7206"/>
    <w:rsid w:val="00D00EA4"/>
    <w:rsid w:val="00D01632"/>
    <w:rsid w:val="00D0258A"/>
    <w:rsid w:val="00D02C59"/>
    <w:rsid w:val="00D031FF"/>
    <w:rsid w:val="00D036EB"/>
    <w:rsid w:val="00D041CE"/>
    <w:rsid w:val="00D0480D"/>
    <w:rsid w:val="00D051BC"/>
    <w:rsid w:val="00D051FB"/>
    <w:rsid w:val="00D052D8"/>
    <w:rsid w:val="00D0576F"/>
    <w:rsid w:val="00D06E47"/>
    <w:rsid w:val="00D101DE"/>
    <w:rsid w:val="00D10E31"/>
    <w:rsid w:val="00D10E37"/>
    <w:rsid w:val="00D12587"/>
    <w:rsid w:val="00D126F1"/>
    <w:rsid w:val="00D12826"/>
    <w:rsid w:val="00D1385A"/>
    <w:rsid w:val="00D14802"/>
    <w:rsid w:val="00D14AD8"/>
    <w:rsid w:val="00D14C54"/>
    <w:rsid w:val="00D154AE"/>
    <w:rsid w:val="00D15A0E"/>
    <w:rsid w:val="00D20B1A"/>
    <w:rsid w:val="00D20EF4"/>
    <w:rsid w:val="00D21F12"/>
    <w:rsid w:val="00D22EEF"/>
    <w:rsid w:val="00D24DB1"/>
    <w:rsid w:val="00D2525C"/>
    <w:rsid w:val="00D255E3"/>
    <w:rsid w:val="00D25DDF"/>
    <w:rsid w:val="00D2606F"/>
    <w:rsid w:val="00D27216"/>
    <w:rsid w:val="00D27A06"/>
    <w:rsid w:val="00D30347"/>
    <w:rsid w:val="00D31071"/>
    <w:rsid w:val="00D32172"/>
    <w:rsid w:val="00D32DD3"/>
    <w:rsid w:val="00D334FE"/>
    <w:rsid w:val="00D3504A"/>
    <w:rsid w:val="00D36062"/>
    <w:rsid w:val="00D36169"/>
    <w:rsid w:val="00D401EB"/>
    <w:rsid w:val="00D4046C"/>
    <w:rsid w:val="00D40907"/>
    <w:rsid w:val="00D417F3"/>
    <w:rsid w:val="00D44619"/>
    <w:rsid w:val="00D44A9A"/>
    <w:rsid w:val="00D44E56"/>
    <w:rsid w:val="00D47972"/>
    <w:rsid w:val="00D506D7"/>
    <w:rsid w:val="00D53191"/>
    <w:rsid w:val="00D54E84"/>
    <w:rsid w:val="00D5522C"/>
    <w:rsid w:val="00D57B94"/>
    <w:rsid w:val="00D62B64"/>
    <w:rsid w:val="00D63356"/>
    <w:rsid w:val="00D64371"/>
    <w:rsid w:val="00D648E7"/>
    <w:rsid w:val="00D66008"/>
    <w:rsid w:val="00D66999"/>
    <w:rsid w:val="00D66D2F"/>
    <w:rsid w:val="00D702C3"/>
    <w:rsid w:val="00D70E47"/>
    <w:rsid w:val="00D716CC"/>
    <w:rsid w:val="00D71C01"/>
    <w:rsid w:val="00D7221B"/>
    <w:rsid w:val="00D72302"/>
    <w:rsid w:val="00D73267"/>
    <w:rsid w:val="00D74B2C"/>
    <w:rsid w:val="00D7537A"/>
    <w:rsid w:val="00D754A7"/>
    <w:rsid w:val="00D7559E"/>
    <w:rsid w:val="00D77754"/>
    <w:rsid w:val="00D77AD3"/>
    <w:rsid w:val="00D80B77"/>
    <w:rsid w:val="00D8119E"/>
    <w:rsid w:val="00D814BD"/>
    <w:rsid w:val="00D81887"/>
    <w:rsid w:val="00D81A09"/>
    <w:rsid w:val="00D82986"/>
    <w:rsid w:val="00D82B50"/>
    <w:rsid w:val="00D832FB"/>
    <w:rsid w:val="00D83901"/>
    <w:rsid w:val="00D84229"/>
    <w:rsid w:val="00D845B2"/>
    <w:rsid w:val="00D84E18"/>
    <w:rsid w:val="00D84F5F"/>
    <w:rsid w:val="00D867C7"/>
    <w:rsid w:val="00D87256"/>
    <w:rsid w:val="00D87B1F"/>
    <w:rsid w:val="00D87B6D"/>
    <w:rsid w:val="00D9064E"/>
    <w:rsid w:val="00D90F9F"/>
    <w:rsid w:val="00D917EC"/>
    <w:rsid w:val="00D93327"/>
    <w:rsid w:val="00D94743"/>
    <w:rsid w:val="00D94950"/>
    <w:rsid w:val="00D94B0D"/>
    <w:rsid w:val="00D95F53"/>
    <w:rsid w:val="00D967F5"/>
    <w:rsid w:val="00D96FA7"/>
    <w:rsid w:val="00D97ADD"/>
    <w:rsid w:val="00DA1283"/>
    <w:rsid w:val="00DA13E6"/>
    <w:rsid w:val="00DA3CFB"/>
    <w:rsid w:val="00DA4ADA"/>
    <w:rsid w:val="00DA62AE"/>
    <w:rsid w:val="00DA6FEB"/>
    <w:rsid w:val="00DA7489"/>
    <w:rsid w:val="00DA7FFE"/>
    <w:rsid w:val="00DB0548"/>
    <w:rsid w:val="00DB0553"/>
    <w:rsid w:val="00DB1346"/>
    <w:rsid w:val="00DB1B9C"/>
    <w:rsid w:val="00DB2833"/>
    <w:rsid w:val="00DB2DDE"/>
    <w:rsid w:val="00DB2F2C"/>
    <w:rsid w:val="00DB41D9"/>
    <w:rsid w:val="00DB44B3"/>
    <w:rsid w:val="00DB55DD"/>
    <w:rsid w:val="00DB595F"/>
    <w:rsid w:val="00DB6411"/>
    <w:rsid w:val="00DB6983"/>
    <w:rsid w:val="00DB7E74"/>
    <w:rsid w:val="00DC0535"/>
    <w:rsid w:val="00DC1022"/>
    <w:rsid w:val="00DC1088"/>
    <w:rsid w:val="00DC11B5"/>
    <w:rsid w:val="00DC2160"/>
    <w:rsid w:val="00DC21A3"/>
    <w:rsid w:val="00DC2ED2"/>
    <w:rsid w:val="00DC4AB0"/>
    <w:rsid w:val="00DC5142"/>
    <w:rsid w:val="00DC606C"/>
    <w:rsid w:val="00DC639D"/>
    <w:rsid w:val="00DC69E4"/>
    <w:rsid w:val="00DC746B"/>
    <w:rsid w:val="00DC7722"/>
    <w:rsid w:val="00DC7F3D"/>
    <w:rsid w:val="00DD052B"/>
    <w:rsid w:val="00DD0A13"/>
    <w:rsid w:val="00DD21E5"/>
    <w:rsid w:val="00DD2A06"/>
    <w:rsid w:val="00DD3C80"/>
    <w:rsid w:val="00DD4354"/>
    <w:rsid w:val="00DD4653"/>
    <w:rsid w:val="00DD5448"/>
    <w:rsid w:val="00DD5CB7"/>
    <w:rsid w:val="00DD7497"/>
    <w:rsid w:val="00DD77C9"/>
    <w:rsid w:val="00DE19DD"/>
    <w:rsid w:val="00DE37DB"/>
    <w:rsid w:val="00DE3BE6"/>
    <w:rsid w:val="00DE45A8"/>
    <w:rsid w:val="00DE46F9"/>
    <w:rsid w:val="00DE6047"/>
    <w:rsid w:val="00DE755F"/>
    <w:rsid w:val="00DE76C1"/>
    <w:rsid w:val="00DE7956"/>
    <w:rsid w:val="00DE7CC1"/>
    <w:rsid w:val="00DE7FE4"/>
    <w:rsid w:val="00DF0132"/>
    <w:rsid w:val="00DF07EE"/>
    <w:rsid w:val="00DF1F78"/>
    <w:rsid w:val="00DF1FCB"/>
    <w:rsid w:val="00DF2CF1"/>
    <w:rsid w:val="00DF2E03"/>
    <w:rsid w:val="00DF2E0F"/>
    <w:rsid w:val="00DF31D5"/>
    <w:rsid w:val="00DF4347"/>
    <w:rsid w:val="00DF49BD"/>
    <w:rsid w:val="00DF5957"/>
    <w:rsid w:val="00DF5C13"/>
    <w:rsid w:val="00DF5E29"/>
    <w:rsid w:val="00DF6906"/>
    <w:rsid w:val="00E001F1"/>
    <w:rsid w:val="00E01534"/>
    <w:rsid w:val="00E01FE8"/>
    <w:rsid w:val="00E0262B"/>
    <w:rsid w:val="00E034B0"/>
    <w:rsid w:val="00E047D0"/>
    <w:rsid w:val="00E06E9E"/>
    <w:rsid w:val="00E102EF"/>
    <w:rsid w:val="00E107FA"/>
    <w:rsid w:val="00E10F1F"/>
    <w:rsid w:val="00E112BF"/>
    <w:rsid w:val="00E118D5"/>
    <w:rsid w:val="00E13E9C"/>
    <w:rsid w:val="00E14995"/>
    <w:rsid w:val="00E204AB"/>
    <w:rsid w:val="00E230E0"/>
    <w:rsid w:val="00E241C8"/>
    <w:rsid w:val="00E24CD4"/>
    <w:rsid w:val="00E24DA8"/>
    <w:rsid w:val="00E253EA"/>
    <w:rsid w:val="00E26A4B"/>
    <w:rsid w:val="00E27137"/>
    <w:rsid w:val="00E2766F"/>
    <w:rsid w:val="00E27E81"/>
    <w:rsid w:val="00E3228D"/>
    <w:rsid w:val="00E329F8"/>
    <w:rsid w:val="00E32A67"/>
    <w:rsid w:val="00E33C3D"/>
    <w:rsid w:val="00E35191"/>
    <w:rsid w:val="00E36602"/>
    <w:rsid w:val="00E36BF5"/>
    <w:rsid w:val="00E36E1D"/>
    <w:rsid w:val="00E37E1E"/>
    <w:rsid w:val="00E40401"/>
    <w:rsid w:val="00E40BCD"/>
    <w:rsid w:val="00E40F72"/>
    <w:rsid w:val="00E41FFA"/>
    <w:rsid w:val="00E42867"/>
    <w:rsid w:val="00E435A7"/>
    <w:rsid w:val="00E43B47"/>
    <w:rsid w:val="00E443F8"/>
    <w:rsid w:val="00E44646"/>
    <w:rsid w:val="00E45AC6"/>
    <w:rsid w:val="00E45CF1"/>
    <w:rsid w:val="00E45D4B"/>
    <w:rsid w:val="00E477D5"/>
    <w:rsid w:val="00E50214"/>
    <w:rsid w:val="00E50515"/>
    <w:rsid w:val="00E53766"/>
    <w:rsid w:val="00E543D7"/>
    <w:rsid w:val="00E55206"/>
    <w:rsid w:val="00E603CB"/>
    <w:rsid w:val="00E61A25"/>
    <w:rsid w:val="00E64856"/>
    <w:rsid w:val="00E65398"/>
    <w:rsid w:val="00E65536"/>
    <w:rsid w:val="00E657CA"/>
    <w:rsid w:val="00E66C53"/>
    <w:rsid w:val="00E66DC0"/>
    <w:rsid w:val="00E66FEB"/>
    <w:rsid w:val="00E70251"/>
    <w:rsid w:val="00E70F98"/>
    <w:rsid w:val="00E71678"/>
    <w:rsid w:val="00E7325E"/>
    <w:rsid w:val="00E737E4"/>
    <w:rsid w:val="00E7437B"/>
    <w:rsid w:val="00E752D9"/>
    <w:rsid w:val="00E775E2"/>
    <w:rsid w:val="00E80516"/>
    <w:rsid w:val="00E80B4F"/>
    <w:rsid w:val="00E811B0"/>
    <w:rsid w:val="00E81530"/>
    <w:rsid w:val="00E824FC"/>
    <w:rsid w:val="00E827F5"/>
    <w:rsid w:val="00E83343"/>
    <w:rsid w:val="00E844F8"/>
    <w:rsid w:val="00E84E4F"/>
    <w:rsid w:val="00E85941"/>
    <w:rsid w:val="00E860B3"/>
    <w:rsid w:val="00E86809"/>
    <w:rsid w:val="00E90185"/>
    <w:rsid w:val="00E907B7"/>
    <w:rsid w:val="00E90CB6"/>
    <w:rsid w:val="00E910A7"/>
    <w:rsid w:val="00E91E1C"/>
    <w:rsid w:val="00E9230C"/>
    <w:rsid w:val="00E92FE9"/>
    <w:rsid w:val="00E93073"/>
    <w:rsid w:val="00E94AD7"/>
    <w:rsid w:val="00E950DB"/>
    <w:rsid w:val="00E97660"/>
    <w:rsid w:val="00E97C6F"/>
    <w:rsid w:val="00EA11B8"/>
    <w:rsid w:val="00EA1DA8"/>
    <w:rsid w:val="00EA1FA1"/>
    <w:rsid w:val="00EA3BC8"/>
    <w:rsid w:val="00EA459E"/>
    <w:rsid w:val="00EA4939"/>
    <w:rsid w:val="00EA4F18"/>
    <w:rsid w:val="00EA591A"/>
    <w:rsid w:val="00EB195C"/>
    <w:rsid w:val="00EB26A3"/>
    <w:rsid w:val="00EB31B6"/>
    <w:rsid w:val="00EB3353"/>
    <w:rsid w:val="00EB38AF"/>
    <w:rsid w:val="00EB3CAB"/>
    <w:rsid w:val="00EB4716"/>
    <w:rsid w:val="00EB47E2"/>
    <w:rsid w:val="00EB48E6"/>
    <w:rsid w:val="00EB5A40"/>
    <w:rsid w:val="00EB7236"/>
    <w:rsid w:val="00EB7363"/>
    <w:rsid w:val="00EC0524"/>
    <w:rsid w:val="00EC0E63"/>
    <w:rsid w:val="00EC18EE"/>
    <w:rsid w:val="00EC1B32"/>
    <w:rsid w:val="00EC22BA"/>
    <w:rsid w:val="00EC2472"/>
    <w:rsid w:val="00EC266F"/>
    <w:rsid w:val="00EC2F77"/>
    <w:rsid w:val="00EC3954"/>
    <w:rsid w:val="00EC4138"/>
    <w:rsid w:val="00EC5CA5"/>
    <w:rsid w:val="00ED1CDA"/>
    <w:rsid w:val="00ED2C57"/>
    <w:rsid w:val="00ED3DB3"/>
    <w:rsid w:val="00ED69DE"/>
    <w:rsid w:val="00ED7037"/>
    <w:rsid w:val="00EE086D"/>
    <w:rsid w:val="00EE0A61"/>
    <w:rsid w:val="00EE18B3"/>
    <w:rsid w:val="00EE25FF"/>
    <w:rsid w:val="00EE370B"/>
    <w:rsid w:val="00EE3CBF"/>
    <w:rsid w:val="00EE4427"/>
    <w:rsid w:val="00EE5514"/>
    <w:rsid w:val="00EE57AA"/>
    <w:rsid w:val="00EE57FA"/>
    <w:rsid w:val="00EE6826"/>
    <w:rsid w:val="00EE764A"/>
    <w:rsid w:val="00EF0092"/>
    <w:rsid w:val="00EF07B5"/>
    <w:rsid w:val="00EF40D0"/>
    <w:rsid w:val="00EF59DD"/>
    <w:rsid w:val="00EF5FB0"/>
    <w:rsid w:val="00EF6559"/>
    <w:rsid w:val="00EF6589"/>
    <w:rsid w:val="00F00710"/>
    <w:rsid w:val="00F00BEE"/>
    <w:rsid w:val="00F02B4B"/>
    <w:rsid w:val="00F02C3B"/>
    <w:rsid w:val="00F035FE"/>
    <w:rsid w:val="00F038FF"/>
    <w:rsid w:val="00F03F6E"/>
    <w:rsid w:val="00F040D2"/>
    <w:rsid w:val="00F07EE3"/>
    <w:rsid w:val="00F10066"/>
    <w:rsid w:val="00F1049E"/>
    <w:rsid w:val="00F116F4"/>
    <w:rsid w:val="00F11D81"/>
    <w:rsid w:val="00F12071"/>
    <w:rsid w:val="00F1214F"/>
    <w:rsid w:val="00F12209"/>
    <w:rsid w:val="00F1272B"/>
    <w:rsid w:val="00F135EF"/>
    <w:rsid w:val="00F13BBF"/>
    <w:rsid w:val="00F14095"/>
    <w:rsid w:val="00F154FD"/>
    <w:rsid w:val="00F155F8"/>
    <w:rsid w:val="00F158EE"/>
    <w:rsid w:val="00F174F2"/>
    <w:rsid w:val="00F206C4"/>
    <w:rsid w:val="00F217DC"/>
    <w:rsid w:val="00F219F8"/>
    <w:rsid w:val="00F230C0"/>
    <w:rsid w:val="00F2339C"/>
    <w:rsid w:val="00F23C77"/>
    <w:rsid w:val="00F251A4"/>
    <w:rsid w:val="00F25784"/>
    <w:rsid w:val="00F25C00"/>
    <w:rsid w:val="00F271C3"/>
    <w:rsid w:val="00F275AA"/>
    <w:rsid w:val="00F27B92"/>
    <w:rsid w:val="00F30AC3"/>
    <w:rsid w:val="00F3164F"/>
    <w:rsid w:val="00F31C0A"/>
    <w:rsid w:val="00F31DAE"/>
    <w:rsid w:val="00F32045"/>
    <w:rsid w:val="00F324E3"/>
    <w:rsid w:val="00F327CC"/>
    <w:rsid w:val="00F33375"/>
    <w:rsid w:val="00F336D5"/>
    <w:rsid w:val="00F34506"/>
    <w:rsid w:val="00F3558B"/>
    <w:rsid w:val="00F35914"/>
    <w:rsid w:val="00F35A5A"/>
    <w:rsid w:val="00F365B5"/>
    <w:rsid w:val="00F36CD5"/>
    <w:rsid w:val="00F37336"/>
    <w:rsid w:val="00F37756"/>
    <w:rsid w:val="00F37DF3"/>
    <w:rsid w:val="00F40902"/>
    <w:rsid w:val="00F40A1F"/>
    <w:rsid w:val="00F40EDA"/>
    <w:rsid w:val="00F41DFC"/>
    <w:rsid w:val="00F429ED"/>
    <w:rsid w:val="00F42F32"/>
    <w:rsid w:val="00F43C4A"/>
    <w:rsid w:val="00F46093"/>
    <w:rsid w:val="00F461A7"/>
    <w:rsid w:val="00F46454"/>
    <w:rsid w:val="00F47CB7"/>
    <w:rsid w:val="00F50E86"/>
    <w:rsid w:val="00F52C16"/>
    <w:rsid w:val="00F533B3"/>
    <w:rsid w:val="00F53454"/>
    <w:rsid w:val="00F53CAA"/>
    <w:rsid w:val="00F54A2C"/>
    <w:rsid w:val="00F56184"/>
    <w:rsid w:val="00F57231"/>
    <w:rsid w:val="00F604F0"/>
    <w:rsid w:val="00F6134C"/>
    <w:rsid w:val="00F61681"/>
    <w:rsid w:val="00F61913"/>
    <w:rsid w:val="00F621BA"/>
    <w:rsid w:val="00F623B3"/>
    <w:rsid w:val="00F6261C"/>
    <w:rsid w:val="00F62915"/>
    <w:rsid w:val="00F62970"/>
    <w:rsid w:val="00F63802"/>
    <w:rsid w:val="00F64486"/>
    <w:rsid w:val="00F64A59"/>
    <w:rsid w:val="00F64DB4"/>
    <w:rsid w:val="00F669F9"/>
    <w:rsid w:val="00F67AD3"/>
    <w:rsid w:val="00F711B1"/>
    <w:rsid w:val="00F71289"/>
    <w:rsid w:val="00F71A2C"/>
    <w:rsid w:val="00F72469"/>
    <w:rsid w:val="00F7305D"/>
    <w:rsid w:val="00F742CB"/>
    <w:rsid w:val="00F743F9"/>
    <w:rsid w:val="00F75278"/>
    <w:rsid w:val="00F77CF4"/>
    <w:rsid w:val="00F80ED3"/>
    <w:rsid w:val="00F81966"/>
    <w:rsid w:val="00F827AF"/>
    <w:rsid w:val="00F83E56"/>
    <w:rsid w:val="00F84341"/>
    <w:rsid w:val="00F867A5"/>
    <w:rsid w:val="00F86E60"/>
    <w:rsid w:val="00F87BCC"/>
    <w:rsid w:val="00F87F76"/>
    <w:rsid w:val="00F90F93"/>
    <w:rsid w:val="00F925D6"/>
    <w:rsid w:val="00F93B35"/>
    <w:rsid w:val="00F955DD"/>
    <w:rsid w:val="00F9737D"/>
    <w:rsid w:val="00FA05F3"/>
    <w:rsid w:val="00FA1D06"/>
    <w:rsid w:val="00FA330F"/>
    <w:rsid w:val="00FA33AA"/>
    <w:rsid w:val="00FA3FB9"/>
    <w:rsid w:val="00FA4006"/>
    <w:rsid w:val="00FA4142"/>
    <w:rsid w:val="00FA459C"/>
    <w:rsid w:val="00FA4AB3"/>
    <w:rsid w:val="00FA508B"/>
    <w:rsid w:val="00FA5350"/>
    <w:rsid w:val="00FA6076"/>
    <w:rsid w:val="00FA7169"/>
    <w:rsid w:val="00FB025C"/>
    <w:rsid w:val="00FB0433"/>
    <w:rsid w:val="00FB0D10"/>
    <w:rsid w:val="00FB1F6A"/>
    <w:rsid w:val="00FB24F7"/>
    <w:rsid w:val="00FB3C94"/>
    <w:rsid w:val="00FB4101"/>
    <w:rsid w:val="00FB47EF"/>
    <w:rsid w:val="00FB5107"/>
    <w:rsid w:val="00FB5E1C"/>
    <w:rsid w:val="00FB6094"/>
    <w:rsid w:val="00FB6D1B"/>
    <w:rsid w:val="00FB70A9"/>
    <w:rsid w:val="00FC042D"/>
    <w:rsid w:val="00FC1149"/>
    <w:rsid w:val="00FC3132"/>
    <w:rsid w:val="00FC48BE"/>
    <w:rsid w:val="00FC5169"/>
    <w:rsid w:val="00FC5BF9"/>
    <w:rsid w:val="00FC5ED1"/>
    <w:rsid w:val="00FD05F8"/>
    <w:rsid w:val="00FD0B07"/>
    <w:rsid w:val="00FD0ECF"/>
    <w:rsid w:val="00FD142D"/>
    <w:rsid w:val="00FD1E9B"/>
    <w:rsid w:val="00FD20D3"/>
    <w:rsid w:val="00FD2712"/>
    <w:rsid w:val="00FD2835"/>
    <w:rsid w:val="00FD2F2E"/>
    <w:rsid w:val="00FD396A"/>
    <w:rsid w:val="00FD4482"/>
    <w:rsid w:val="00FD4C36"/>
    <w:rsid w:val="00FD52A3"/>
    <w:rsid w:val="00FD5D7C"/>
    <w:rsid w:val="00FD6477"/>
    <w:rsid w:val="00FD6D83"/>
    <w:rsid w:val="00FD72F7"/>
    <w:rsid w:val="00FD7792"/>
    <w:rsid w:val="00FD79B9"/>
    <w:rsid w:val="00FE0653"/>
    <w:rsid w:val="00FE06F9"/>
    <w:rsid w:val="00FE4FF3"/>
    <w:rsid w:val="00FE6239"/>
    <w:rsid w:val="00FE678A"/>
    <w:rsid w:val="00FF0DB2"/>
    <w:rsid w:val="00FF0FAB"/>
    <w:rsid w:val="00FF2694"/>
    <w:rsid w:val="00FF26BB"/>
    <w:rsid w:val="00FF3241"/>
    <w:rsid w:val="00FF669B"/>
    <w:rsid w:val="00FF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222E9F-A9B9-4251-AC06-EA08632CE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AC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locked/>
    <w:rsid w:val="00A41AC9"/>
    <w:rPr>
      <w:b/>
      <w:bCs/>
      <w:sz w:val="30"/>
      <w:szCs w:val="30"/>
      <w:shd w:val="clear" w:color="auto" w:fill="FFFFFF"/>
    </w:rPr>
  </w:style>
  <w:style w:type="character" w:customStyle="1" w:styleId="14pt">
    <w:name w:val="Заголовок №1 + Интервал 4 pt"/>
    <w:basedOn w:val="1"/>
    <w:uiPriority w:val="99"/>
    <w:rsid w:val="00A41AC9"/>
    <w:rPr>
      <w:b/>
      <w:bCs/>
      <w:spacing w:val="90"/>
      <w:sz w:val="30"/>
      <w:szCs w:val="30"/>
      <w:shd w:val="clear" w:color="auto" w:fill="FFFFFF"/>
    </w:rPr>
  </w:style>
  <w:style w:type="character" w:customStyle="1" w:styleId="2">
    <w:name w:val="Заголовок №2_"/>
    <w:basedOn w:val="a0"/>
    <w:link w:val="20"/>
    <w:uiPriority w:val="99"/>
    <w:locked/>
    <w:rsid w:val="00A41AC9"/>
    <w:rPr>
      <w:b/>
      <w:bCs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A41AC9"/>
    <w:pPr>
      <w:shd w:val="clear" w:color="auto" w:fill="FFFFFF"/>
      <w:spacing w:before="120" w:after="300" w:line="370" w:lineRule="exac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20">
    <w:name w:val="Заголовок №2"/>
    <w:basedOn w:val="a"/>
    <w:link w:val="2"/>
    <w:uiPriority w:val="99"/>
    <w:rsid w:val="00A41AC9"/>
    <w:pPr>
      <w:shd w:val="clear" w:color="auto" w:fill="FFFFFF"/>
      <w:spacing w:before="360" w:after="1080" w:line="240" w:lineRule="atLeast"/>
      <w:outlineLvl w:val="1"/>
    </w:pPr>
    <w:rPr>
      <w:rFonts w:ascii="Times New Roman" w:eastAsiaTheme="minorHAnsi" w:hAnsi="Times New Roman" w:cs="Times New Roman"/>
      <w:b/>
      <w:bCs/>
      <w:color w:val="auto"/>
      <w:sz w:val="26"/>
      <w:szCs w:val="26"/>
      <w:lang w:eastAsia="en-US"/>
    </w:rPr>
  </w:style>
  <w:style w:type="paragraph" w:styleId="a3">
    <w:name w:val="Title"/>
    <w:basedOn w:val="a"/>
    <w:link w:val="a4"/>
    <w:qFormat/>
    <w:rsid w:val="00A41AC9"/>
    <w:pPr>
      <w:jc w:val="center"/>
    </w:pPr>
    <w:rPr>
      <w:rFonts w:ascii="Times New Roman" w:eastAsia="Times New Roman" w:hAnsi="Times New Roman" w:cs="Times New Roman"/>
      <w:b/>
      <w:color w:val="auto"/>
      <w:sz w:val="32"/>
      <w:szCs w:val="20"/>
    </w:rPr>
  </w:style>
  <w:style w:type="character" w:customStyle="1" w:styleId="a4">
    <w:name w:val="Название Знак"/>
    <w:basedOn w:val="a0"/>
    <w:link w:val="a3"/>
    <w:rsid w:val="00A41AC9"/>
    <w:rPr>
      <w:rFonts w:eastAsia="Times New Roman"/>
      <w:b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03292E"/>
    <w:pPr>
      <w:ind w:left="720"/>
      <w:contextualSpacing/>
    </w:pPr>
  </w:style>
  <w:style w:type="character" w:customStyle="1" w:styleId="a6">
    <w:name w:val="Основной текст_"/>
    <w:basedOn w:val="a0"/>
    <w:link w:val="11"/>
    <w:rsid w:val="00694EDD"/>
    <w:rPr>
      <w:rFonts w:eastAsia="Times New Roman"/>
      <w:shd w:val="clear" w:color="auto" w:fill="FFFFFF"/>
    </w:rPr>
  </w:style>
  <w:style w:type="paragraph" w:customStyle="1" w:styleId="11">
    <w:name w:val="Основной текст1"/>
    <w:basedOn w:val="a"/>
    <w:link w:val="a6"/>
    <w:rsid w:val="00694EDD"/>
    <w:pPr>
      <w:widowControl w:val="0"/>
      <w:shd w:val="clear" w:color="auto" w:fill="FFFFFF"/>
      <w:spacing w:after="120"/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071A3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71A34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3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u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-izberbash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21</cp:revision>
  <cp:lastPrinted>2025-04-22T09:08:00Z</cp:lastPrinted>
  <dcterms:created xsi:type="dcterms:W3CDTF">2025-04-22T07:51:00Z</dcterms:created>
  <dcterms:modified xsi:type="dcterms:W3CDTF">2025-04-22T09:09:00Z</dcterms:modified>
</cp:coreProperties>
</file>