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866" w:type="dxa"/>
        <w:tblInd w:w="108" w:type="dxa"/>
        <w:tblLook w:val="04A0" w:firstRow="1" w:lastRow="0" w:firstColumn="1" w:lastColumn="0" w:noHBand="0" w:noVBand="1"/>
      </w:tblPr>
      <w:tblGrid>
        <w:gridCol w:w="426"/>
        <w:gridCol w:w="4780"/>
        <w:gridCol w:w="10660"/>
      </w:tblGrid>
      <w:tr w:rsidR="00740B65" w:rsidRPr="00740B65" w:rsidTr="00740B65">
        <w:trPr>
          <w:trHeight w:val="15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0B65" w:rsidRPr="00740B65" w:rsidRDefault="00A919A6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Раздел 1. Общие сведения о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государственной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(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муниципальной</w:t>
            </w:r>
            <w:proofErr w:type="gramEnd"/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) 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услуге </w:t>
            </w:r>
            <w:r w:rsidRPr="007902B9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740B65" w:rsidRPr="00740B65" w:rsidTr="00740B65">
        <w:trPr>
          <w:trHeight w:val="39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40B65" w:rsidRPr="00740B65" w:rsidTr="00740B65">
        <w:trPr>
          <w:trHeight w:val="39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Параметр</w:t>
            </w:r>
          </w:p>
        </w:tc>
        <w:tc>
          <w:tcPr>
            <w:tcW w:w="10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Значение параметра / состояние</w:t>
            </w:r>
          </w:p>
        </w:tc>
      </w:tr>
      <w:tr w:rsidR="00740B65" w:rsidRPr="00740B65" w:rsidTr="00740B65">
        <w:trPr>
          <w:trHeight w:val="39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</w:tr>
      <w:tr w:rsidR="00740B65" w:rsidRPr="00740B65" w:rsidTr="00740B65">
        <w:trPr>
          <w:trHeight w:val="818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органа, предоставляющего услугу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</w:t>
            </w:r>
            <w:r w:rsidR="00C77FED"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городского округа «город Избербаш» (далее - Управление образованием</w:t>
            </w:r>
            <w:r w:rsidR="00C77FED" w:rsidRPr="00524552">
              <w:rPr>
                <w:rFonts w:ascii="Times New Roman" w:eastAsia="Times New Roman" w:hAnsi="Times New Roman" w:cs="Times New Roman"/>
                <w:sz w:val="16"/>
                <w:szCs w:val="16"/>
              </w:rPr>
              <w:t>),</w:t>
            </w:r>
            <w:r w:rsidR="00C77FED" w:rsidRPr="00524552">
              <w:rPr>
                <w:rFonts w:ascii="Times New Roman" w:hAnsi="Times New Roman" w:cs="Times New Roman"/>
                <w:sz w:val="16"/>
                <w:szCs w:val="16"/>
              </w:rPr>
              <w:t xml:space="preserve"> "Многофункциональный центр предоставления государственных и муниципальных услуг" (далее - МФЦ)</w:t>
            </w:r>
          </w:p>
        </w:tc>
      </w:tr>
      <w:tr w:rsidR="00740B65" w:rsidRPr="00740B65" w:rsidTr="00740B65">
        <w:trPr>
          <w:trHeight w:val="78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услуги в федеральном реестре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40B6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540100010000147754</w:t>
            </w:r>
          </w:p>
        </w:tc>
      </w:tr>
      <w:tr w:rsidR="00740B65" w:rsidRPr="00740B65" w:rsidTr="00740B65">
        <w:trPr>
          <w:trHeight w:val="56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Полное наименование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147FE4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47FE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«Предоставление информации о результатах сданных экзаменов, тестирования и иных вступительных испытаний, а также о зачислении</w:t>
            </w:r>
            <w:r w:rsidRPr="00147FE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br/>
              <w:t>в образовательное учреждение»</w:t>
            </w:r>
          </w:p>
        </w:tc>
      </w:tr>
      <w:tr w:rsidR="00740B65" w:rsidRPr="00740B65" w:rsidTr="00740B65">
        <w:trPr>
          <w:trHeight w:val="52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Краткое наименование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147FE4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47FE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«Предоставление информации о результатах сданных экзаменов, тестирования и иных вступительных испытаний, а также о зачислении</w:t>
            </w:r>
            <w:r w:rsidRPr="00147FE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br/>
              <w:t>в образовательное учреждение»</w:t>
            </w:r>
          </w:p>
        </w:tc>
      </w:tr>
      <w:tr w:rsidR="00740B65" w:rsidRPr="00740B65" w:rsidTr="00740B65">
        <w:trPr>
          <w:trHeight w:val="115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C35250">
            <w:pPr>
              <w:spacing w:after="28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Постановление администрации города от </w:t>
            </w:r>
            <w:r w:rsidR="003414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04.03.2016</w:t>
            </w:r>
            <w:r w:rsidR="00C3525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  <w:r w:rsidR="003414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№ 110</w:t>
            </w: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"О внесении изменений в административный  регламент предоставления управлением образования города Избербаша муниципальной услуги «Предоставление информации о результатах сданных экзаменов, тестирования и иных вступительных испытаний, а также о зачислении в образовательное учреждение (в электронном виде)», утвержденный постановлением администрации города Избербаш от  28.04.2012г. № 442"</w:t>
            </w:r>
          </w:p>
        </w:tc>
      </w:tr>
      <w:tr w:rsidR="00740B65" w:rsidRPr="00740B65" w:rsidTr="00740B65">
        <w:trPr>
          <w:trHeight w:val="450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Перечень «</w:t>
            </w:r>
            <w:proofErr w:type="spellStart"/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подуслуг</w:t>
            </w:r>
            <w:proofErr w:type="spellEnd"/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C77FED" w:rsidRPr="00740B65" w:rsidTr="00E06077">
        <w:trPr>
          <w:trHeight w:val="450"/>
        </w:trPr>
        <w:tc>
          <w:tcPr>
            <w:tcW w:w="4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77FED" w:rsidRPr="00740B65" w:rsidRDefault="00C77FED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478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hideMark/>
          </w:tcPr>
          <w:p w:rsidR="00C77FED" w:rsidRPr="00740B65" w:rsidRDefault="00C77FED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Способы оценки качества предоставления муниципальной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C77FED" w:rsidRDefault="00C77FED" w:rsidP="00C77FE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C77FED">
              <w:rPr>
                <w:rFonts w:ascii="Times New Roman" w:hAnsi="Times New Roman"/>
                <w:sz w:val="16"/>
                <w:szCs w:val="16"/>
              </w:rPr>
              <w:t>Портал государственных и муниципальных услуг</w:t>
            </w:r>
          </w:p>
          <w:p w:rsidR="00C77FED" w:rsidRPr="00C77FED" w:rsidRDefault="00C77FED" w:rsidP="00C7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C77FED" w:rsidRPr="00740B65" w:rsidTr="00E06077">
        <w:trPr>
          <w:trHeight w:val="765"/>
        </w:trPr>
        <w:tc>
          <w:tcPr>
            <w:tcW w:w="426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77FED" w:rsidRPr="00740B65" w:rsidRDefault="00C77FED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740B65" w:rsidRDefault="00C77FED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C77FED" w:rsidRPr="00C77FED" w:rsidRDefault="00C77FED" w:rsidP="00C7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F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Терминальные устройства</w:t>
            </w:r>
          </w:p>
        </w:tc>
      </w:tr>
      <w:tr w:rsidR="00C77FED" w:rsidRPr="00740B65" w:rsidTr="00E06077">
        <w:trPr>
          <w:trHeight w:val="758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77FED" w:rsidRPr="00740B65" w:rsidRDefault="00C77FED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77FED" w:rsidRPr="00740B65" w:rsidRDefault="00C77FED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77FED" w:rsidRPr="00C77FED" w:rsidRDefault="00C77FED" w:rsidP="00C77F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>Радиотелефонная связь</w:t>
            </w:r>
          </w:p>
        </w:tc>
      </w:tr>
    </w:tbl>
    <w:p w:rsidR="00AD0FB9" w:rsidRPr="00740B65" w:rsidRDefault="00AD0FB9">
      <w:pPr>
        <w:rPr>
          <w:sz w:val="16"/>
          <w:szCs w:val="16"/>
        </w:rPr>
      </w:pPr>
    </w:p>
    <w:p w:rsidR="00740B65" w:rsidRDefault="00740B65">
      <w:pPr>
        <w:rPr>
          <w:sz w:val="16"/>
          <w:szCs w:val="16"/>
        </w:rPr>
      </w:pPr>
    </w:p>
    <w:p w:rsidR="00BB6786" w:rsidRDefault="00BB6786">
      <w:pPr>
        <w:rPr>
          <w:sz w:val="16"/>
          <w:szCs w:val="16"/>
        </w:rPr>
      </w:pPr>
    </w:p>
    <w:p w:rsidR="00BB6786" w:rsidRPr="00740B65" w:rsidRDefault="00BB6786">
      <w:pPr>
        <w:rPr>
          <w:sz w:val="16"/>
          <w:szCs w:val="16"/>
        </w:rPr>
      </w:pPr>
    </w:p>
    <w:p w:rsidR="00740B65" w:rsidRPr="00740B65" w:rsidRDefault="00740B65" w:rsidP="00740B65">
      <w:pPr>
        <w:tabs>
          <w:tab w:val="left" w:pos="7938"/>
        </w:tabs>
        <w:rPr>
          <w:sz w:val="16"/>
          <w:szCs w:val="16"/>
        </w:rPr>
      </w:pPr>
    </w:p>
    <w:tbl>
      <w:tblPr>
        <w:tblW w:w="163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5"/>
        <w:gridCol w:w="255"/>
        <w:gridCol w:w="1001"/>
        <w:gridCol w:w="194"/>
        <w:gridCol w:w="894"/>
        <w:gridCol w:w="1180"/>
        <w:gridCol w:w="709"/>
        <w:gridCol w:w="2552"/>
        <w:gridCol w:w="141"/>
        <w:gridCol w:w="1134"/>
        <w:gridCol w:w="1134"/>
        <w:gridCol w:w="851"/>
        <w:gridCol w:w="567"/>
        <w:gridCol w:w="283"/>
        <w:gridCol w:w="780"/>
        <w:gridCol w:w="496"/>
        <w:gridCol w:w="709"/>
        <w:gridCol w:w="709"/>
        <w:gridCol w:w="1134"/>
        <w:gridCol w:w="1134"/>
      </w:tblGrid>
      <w:tr w:rsidR="00740B65" w:rsidRPr="00740B65" w:rsidTr="00E241EA">
        <w:trPr>
          <w:trHeight w:val="375"/>
        </w:trPr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</w:t>
            </w:r>
          </w:p>
        </w:tc>
        <w:tc>
          <w:tcPr>
            <w:tcW w:w="15602" w:type="dxa"/>
            <w:gridSpan w:val="18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740B65" w:rsidRPr="00740B65" w:rsidRDefault="00A919A6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Раздел 2. Общие сведения о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подуслугах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</w:p>
        </w:tc>
      </w:tr>
      <w:tr w:rsidR="00740B65" w:rsidRPr="00740B65" w:rsidTr="00E241EA">
        <w:trPr>
          <w:trHeight w:val="390"/>
        </w:trPr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2" w:type="dxa"/>
            <w:gridSpan w:val="1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40B65" w:rsidRPr="00740B65" w:rsidTr="00E241EA">
        <w:trPr>
          <w:trHeight w:val="930"/>
        </w:trPr>
        <w:tc>
          <w:tcPr>
            <w:tcW w:w="7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"услуги"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предоставления в зависимости от условий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приеме документов</w:t>
            </w:r>
          </w:p>
        </w:tc>
        <w:tc>
          <w:tcPr>
            <w:tcW w:w="311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Основание  отказа в предоставлении "услуги"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Основания  приостановления предоставления "услуги"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приостановления предоставления "услуги"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Плата за предоставление "</w:t>
            </w:r>
            <w:proofErr w:type="spellStart"/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обращения за получением "услуги"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результата "услуги"</w:t>
            </w:r>
          </w:p>
        </w:tc>
      </w:tr>
      <w:tr w:rsidR="00740B65" w:rsidRPr="00740B65" w:rsidTr="00E241EA">
        <w:trPr>
          <w:trHeight w:val="2602"/>
        </w:trPr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340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платы (государственной пошлины)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НПА, являющегося основанием для взимания платы (государственной пошлины)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B65" w:rsidRPr="00740B65" w:rsidRDefault="00740B65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40B65" w:rsidRPr="00740B65" w:rsidTr="00E241EA">
        <w:trPr>
          <w:trHeight w:val="390"/>
        </w:trPr>
        <w:tc>
          <w:tcPr>
            <w:tcW w:w="7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40B65" w:rsidRPr="00740B65" w:rsidRDefault="00740B65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</w:tr>
      <w:tr w:rsidR="00C77FED" w:rsidRPr="00740B65" w:rsidTr="00E241EA">
        <w:trPr>
          <w:trHeight w:val="1398"/>
        </w:trPr>
        <w:tc>
          <w:tcPr>
            <w:tcW w:w="7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77FED" w:rsidRPr="00740B65" w:rsidRDefault="00C77FED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C77FED" w:rsidRDefault="00C77FED" w:rsidP="00740B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C77FE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«Предоставление информации о результатах сданных экзаменов, тестирования и иных вступительных испытаний, а также о зачислении</w:t>
            </w:r>
            <w:r w:rsidRPr="00C77FE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в образовательное учреждение»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740B65" w:rsidRDefault="00C77FED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740B65" w:rsidRDefault="00C77FED" w:rsidP="00740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0B6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рабочих дней со дня регистрации заявления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A6321E" w:rsidRDefault="00C77FED" w:rsidP="00E060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а) текст документа написан не разборчиво от руки или при помощи средств электронно-вычислительной техники;                      б) фамилия, имя и отчество (наименование) заявителя, его место жительства (место нахождения), телефон написаны не полностью;                                                                                                         в) в документах отсутствуют неоговоренные исправления;                                                                                                г) документы не исполнены карандашом.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C94A21" w:rsidRDefault="00C77FED" w:rsidP="00E060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4A21">
              <w:rPr>
                <w:rFonts w:ascii="Times New Roman" w:hAnsi="Times New Roman"/>
                <w:sz w:val="16"/>
                <w:szCs w:val="16"/>
              </w:rPr>
              <w:t>1.непредставление оригиналов документов, для сличения, если представленные копии не заверены нотариально;</w:t>
            </w:r>
          </w:p>
          <w:p w:rsidR="00C77FED" w:rsidRPr="00C94A21" w:rsidRDefault="00C77FED" w:rsidP="00E0607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4A21">
              <w:rPr>
                <w:rFonts w:ascii="Times New Roman" w:hAnsi="Times New Roman"/>
                <w:sz w:val="16"/>
                <w:szCs w:val="16"/>
              </w:rPr>
              <w:t>2. в заявлении не указана фамилия, имя, отчество, почтовый адрес заявителя или отсутствует его подпись;</w:t>
            </w:r>
          </w:p>
          <w:p w:rsidR="00C77FED" w:rsidRPr="00A6321E" w:rsidRDefault="00C77FED" w:rsidP="00E060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2) если запрашиваемая информация содержит персональные данные, согласие на передачу которых от субъекта персональных данных отсутствует;                                                                      3) установленных федеральными законами ограничений доступа к информации.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A6321E" w:rsidRDefault="00C77FED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A6321E" w:rsidRDefault="00C77FED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A6321E" w:rsidRDefault="00C77FED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A6321E" w:rsidRDefault="00C77FED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77FED" w:rsidRPr="00A6321E" w:rsidRDefault="00C77FED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C77FED" w:rsidRDefault="00C77FED" w:rsidP="00E0607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 xml:space="preserve">1.Управление образованием </w:t>
            </w:r>
            <w:proofErr w:type="spellStart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C77FED" w:rsidRPr="00C77FED" w:rsidRDefault="00C77FED" w:rsidP="00E0607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C77FED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услуг;</w:t>
            </w:r>
          </w:p>
          <w:p w:rsidR="00C77FED" w:rsidRPr="00C77FED" w:rsidRDefault="00C77FED" w:rsidP="0060585D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sz w:val="16"/>
                <w:szCs w:val="16"/>
              </w:rPr>
            </w:pPr>
            <w:r w:rsidRPr="00C77FED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</w:t>
            </w:r>
            <w:r w:rsidRPr="00C77FED">
              <w:rPr>
                <w:rFonts w:ascii="Times New Roman" w:hAnsi="Times New Roman"/>
                <w:sz w:val="16"/>
                <w:szCs w:val="16"/>
              </w:rPr>
              <w:t>. Почтовая связь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7FED" w:rsidRPr="00C77FED" w:rsidRDefault="00C77FED" w:rsidP="00E0607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 xml:space="preserve">1. Управление образованием </w:t>
            </w:r>
            <w:proofErr w:type="spellStart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>городскогоокруга</w:t>
            </w:r>
            <w:proofErr w:type="spellEnd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 xml:space="preserve"> «</w:t>
            </w:r>
            <w:proofErr w:type="spellStart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>г.Избербаш</w:t>
            </w:r>
            <w:proofErr w:type="spellEnd"/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C77FED" w:rsidRPr="00C77FED" w:rsidRDefault="00C77FED" w:rsidP="00E0607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C77FED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C77FED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C77FED" w:rsidRPr="00C77FED" w:rsidRDefault="00C77FED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7FED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  <w:r w:rsidRPr="00C77FED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94123E" w:rsidRPr="0094123E" w:rsidTr="00E241EA">
        <w:trPr>
          <w:gridAfter w:val="1"/>
          <w:wAfter w:w="1134" w:type="dxa"/>
          <w:trHeight w:val="570"/>
        </w:trPr>
        <w:tc>
          <w:tcPr>
            <w:tcW w:w="1516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94123E" w:rsidRPr="0094123E" w:rsidRDefault="00A919A6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3. Сведения о заявителях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94123E" w:rsidRPr="0094123E" w:rsidTr="00E241EA">
        <w:trPr>
          <w:gridAfter w:val="1"/>
          <w:wAfter w:w="1134" w:type="dxa"/>
          <w:trHeight w:val="3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4123E" w:rsidRPr="0094123E" w:rsidTr="00E241EA">
        <w:trPr>
          <w:gridAfter w:val="1"/>
          <w:wAfter w:w="1134" w:type="dxa"/>
          <w:trHeight w:val="1852"/>
        </w:trPr>
        <w:tc>
          <w:tcPr>
            <w:tcW w:w="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4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Категории лиц, имеющих право на получение  "услуги"</w:t>
            </w:r>
          </w:p>
        </w:tc>
        <w:tc>
          <w:tcPr>
            <w:tcW w:w="278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подтверждающий правомочие заявителя соответствующей категории на получение "услуги"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правомочие заявителя соответствующей категории на получение "услуги"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Наличие возможности подачи заявления на предоставление "услуги" представителями заявителя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411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94123E" w:rsidRPr="0094123E" w:rsidTr="00E241EA">
        <w:trPr>
          <w:gridAfter w:val="1"/>
          <w:wAfter w:w="1134" w:type="dxa"/>
          <w:trHeight w:val="375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783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111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E241EA" w:rsidRPr="0094123E" w:rsidTr="00E241EA">
        <w:trPr>
          <w:gridAfter w:val="1"/>
          <w:wAfter w:w="1134" w:type="dxa"/>
          <w:trHeight w:val="1441"/>
        </w:trPr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1EA" w:rsidRPr="0094123E" w:rsidRDefault="00E241EA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45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1EA" w:rsidRPr="009F5D9F" w:rsidRDefault="00E241EA" w:rsidP="00E0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Физическое лицо:</w:t>
            </w:r>
          </w:p>
          <w:p w:rsidR="00E241EA" w:rsidRPr="009F5D9F" w:rsidRDefault="00E241EA" w:rsidP="00E060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1.1.</w:t>
            </w: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 xml:space="preserve"> родители (законные представители)</w:t>
            </w:r>
          </w:p>
        </w:tc>
        <w:tc>
          <w:tcPr>
            <w:tcW w:w="278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41EA" w:rsidRPr="009F5D9F" w:rsidRDefault="00E241EA" w:rsidP="00E06077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9F5D9F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E241EA" w:rsidRPr="009F5D9F" w:rsidRDefault="00E241EA" w:rsidP="00E0607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E241EA" w:rsidRPr="009F5D9F" w:rsidRDefault="00E241EA" w:rsidP="00E0607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E241EA" w:rsidRPr="009F5D9F" w:rsidRDefault="00E241EA" w:rsidP="00E0607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E241EA" w:rsidRPr="009F5D9F" w:rsidRDefault="00E241EA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41EA" w:rsidRPr="009F5D9F" w:rsidRDefault="00E241EA" w:rsidP="00E0607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E241EA" w:rsidRPr="009F5D9F" w:rsidRDefault="00E241EA" w:rsidP="00E0607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E241EA" w:rsidRPr="009F5D9F" w:rsidRDefault="00E241EA" w:rsidP="00E0607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E241EA" w:rsidRPr="009F5D9F" w:rsidRDefault="00E241EA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41EA" w:rsidRPr="009F5D9F" w:rsidRDefault="00E241EA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имеется возможность подачи заявления на предоставление услуги представителями заявителя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41EA" w:rsidRPr="009F5D9F" w:rsidRDefault="00E241EA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доверенное лицо  физического  лица, законный представитель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241EA" w:rsidRPr="009F5D9F" w:rsidRDefault="00E241EA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доверенность </w:t>
            </w:r>
          </w:p>
        </w:tc>
        <w:tc>
          <w:tcPr>
            <w:tcW w:w="411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41EA" w:rsidRPr="009F5D9F" w:rsidRDefault="00E241EA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доверенность оформляется в соответствии со статьями 185-189 Гражданского кодекса РФ (ч.1); документ, удостоверяющий личность гражданина, свидетельство о рождении</w:t>
            </w:r>
          </w:p>
        </w:tc>
      </w:tr>
    </w:tbl>
    <w:p w:rsidR="00740B65" w:rsidRDefault="00740B65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tbl>
      <w:tblPr>
        <w:tblW w:w="16086" w:type="dxa"/>
        <w:tblInd w:w="108" w:type="dxa"/>
        <w:tblLook w:val="04A0" w:firstRow="1" w:lastRow="0" w:firstColumn="1" w:lastColumn="0" w:noHBand="0" w:noVBand="1"/>
      </w:tblPr>
      <w:tblGrid>
        <w:gridCol w:w="606"/>
        <w:gridCol w:w="2796"/>
        <w:gridCol w:w="3402"/>
        <w:gridCol w:w="1759"/>
        <w:gridCol w:w="1643"/>
        <w:gridCol w:w="2268"/>
        <w:gridCol w:w="1806"/>
        <w:gridCol w:w="1806"/>
      </w:tblGrid>
      <w:tr w:rsidR="0094123E" w:rsidRPr="0094123E" w:rsidTr="00E241EA">
        <w:trPr>
          <w:trHeight w:val="1275"/>
        </w:trPr>
        <w:tc>
          <w:tcPr>
            <w:tcW w:w="160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1675" w:rsidRDefault="00311675" w:rsidP="00A919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A919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A919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A919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A919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A919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A919A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94123E" w:rsidRPr="00311675" w:rsidRDefault="00A919A6" w:rsidP="0031167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4. 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Документы, предоставляемые заявителем для </w:t>
            </w:r>
            <w:proofErr w:type="gramStart"/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получения 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proofErr w:type="gramEnd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подуслуги</w:t>
            </w:r>
            <w:proofErr w:type="spellEnd"/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»</w:t>
            </w:r>
          </w:p>
        </w:tc>
      </w:tr>
      <w:tr w:rsidR="0094123E" w:rsidRPr="0094123E" w:rsidTr="00F543F2">
        <w:trPr>
          <w:trHeight w:val="60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4123E" w:rsidRPr="0094123E" w:rsidTr="008941ED">
        <w:trPr>
          <w:trHeight w:val="1207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Категория документа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Наименование документов, которые предоставляет заявитель для получения "услуги"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Количество необходимых экземпляров документа с указание подлинник /копия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Документ, предоставляемый по условию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Установленные требования к документу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документа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документа / заполнение документа</w:t>
            </w:r>
          </w:p>
        </w:tc>
      </w:tr>
      <w:tr w:rsidR="0094123E" w:rsidRPr="0094123E" w:rsidTr="00F543F2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</w:tr>
      <w:tr w:rsidR="00E06077" w:rsidRPr="0094123E" w:rsidTr="00F543F2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94123E" w:rsidRDefault="00E06077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A6321E" w:rsidRDefault="00E06077" w:rsidP="006728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C969FB">
              <w:rPr>
                <w:rFonts w:ascii="Times New Roman" w:hAnsi="Times New Roman"/>
                <w:sz w:val="16"/>
                <w:szCs w:val="16"/>
              </w:rPr>
              <w:t>граждане</w:t>
            </w:r>
            <w:proofErr w:type="gramEnd"/>
            <w:r w:rsidRPr="00C969FB">
              <w:rPr>
                <w:rFonts w:ascii="Times New Roman" w:hAnsi="Times New Roman"/>
                <w:sz w:val="16"/>
                <w:szCs w:val="16"/>
              </w:rPr>
              <w:t xml:space="preserve">, претендующие на предоставление государственной услуги, обратившиеся по месту жительства представляют в Управление образованием городского округа «г.Избербаш»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МФЦ </w:t>
            </w:r>
            <w:hyperlink r:id="rId5" w:history="1">
              <w:r w:rsidRPr="005E7DBD">
                <w:rPr>
                  <w:rFonts w:ascii="Times New Roman" w:hAnsi="Times New Roman"/>
                  <w:sz w:val="16"/>
                  <w:szCs w:val="16"/>
                </w:rPr>
                <w:t>заявление</w:t>
              </w:r>
            </w:hyperlink>
            <w:r w:rsidRPr="00C969FB">
              <w:rPr>
                <w:rFonts w:ascii="Times New Roman" w:hAnsi="Times New Roman"/>
                <w:sz w:val="16"/>
                <w:szCs w:val="16"/>
              </w:rPr>
              <w:t xml:space="preserve">  о </w:t>
            </w:r>
            <w:r w:rsidRPr="00C969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728D8" w:rsidRPr="00C77FE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«Предоставление информации о результатах сданных экзаменов, тестирования и иных вступительных испытаний, а также о зачислении</w:t>
            </w:r>
            <w:r w:rsidR="006728D8" w:rsidRPr="00C77FED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/>
              <w:t>в образовательное учреждение»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A6321E" w:rsidRDefault="00E06077" w:rsidP="00E0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1. Заявление на начальника Управления образованием г.Избербаш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A6321E" w:rsidRDefault="00E06077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 экз. подлинник, формирование в дело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A6321E" w:rsidRDefault="00E06077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обязательный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5D4884" w:rsidRDefault="00E06077" w:rsidP="00E060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4884">
              <w:rPr>
                <w:rFonts w:ascii="Times New Roman" w:hAnsi="Times New Roman"/>
                <w:sz w:val="16"/>
                <w:szCs w:val="16"/>
              </w:rPr>
              <w:t>При заполнении заявления не допускается использование сокращенных слов и аббревиатур. Ответы на содержащиеся в заявлении вопросы должны быть конкретными и исчерпывающими.</w:t>
            </w:r>
          </w:p>
          <w:p w:rsidR="00E06077" w:rsidRPr="005D4884" w:rsidRDefault="00E06077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5D4884" w:rsidRDefault="00E06077" w:rsidP="00E0607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E06077" w:rsidRPr="005D4884" w:rsidRDefault="00E06077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5D4884" w:rsidRDefault="00E06077" w:rsidP="00E06077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1.1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E06077" w:rsidRPr="005D4884" w:rsidRDefault="00E06077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06077" w:rsidRPr="0094123E" w:rsidTr="00F543F2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94123E" w:rsidRDefault="00E06077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B733E3" w:rsidRDefault="00E06077" w:rsidP="00E06077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Документ,</w:t>
            </w:r>
            <w:r w:rsidRPr="00B733E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удостоверяющий личность заявителя</w:t>
            </w:r>
          </w:p>
          <w:p w:rsidR="00E06077" w:rsidRPr="00B733E3" w:rsidRDefault="00E06077" w:rsidP="00E060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B733E3" w:rsidRDefault="00E06077" w:rsidP="00E06077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B733E3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E06077" w:rsidRPr="00B733E3" w:rsidRDefault="00E06077" w:rsidP="00E0607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E06077" w:rsidRPr="00B733E3" w:rsidRDefault="00E06077" w:rsidP="00E0607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E06077" w:rsidRPr="00B733E3" w:rsidRDefault="00E06077" w:rsidP="00E06077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E06077" w:rsidRPr="00B733E3" w:rsidRDefault="00E06077" w:rsidP="00E0607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B733E3" w:rsidRDefault="00E06077" w:rsidP="00E060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 подлинник /1 копия </w:t>
            </w:r>
          </w:p>
          <w:p w:rsidR="00E06077" w:rsidRPr="00B733E3" w:rsidRDefault="00E06077" w:rsidP="00E060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(формирование в дело)</w:t>
            </w: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Действия:</w:t>
            </w: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1)Проверка  на соответствие установленным требованиям;</w:t>
            </w: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2)Снятие копии с оригинала;</w:t>
            </w: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3)Формирование в дело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3F7C47" w:rsidRDefault="00E06077" w:rsidP="00E060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B2A1C7" w:themeColor="accent4" w:themeTint="99"/>
                <w:sz w:val="16"/>
                <w:szCs w:val="16"/>
              </w:rPr>
            </w:pPr>
          </w:p>
          <w:p w:rsidR="00E06077" w:rsidRPr="003F7C47" w:rsidRDefault="00E06077" w:rsidP="00E060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BD4B4" w:themeColor="accent6" w:themeTint="66"/>
                <w:sz w:val="16"/>
                <w:szCs w:val="16"/>
              </w:rPr>
            </w:pPr>
            <w:r w:rsidRPr="00B22940">
              <w:rPr>
                <w:rFonts w:ascii="Times New Roman" w:hAnsi="Times New Roman" w:cs="Times New Roman"/>
                <w:bCs/>
                <w:sz w:val="16"/>
                <w:szCs w:val="16"/>
              </w:rPr>
              <w:t>обязательный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E06077" w:rsidRPr="00B733E3" w:rsidRDefault="00E06077" w:rsidP="00E0607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B733E3" w:rsidRDefault="00E06077" w:rsidP="00E06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6077" w:rsidRPr="00B733E3" w:rsidRDefault="00E06077" w:rsidP="00E060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</w:tr>
    </w:tbl>
    <w:p w:rsidR="0094123E" w:rsidRDefault="0094123E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p w:rsidR="0094123E" w:rsidRDefault="0094123E">
      <w:pPr>
        <w:rPr>
          <w:sz w:val="16"/>
          <w:szCs w:val="16"/>
        </w:rPr>
      </w:pPr>
    </w:p>
    <w:tbl>
      <w:tblPr>
        <w:tblW w:w="163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2126"/>
        <w:gridCol w:w="143"/>
        <w:gridCol w:w="1428"/>
        <w:gridCol w:w="555"/>
        <w:gridCol w:w="1418"/>
        <w:gridCol w:w="748"/>
        <w:gridCol w:w="1077"/>
        <w:gridCol w:w="1577"/>
        <w:gridCol w:w="266"/>
        <w:gridCol w:w="1293"/>
        <w:gridCol w:w="639"/>
        <w:gridCol w:w="512"/>
        <w:gridCol w:w="1047"/>
        <w:gridCol w:w="617"/>
        <w:gridCol w:w="1002"/>
        <w:gridCol w:w="1286"/>
        <w:gridCol w:w="345"/>
      </w:tblGrid>
      <w:tr w:rsidR="0094123E" w:rsidRPr="0094123E" w:rsidTr="0020404D">
        <w:trPr>
          <w:gridAfter w:val="1"/>
          <w:wAfter w:w="345" w:type="dxa"/>
          <w:trHeight w:val="529"/>
        </w:trPr>
        <w:tc>
          <w:tcPr>
            <w:tcW w:w="120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786" w:rsidRDefault="00BB6786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BB6786" w:rsidRDefault="00BB6786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Раздел 5. Документы и сведения, получаемые посредством межведомственного информационного взаимодействия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4123E" w:rsidRPr="0094123E" w:rsidTr="0020404D">
        <w:trPr>
          <w:gridAfter w:val="1"/>
          <w:wAfter w:w="345" w:type="dxa"/>
          <w:trHeight w:val="390"/>
        </w:trPr>
        <w:tc>
          <w:tcPr>
            <w:tcW w:w="25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4123E" w:rsidRPr="0094123E" w:rsidTr="0020404D">
        <w:trPr>
          <w:gridAfter w:val="1"/>
          <w:wAfter w:w="345" w:type="dxa"/>
          <w:trHeight w:val="1973"/>
        </w:trPr>
        <w:tc>
          <w:tcPr>
            <w:tcW w:w="25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запрашиваемого документа (сведения)</w:t>
            </w:r>
          </w:p>
        </w:tc>
        <w:tc>
          <w:tcPr>
            <w:tcW w:w="19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8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направляющего (ей) межведомственный запрос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органа (организации), в адрес которого(ой) направляется межведомственный запрос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SID электронного сервиса</w:t>
            </w:r>
          </w:p>
        </w:tc>
        <w:tc>
          <w:tcPr>
            <w:tcW w:w="11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6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(шаблон) межведомственного запроса</w:t>
            </w:r>
          </w:p>
        </w:tc>
        <w:tc>
          <w:tcPr>
            <w:tcW w:w="2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Образец заполнения формы межведомственного запроса</w:t>
            </w:r>
          </w:p>
        </w:tc>
      </w:tr>
      <w:tr w:rsidR="0094123E" w:rsidRPr="0094123E" w:rsidTr="0020404D">
        <w:trPr>
          <w:gridAfter w:val="1"/>
          <w:wAfter w:w="345" w:type="dxa"/>
          <w:trHeight w:val="390"/>
        </w:trPr>
        <w:tc>
          <w:tcPr>
            <w:tcW w:w="255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E06077" w:rsidRPr="0094123E" w:rsidTr="00311675">
        <w:trPr>
          <w:gridAfter w:val="1"/>
          <w:wAfter w:w="345" w:type="dxa"/>
          <w:trHeight w:val="390"/>
        </w:trPr>
        <w:tc>
          <w:tcPr>
            <w:tcW w:w="255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6077" w:rsidRPr="00B22940" w:rsidRDefault="00E06077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Актуальная технологическая карта межведомственного взаимодействия</w:t>
            </w:r>
          </w:p>
          <w:p w:rsidR="00E06077" w:rsidRPr="003310A6" w:rsidRDefault="00E06077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2940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утверждена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06077" w:rsidRPr="00311675" w:rsidRDefault="00311675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67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06077" w:rsidRPr="00311675" w:rsidRDefault="00311675" w:rsidP="00E0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67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06077" w:rsidRPr="00311675" w:rsidRDefault="00311675" w:rsidP="00E060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1675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06077" w:rsidRPr="00311675" w:rsidRDefault="00311675" w:rsidP="00E0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67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06077" w:rsidRPr="00311675" w:rsidRDefault="00311675" w:rsidP="00E0607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67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06077" w:rsidRPr="00311675" w:rsidRDefault="00311675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1675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06077" w:rsidRPr="00311675" w:rsidRDefault="00311675" w:rsidP="00E060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1675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E06077" w:rsidRPr="00311675" w:rsidRDefault="00311675" w:rsidP="00E060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311675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  <w:proofErr w:type="gramEnd"/>
          </w:p>
        </w:tc>
      </w:tr>
      <w:tr w:rsidR="0094123E" w:rsidRPr="0094123E" w:rsidTr="0020404D">
        <w:trPr>
          <w:trHeight w:val="1065"/>
        </w:trPr>
        <w:tc>
          <w:tcPr>
            <w:tcW w:w="1636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94123E" w:rsidRPr="0094123E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Раздел 6. Результат</w:t>
            </w:r>
            <w:r w:rsidR="0094123E"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муниципальной услуги</w:t>
            </w:r>
            <w:r w:rsidR="0094123E"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94123E" w:rsidRPr="0094123E" w:rsidTr="0020404D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94123E" w:rsidRPr="0094123E" w:rsidTr="0020404D">
        <w:trPr>
          <w:trHeight w:val="390"/>
        </w:trPr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Документ/ документы, являющиеся результатом муниципальной услуги 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Требования к документу/документам, являющимся результатом муниципальной услуги </w:t>
            </w:r>
          </w:p>
        </w:tc>
        <w:tc>
          <w:tcPr>
            <w:tcW w:w="21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Характеристика результатов (положительный/ отрицательный)</w:t>
            </w:r>
          </w:p>
        </w:tc>
        <w:tc>
          <w:tcPr>
            <w:tcW w:w="265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 документа/документов, являющимся результатом муниципальной услуги</w:t>
            </w:r>
          </w:p>
        </w:tc>
        <w:tc>
          <w:tcPr>
            <w:tcW w:w="219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Образец документа/документов, являющимся результатом муниципальной услуги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результата</w:t>
            </w:r>
          </w:p>
        </w:tc>
        <w:tc>
          <w:tcPr>
            <w:tcW w:w="325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хранения невостребованных заявителем результатов</w:t>
            </w:r>
          </w:p>
        </w:tc>
      </w:tr>
      <w:tr w:rsidR="0094123E" w:rsidRPr="0094123E" w:rsidTr="0020404D">
        <w:trPr>
          <w:trHeight w:val="848"/>
        </w:trPr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65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9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123E" w:rsidRPr="0094123E" w:rsidRDefault="0094123E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 органе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123E" w:rsidRPr="0094123E" w:rsidRDefault="0094123E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 МФЦ</w:t>
            </w:r>
          </w:p>
        </w:tc>
      </w:tr>
      <w:tr w:rsidR="007668D2" w:rsidRPr="0094123E" w:rsidTr="0020404D">
        <w:trPr>
          <w:trHeight w:val="528"/>
        </w:trPr>
        <w:tc>
          <w:tcPr>
            <w:tcW w:w="2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68D2" w:rsidRPr="0094123E" w:rsidRDefault="007668D2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68D2" w:rsidRPr="0094123E" w:rsidRDefault="007668D2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68D2" w:rsidRPr="0094123E" w:rsidRDefault="007668D2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68D2" w:rsidRPr="0094123E" w:rsidRDefault="007668D2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6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68D2" w:rsidRPr="0094123E" w:rsidRDefault="007668D2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68D2" w:rsidRPr="0094123E" w:rsidRDefault="007668D2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68D2" w:rsidRPr="0094123E" w:rsidRDefault="007668D2" w:rsidP="009412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668D2" w:rsidRPr="0094123E" w:rsidRDefault="007668D2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668D2" w:rsidRPr="0094123E" w:rsidRDefault="007668D2" w:rsidP="009412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93036C" w:rsidRPr="0094123E" w:rsidTr="0020404D">
        <w:trPr>
          <w:trHeight w:val="989"/>
        </w:trPr>
        <w:tc>
          <w:tcPr>
            <w:tcW w:w="2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93036C" w:rsidRPr="0094123E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93036C" w:rsidRPr="00EE4354" w:rsidRDefault="00E651B7" w:rsidP="006263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Официальн</w:t>
            </w:r>
            <w:r w:rsidR="006263AE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ое письмо с информацией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93036C" w:rsidRPr="0094123E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21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93036C" w:rsidRPr="0094123E" w:rsidRDefault="0093036C" w:rsidP="00930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положительный </w:t>
            </w:r>
          </w:p>
        </w:tc>
        <w:tc>
          <w:tcPr>
            <w:tcW w:w="26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439A9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5439A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Приложение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 xml:space="preserve"> к технологической схеме</w:t>
            </w:r>
          </w:p>
        </w:tc>
        <w:tc>
          <w:tcPr>
            <w:tcW w:w="21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439A9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</w:pPr>
            <w:r w:rsidRPr="005439A9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Приложение 2.1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к технологической схеме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93036C" w:rsidRDefault="0093036C" w:rsidP="00E0607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3036C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93036C" w:rsidRPr="0093036C" w:rsidRDefault="0093036C" w:rsidP="00E0607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3036C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3036C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93036C" w:rsidRPr="0093036C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93036C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3036C" w:rsidRPr="0094123E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год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36C" w:rsidRPr="00E46FBA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4A70BA">
              <w:rPr>
                <w:rFonts w:ascii="Times New Roman" w:hAnsi="Times New Roman"/>
                <w:sz w:val="19"/>
                <w:szCs w:val="19"/>
              </w:rPr>
              <w:t>30 календарных дней (за исключением праздничных дней)</w:t>
            </w:r>
          </w:p>
        </w:tc>
      </w:tr>
      <w:tr w:rsidR="0093036C" w:rsidRPr="0094123E" w:rsidTr="0020404D">
        <w:trPr>
          <w:trHeight w:val="1511"/>
        </w:trPr>
        <w:tc>
          <w:tcPr>
            <w:tcW w:w="2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35467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35467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Уведомление об отказе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35467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94123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21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35467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отрицательный</w:t>
            </w:r>
          </w:p>
        </w:tc>
        <w:tc>
          <w:tcPr>
            <w:tcW w:w="26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35467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Приложение 3 к технологической карте</w:t>
            </w:r>
          </w:p>
        </w:tc>
        <w:tc>
          <w:tcPr>
            <w:tcW w:w="21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535467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Приложение 3.1. к технологической карте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3036C" w:rsidRPr="0093036C" w:rsidRDefault="0093036C" w:rsidP="00E0607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3036C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93036C" w:rsidRPr="0093036C" w:rsidRDefault="0093036C" w:rsidP="00E06077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3036C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3036C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93036C" w:rsidRPr="0093036C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93036C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36C" w:rsidRPr="00535467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год</w:t>
            </w:r>
          </w:p>
        </w:tc>
        <w:tc>
          <w:tcPr>
            <w:tcW w:w="16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036C" w:rsidRPr="00E46FBA" w:rsidRDefault="0093036C" w:rsidP="00E06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4A70BA">
              <w:rPr>
                <w:rFonts w:ascii="Times New Roman" w:hAnsi="Times New Roman"/>
                <w:sz w:val="19"/>
                <w:szCs w:val="19"/>
              </w:rPr>
              <w:t>30 календарных дней (за исключением праздничных дней)</w:t>
            </w:r>
          </w:p>
        </w:tc>
      </w:tr>
    </w:tbl>
    <w:p w:rsidR="0094123E" w:rsidRDefault="0094123E">
      <w:pPr>
        <w:rPr>
          <w:sz w:val="16"/>
          <w:szCs w:val="16"/>
        </w:rPr>
      </w:pPr>
    </w:p>
    <w:p w:rsidR="00BB6786" w:rsidRDefault="00BB6786">
      <w:pPr>
        <w:rPr>
          <w:sz w:val="16"/>
          <w:szCs w:val="16"/>
        </w:rPr>
      </w:pPr>
    </w:p>
    <w:p w:rsidR="00BB6786" w:rsidRDefault="00BB6786">
      <w:pPr>
        <w:rPr>
          <w:sz w:val="16"/>
          <w:szCs w:val="16"/>
        </w:rPr>
      </w:pPr>
    </w:p>
    <w:tbl>
      <w:tblPr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0"/>
        <w:gridCol w:w="2155"/>
        <w:gridCol w:w="4536"/>
        <w:gridCol w:w="1560"/>
        <w:gridCol w:w="1701"/>
        <w:gridCol w:w="1619"/>
        <w:gridCol w:w="2633"/>
      </w:tblGrid>
      <w:tr w:rsidR="00BB6786" w:rsidRPr="00BB6786" w:rsidTr="001D50FD">
        <w:trPr>
          <w:trHeight w:val="810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BB6786" w:rsidRPr="00BB6786" w:rsidRDefault="00BB6786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Раздел 7. </w:t>
            </w:r>
            <w:r w:rsidR="005439A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EE4354" w:rsidRPr="00B209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Технологические процессы предоставления  «</w:t>
            </w:r>
            <w:proofErr w:type="spellStart"/>
            <w:r w:rsidR="00EE4354" w:rsidRPr="00B209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 w:rsidR="00EE4354" w:rsidRPr="00B209C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</w:t>
            </w:r>
          </w:p>
        </w:tc>
      </w:tr>
      <w:tr w:rsidR="00BB6786" w:rsidRPr="00BB6786" w:rsidTr="001D50FD">
        <w:trPr>
          <w:trHeight w:val="39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B6786" w:rsidRPr="00BB6786" w:rsidTr="001D50FD">
        <w:trPr>
          <w:trHeight w:val="1905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процедуры процесса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Особенности исполнения процедуры процесса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Сроки исполнения процедуры (процесса)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Исполнитель процедуры процесса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Ресурсы, необходимые для выполнения процедуры процесса</w:t>
            </w:r>
          </w:p>
        </w:tc>
        <w:tc>
          <w:tcPr>
            <w:tcW w:w="2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Формы документов, необходимые для выполнения процедуры процесса</w:t>
            </w:r>
          </w:p>
        </w:tc>
      </w:tr>
      <w:tr w:rsidR="00BB6786" w:rsidRPr="00BB6786" w:rsidTr="001D50F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6786" w:rsidRPr="00BB6786" w:rsidRDefault="00BB6786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2F60A9" w:rsidRPr="00BB6786" w:rsidTr="001D50F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BB6786" w:rsidRDefault="002F60A9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Специалист: 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а) осуществляет прием документов, проверяет соответствие сведений, указанных в заявлении, представленным документам; регистрирует пакет документов в журнале регистрации заявлений граждан; 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б) проверяет соответствие копий представленных документов оригиналам, заверяет их. Удостоверяется, что документы не имеют серьезных повреждений, наличие которых не позволяет однозначно истолковать их содержание, документы в установленных законодательством случаях скреплены печатями, имеют надлежащие подписи. При установлении недостатков в оформлении документов специалист отдела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УО </w:t>
            </w:r>
            <w:r w:rsidRPr="00996C45">
              <w:rPr>
                <w:rFonts w:ascii="Times New Roman" w:hAnsi="Times New Roman"/>
                <w:sz w:val="16"/>
                <w:szCs w:val="16"/>
              </w:rPr>
              <w:t xml:space="preserve"> уведомляет МФЦ о наличии препятствий для принятия документов, объясняет  содержание выявленных недостатков и предлагает принять меры по их устранению. Если недостатки, препятствующие приему документов, исправимы в ходе приема, они устраняются незамедлительно; 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в) выдает заявителю, сотруднику МФЦ расписку в получении документов. 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Специалист "МФЦ"  ответственное за прием документов: 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-проверяет документ, удостоверяющий личность заявителя;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проверяет правильность оформления заявителем заявления и правильность оформления документов. 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- документы не исполнены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карандашом;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документы не имеют серьезных повреждений, наличие которых не позволяет однозначно истолковать их содержание.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-  </w:t>
            </w:r>
            <w:proofErr w:type="gramStart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проверяет  срок</w:t>
            </w:r>
            <w:proofErr w:type="gramEnd"/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действия документов.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 - сверяет  представленные экземпляры оригиналов и копий документов друг с другом и заверяет их печатью после проверки соответствия копий оригиналу, после чего оригинал возвращается заявителю;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Специалист МФЦ ответственный за обработку документов  в течение 2 рабочих дней со дня поступления документов: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проверяет комплектность документов в соответствии  с перечнем, указанным в настоящей технологической схеме, в разделе 4 и передает курьеру.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-курьер передает пакет документов в ОИВ по реестру;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>2 дня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1.Управление образованием г.Избербаш</w:t>
            </w:r>
          </w:p>
          <w:p w:rsidR="002F60A9" w:rsidRPr="00996C45" w:rsidRDefault="002F60A9" w:rsidP="0060585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</w:tr>
      <w:tr w:rsidR="002F60A9" w:rsidRPr="00BB6786" w:rsidTr="001D50F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BB6786" w:rsidRDefault="002F60A9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2.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информации, являющейся результатом предоставления муниципальной услуги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информации, являющейся результатом  предоставления муниципальной услуги, ответственный исполнитель готовит ответ (в письменной форме)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60A9" w:rsidRPr="00996C45" w:rsidRDefault="002F60A9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                                                                                        рабочих дней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необходимого оборудования (принтер, сканер, МФУ)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F60A9" w:rsidRPr="00BB6786" w:rsidTr="001D50F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Default="002F60A9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 информации о предоставлении муниципальной услуги, ответственный исполнитель выдает информацию специалисту МФЦ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F60A9" w:rsidRPr="00996C45" w:rsidRDefault="002F60A9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 день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2F60A9" w:rsidRPr="00996C45" w:rsidRDefault="002F60A9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Технологическое обеспечение, наличие необходимого оборудования (принтер, сканер, МФУ)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996C45" w:rsidRDefault="002F60A9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</w:tr>
      <w:tr w:rsidR="002F60A9" w:rsidRPr="00BB6786" w:rsidTr="0060585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BB6786" w:rsidRDefault="002F60A9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676D21" w:rsidRDefault="002F60A9" w:rsidP="006058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Выдача заявителю результата предоставления услуги или отказа в предоставлении услуги.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676D21" w:rsidRDefault="002F60A9" w:rsidP="006058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специалист МФЦ уведомляет заявителя о готовности результата запрашиваемой услуги, выдает уведомление  заявителю.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676D21" w:rsidRDefault="002F60A9" w:rsidP="006058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 рабочих дня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676D21" w:rsidRDefault="002F60A9" w:rsidP="006058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2F60A9" w:rsidRPr="00676D21" w:rsidRDefault="002F60A9" w:rsidP="006058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676D21" w:rsidRDefault="002F60A9" w:rsidP="006058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Оборудование (компьютеры, средства электронно-вычислительной техники, средства электронного информирования, средства связи, включая Интернет, оргтехника), канцелярские </w:t>
            </w:r>
            <w:proofErr w:type="spellStart"/>
            <w:proofErr w:type="gramStart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принадлежности,информационные</w:t>
            </w:r>
            <w:proofErr w:type="spellEnd"/>
            <w:proofErr w:type="gramEnd"/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и справочные материалы, стулья и столы</w:t>
            </w: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2F60A9" w:rsidRPr="00676D21" w:rsidRDefault="002F60A9" w:rsidP="0060585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Нет </w:t>
            </w:r>
          </w:p>
        </w:tc>
      </w:tr>
      <w:tr w:rsidR="00E06077" w:rsidRPr="00BB6786" w:rsidTr="001D50F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06077" w:rsidRDefault="00E06077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06077" w:rsidRPr="00996C45" w:rsidRDefault="00E06077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06077" w:rsidRPr="00996C45" w:rsidRDefault="00E06077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06077" w:rsidRPr="00996C45" w:rsidRDefault="00E06077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06077" w:rsidRPr="00996C45" w:rsidRDefault="00E06077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06077" w:rsidRPr="00996C45" w:rsidRDefault="00E06077" w:rsidP="006058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06077" w:rsidRPr="00996C45" w:rsidRDefault="00E06077" w:rsidP="00605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BB6786" w:rsidRDefault="00BB6786">
      <w:pPr>
        <w:rPr>
          <w:sz w:val="16"/>
          <w:szCs w:val="16"/>
        </w:rPr>
      </w:pPr>
    </w:p>
    <w:tbl>
      <w:tblPr>
        <w:tblW w:w="16200" w:type="dxa"/>
        <w:tblInd w:w="108" w:type="dxa"/>
        <w:tblLook w:val="04A0" w:firstRow="1" w:lastRow="0" w:firstColumn="1" w:lastColumn="0" w:noHBand="0" w:noVBand="1"/>
      </w:tblPr>
      <w:tblGrid>
        <w:gridCol w:w="2077"/>
        <w:gridCol w:w="1842"/>
        <w:gridCol w:w="2370"/>
        <w:gridCol w:w="2151"/>
        <w:gridCol w:w="2576"/>
        <w:gridCol w:w="2592"/>
        <w:gridCol w:w="2592"/>
      </w:tblGrid>
      <w:tr w:rsidR="001A3711" w:rsidRPr="00BB6786" w:rsidTr="001A3711">
        <w:trPr>
          <w:trHeight w:val="1215"/>
        </w:trPr>
        <w:tc>
          <w:tcPr>
            <w:tcW w:w="136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311675" w:rsidRDefault="00311675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  <w:p w:rsidR="001A3711" w:rsidRPr="00BB6786" w:rsidRDefault="001A3711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Раздел  8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 </w:t>
            </w:r>
            <w:r w:rsidRPr="00821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Особенности  предоставления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подуслуги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»  в электронной форме</w:t>
            </w: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:rsidR="001A3711" w:rsidRDefault="001A3711" w:rsidP="005439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1A3711" w:rsidRPr="00BB6786" w:rsidTr="001A3711">
        <w:trPr>
          <w:trHeight w:val="390"/>
        </w:trPr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:rsidR="001A3711" w:rsidRPr="00BB6786" w:rsidRDefault="001A3711" w:rsidP="00BB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A3711" w:rsidRPr="00BB6786" w:rsidTr="001A3711">
        <w:trPr>
          <w:trHeight w:val="1769"/>
        </w:trPr>
        <w:tc>
          <w:tcPr>
            <w:tcW w:w="2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Pr="00BB6786" w:rsidRDefault="001A3711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Pr="00BB6786" w:rsidRDefault="001A3711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записи на прием в орган</w:t>
            </w:r>
          </w:p>
        </w:tc>
        <w:tc>
          <w:tcPr>
            <w:tcW w:w="2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Pr="00BB6786" w:rsidRDefault="0041097A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формирование запроса на предоставление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подуслуги</w:t>
            </w:r>
            <w:proofErr w:type="spellEnd"/>
          </w:p>
        </w:tc>
        <w:tc>
          <w:tcPr>
            <w:tcW w:w="2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приема и регистрации органом, предоставляющем услугу, запроса и иных документов, необходимых для предоставления муниципальной услуги </w:t>
            </w:r>
          </w:p>
        </w:tc>
        <w:tc>
          <w:tcPr>
            <w:tcW w:w="2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Способ оплаты заявителем государственной пошлины или иной платы, взимаемой за предоставления муниципальной услуги</w:t>
            </w:r>
          </w:p>
        </w:tc>
        <w:tc>
          <w:tcPr>
            <w:tcW w:w="25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получения сведений о ходе выполнения запроса о предоставлении муниципальной услуги </w:t>
            </w:r>
          </w:p>
        </w:tc>
        <w:tc>
          <w:tcPr>
            <w:tcW w:w="25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Способ подачи жалобы на нарушение порядка предоставления муниципальной услуги  и досудебного (внесудебного) обжалования решений и действий (бездействия) органа в процессе получения муниципальной услуги </w:t>
            </w:r>
          </w:p>
        </w:tc>
      </w:tr>
      <w:tr w:rsidR="001A3711" w:rsidRPr="00BB6786" w:rsidTr="001A3711">
        <w:trPr>
          <w:trHeight w:val="390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B678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3711" w:rsidRPr="00BB6786" w:rsidRDefault="001A3711" w:rsidP="00BB67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A3711" w:rsidRPr="00BB6786" w:rsidRDefault="001A3711" w:rsidP="00FA2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</w:tr>
      <w:tr w:rsidR="001A3711" w:rsidRPr="00BB6786" w:rsidTr="001A3711">
        <w:trPr>
          <w:trHeight w:val="1628"/>
        </w:trPr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Default="001A3711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1. Официальный сайт </w:t>
            </w:r>
          </w:p>
          <w:p w:rsidR="001A3711" w:rsidRDefault="001A3711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 Единый портал государственных и муниципальных услуг</w:t>
            </w:r>
          </w:p>
          <w:p w:rsidR="001A3711" w:rsidRDefault="001A3711">
            <w:pPr>
              <w:spacing w:after="0" w:line="100" w:lineRule="atLeast"/>
              <w:rPr>
                <w:rFonts w:ascii="Times New Roman" w:hAnsi="Times New Roman"/>
                <w:color w:val="FABF8F" w:themeColor="accent6" w:themeTint="99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Default="001B765E" w:rsidP="001B765E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</w:t>
            </w:r>
            <w:bookmarkStart w:id="0" w:name="_GoBack"/>
            <w:bookmarkEnd w:id="0"/>
            <w:r>
              <w:rPr>
                <w:rFonts w:ascii="Times New Roman" w:hAnsi="Times New Roman"/>
                <w:sz w:val="16"/>
                <w:szCs w:val="16"/>
              </w:rPr>
              <w:t>т</w:t>
            </w:r>
          </w:p>
        </w:tc>
        <w:tc>
          <w:tcPr>
            <w:tcW w:w="2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Pr="0041097A" w:rsidRDefault="0041097A" w:rsidP="0041097A">
            <w:pPr>
              <w:spacing w:after="0" w:line="100" w:lineRule="atLeast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41097A">
              <w:rPr>
                <w:rFonts w:ascii="Times New Roman" w:hAnsi="Times New Roman"/>
                <w:iCs/>
                <w:sz w:val="16"/>
                <w:szCs w:val="16"/>
              </w:rPr>
              <w:t>нет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A3711" w:rsidRDefault="001B765E" w:rsidP="00FA263A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 </w:t>
            </w:r>
            <w:r w:rsidRPr="00F27C40">
              <w:rPr>
                <w:rFonts w:ascii="Times New Roman" w:hAnsi="Times New Roman" w:cs="Times New Roman"/>
                <w:sz w:val="16"/>
                <w:szCs w:val="16"/>
              </w:rPr>
              <w:t>требуется предоставление заявителем документов на бумажном носителе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A3711" w:rsidRDefault="001A3711" w:rsidP="00FA263A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color w:val="FABF8F" w:themeColor="accent6" w:themeTint="99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      -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B765E" w:rsidRDefault="001B765E" w:rsidP="00FA263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 заявителя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B765E" w:rsidRDefault="001B765E" w:rsidP="00FA263A">
            <w:pPr>
              <w:snapToGrid w:val="0"/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</w:t>
            </w:r>
          </w:p>
        </w:tc>
      </w:tr>
    </w:tbl>
    <w:p w:rsidR="00BB6786" w:rsidRDefault="00BB6786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>
      <w:pPr>
        <w:rPr>
          <w:sz w:val="16"/>
          <w:szCs w:val="16"/>
        </w:rPr>
      </w:pPr>
    </w:p>
    <w:p w:rsidR="0057207C" w:rsidRDefault="0057207C" w:rsidP="0057207C"/>
    <w:p w:rsidR="0057207C" w:rsidRDefault="0057207C" w:rsidP="0057207C">
      <w:pPr>
        <w:jc w:val="right"/>
        <w:sectPr w:rsidR="0057207C" w:rsidSect="00BB6786">
          <w:pgSz w:w="16838" w:h="11906" w:orient="landscape"/>
          <w:pgMar w:top="426" w:right="284" w:bottom="426" w:left="284" w:header="709" w:footer="709" w:gutter="0"/>
          <w:cols w:space="708"/>
          <w:docGrid w:linePitch="360"/>
        </w:sectPr>
      </w:pPr>
    </w:p>
    <w:p w:rsidR="0057207C" w:rsidRDefault="0057207C" w:rsidP="0057207C">
      <w:pPr>
        <w:jc w:val="right"/>
      </w:pPr>
      <w:r>
        <w:lastRenderedPageBreak/>
        <w:t>Приложение № 1</w:t>
      </w:r>
      <w:r w:rsidR="003307E4" w:rsidRPr="003307E4">
        <w:t xml:space="preserve"> </w:t>
      </w:r>
      <w:r w:rsidR="003307E4">
        <w:t>к технологической схеме</w:t>
      </w:r>
    </w:p>
    <w:p w:rsidR="0057207C" w:rsidRDefault="0057207C" w:rsidP="0057207C">
      <w:r>
        <w:t xml:space="preserve"> </w:t>
      </w:r>
    </w:p>
    <w:p w:rsidR="0057207C" w:rsidRDefault="0057207C" w:rsidP="0057207C">
      <w:pPr>
        <w:jc w:val="center"/>
        <w:rPr>
          <w:b/>
        </w:rPr>
      </w:pPr>
      <w:r>
        <w:rPr>
          <w:b/>
        </w:rPr>
        <w:t>Заявление</w:t>
      </w:r>
    </w:p>
    <w:p w:rsidR="0057207C" w:rsidRDefault="0057207C" w:rsidP="0057207C">
      <w:pPr>
        <w:jc w:val="center"/>
        <w:rPr>
          <w:b/>
        </w:rPr>
      </w:pPr>
      <w:r>
        <w:rPr>
          <w:b/>
        </w:rPr>
        <w:t>родителей (законных представителей) на предоставление информации о результатах сданных экзаменов, тестирования и иных вступительных испытаний, а также о зачислении в образовательное учреждение</w:t>
      </w:r>
    </w:p>
    <w:p w:rsidR="0057207C" w:rsidRDefault="0057207C" w:rsidP="0057207C"/>
    <w:p w:rsidR="0057207C" w:rsidRDefault="0057207C" w:rsidP="0057207C">
      <w:pPr>
        <w:spacing w:after="0"/>
        <w:ind w:firstLine="4962"/>
      </w:pPr>
      <w:r>
        <w:t>Директору  ____________________________</w:t>
      </w:r>
    </w:p>
    <w:p w:rsidR="0057207C" w:rsidRDefault="0057207C" w:rsidP="0057207C">
      <w:pPr>
        <w:spacing w:after="0"/>
        <w:ind w:firstLine="4962"/>
      </w:pPr>
      <w:r>
        <w:t xml:space="preserve">(наименование учреждения)  </w:t>
      </w:r>
    </w:p>
    <w:p w:rsidR="0057207C" w:rsidRDefault="0057207C" w:rsidP="0057207C">
      <w:pPr>
        <w:spacing w:after="0"/>
        <w:ind w:firstLine="4962"/>
      </w:pPr>
      <w:r>
        <w:t>______________________________________</w:t>
      </w:r>
    </w:p>
    <w:p w:rsidR="0057207C" w:rsidRDefault="0057207C" w:rsidP="0057207C">
      <w:pPr>
        <w:spacing w:after="0"/>
        <w:ind w:firstLine="4962"/>
      </w:pPr>
      <w:r>
        <w:t>______________________________________</w:t>
      </w:r>
    </w:p>
    <w:p w:rsidR="0057207C" w:rsidRDefault="0057207C" w:rsidP="0057207C">
      <w:pPr>
        <w:spacing w:after="0"/>
        <w:ind w:firstLine="4962"/>
      </w:pPr>
      <w:r>
        <w:t>(Ф.И.О. директора)</w:t>
      </w:r>
    </w:p>
    <w:p w:rsidR="0057207C" w:rsidRDefault="0057207C" w:rsidP="0057207C">
      <w:pPr>
        <w:spacing w:after="0"/>
        <w:ind w:firstLine="4962"/>
      </w:pPr>
      <w:r>
        <w:t>родителя (законного представителя):</w:t>
      </w:r>
    </w:p>
    <w:p w:rsidR="0057207C" w:rsidRDefault="0057207C" w:rsidP="0057207C">
      <w:pPr>
        <w:spacing w:after="0"/>
        <w:ind w:firstLine="4962"/>
      </w:pPr>
      <w:r>
        <w:t>Фамилия ______________________________</w:t>
      </w:r>
    </w:p>
    <w:p w:rsidR="0057207C" w:rsidRDefault="0057207C" w:rsidP="0057207C">
      <w:pPr>
        <w:spacing w:after="0"/>
        <w:ind w:firstLine="4962"/>
      </w:pPr>
      <w:r>
        <w:t>Имя  __________________________________</w:t>
      </w:r>
    </w:p>
    <w:p w:rsidR="0057207C" w:rsidRDefault="0057207C" w:rsidP="0057207C">
      <w:pPr>
        <w:spacing w:after="0"/>
        <w:ind w:firstLine="4962"/>
      </w:pPr>
      <w:r>
        <w:t>Отчество ______________________________</w:t>
      </w:r>
    </w:p>
    <w:p w:rsidR="0057207C" w:rsidRDefault="0057207C" w:rsidP="0057207C">
      <w:pPr>
        <w:spacing w:after="0"/>
        <w:ind w:firstLine="4962"/>
      </w:pPr>
      <w:r>
        <w:t>Место регистрации:</w:t>
      </w:r>
    </w:p>
    <w:p w:rsidR="0057207C" w:rsidRDefault="0057207C" w:rsidP="0057207C">
      <w:pPr>
        <w:spacing w:after="0"/>
        <w:ind w:firstLine="4962"/>
      </w:pPr>
      <w:r>
        <w:t>Нас</w:t>
      </w:r>
      <w:proofErr w:type="gramStart"/>
      <w:r>
        <w:t>. пункт</w:t>
      </w:r>
      <w:proofErr w:type="gramEnd"/>
      <w:r>
        <w:t>_____________________________</w:t>
      </w:r>
    </w:p>
    <w:p w:rsidR="0057207C" w:rsidRDefault="0057207C" w:rsidP="0057207C">
      <w:pPr>
        <w:spacing w:after="0"/>
        <w:ind w:firstLine="4962"/>
      </w:pPr>
      <w:r>
        <w:t>Улица ________________________________</w:t>
      </w:r>
    </w:p>
    <w:p w:rsidR="0057207C" w:rsidRDefault="0057207C" w:rsidP="0057207C">
      <w:pPr>
        <w:spacing w:after="0"/>
        <w:ind w:firstLine="4962"/>
      </w:pPr>
      <w:r>
        <w:t>Дом _____ корп. ______ кв. ______________</w:t>
      </w:r>
    </w:p>
    <w:p w:rsidR="0057207C" w:rsidRDefault="0057207C" w:rsidP="0057207C">
      <w:pPr>
        <w:spacing w:after="0"/>
        <w:ind w:firstLine="4962"/>
      </w:pPr>
      <w:r>
        <w:t>Телефон ______________________________</w:t>
      </w:r>
    </w:p>
    <w:p w:rsidR="0057207C" w:rsidRDefault="0057207C" w:rsidP="0057207C">
      <w:pPr>
        <w:spacing w:after="0"/>
        <w:rPr>
          <w:sz w:val="24"/>
        </w:rPr>
      </w:pPr>
    </w:p>
    <w:p w:rsidR="0057207C" w:rsidRDefault="0057207C" w:rsidP="0057207C">
      <w:pPr>
        <w:spacing w:after="0"/>
      </w:pPr>
      <w:r>
        <w:t xml:space="preserve"> </w:t>
      </w:r>
    </w:p>
    <w:p w:rsidR="0057207C" w:rsidRDefault="0057207C" w:rsidP="0057207C">
      <w:pPr>
        <w:jc w:val="center"/>
        <w:rPr>
          <w:b/>
        </w:rPr>
      </w:pPr>
      <w:r>
        <w:rPr>
          <w:b/>
        </w:rPr>
        <w:t>Заявление</w:t>
      </w:r>
    </w:p>
    <w:p w:rsidR="0057207C" w:rsidRDefault="0057207C" w:rsidP="0057207C"/>
    <w:p w:rsidR="0057207C" w:rsidRDefault="0057207C" w:rsidP="0057207C"/>
    <w:p w:rsidR="0057207C" w:rsidRDefault="0057207C" w:rsidP="0057207C">
      <w:pPr>
        <w:spacing w:after="0"/>
        <w:ind w:firstLine="567"/>
      </w:pPr>
      <w:r>
        <w:t>Прошу предоставлять информацию о результатах сданных экзаменов, тестирования и иных вступительных испытаний, а также о зачислении в образовательное учреждение моего ребенка (сына, дочери)_____________________________________________________________,</w:t>
      </w:r>
    </w:p>
    <w:p w:rsidR="0057207C" w:rsidRDefault="0057207C" w:rsidP="0057207C">
      <w:pPr>
        <w:spacing w:after="0"/>
        <w:ind w:firstLine="567"/>
      </w:pPr>
    </w:p>
    <w:p w:rsidR="0057207C" w:rsidRDefault="0057207C" w:rsidP="0057207C">
      <w:pPr>
        <w:spacing w:after="0"/>
        <w:ind w:firstLine="567"/>
      </w:pPr>
      <w:r>
        <w:t>(фамилия, имя, отчество)</w:t>
      </w:r>
    </w:p>
    <w:p w:rsidR="0057207C" w:rsidRDefault="0057207C" w:rsidP="0057207C">
      <w:pPr>
        <w:spacing w:after="0"/>
        <w:ind w:firstLine="567"/>
      </w:pPr>
    </w:p>
    <w:p w:rsidR="0057207C" w:rsidRDefault="0057207C" w:rsidP="0057207C">
      <w:pPr>
        <w:spacing w:after="0"/>
        <w:ind w:firstLine="567"/>
      </w:pPr>
      <w:r>
        <w:t>обучающегося ___________________ класса, в электронном виде (или письменно)  по следующему адресу электронной почты (или почтовому адресу)_________________________</w:t>
      </w:r>
    </w:p>
    <w:p w:rsidR="0057207C" w:rsidRDefault="0057207C" w:rsidP="0057207C">
      <w:pPr>
        <w:spacing w:after="0"/>
        <w:ind w:firstLine="567"/>
      </w:pPr>
    </w:p>
    <w:p w:rsidR="0057207C" w:rsidRDefault="0057207C" w:rsidP="0057207C">
      <w:pPr>
        <w:spacing w:after="0"/>
        <w:ind w:firstLine="567"/>
      </w:pPr>
      <w:r>
        <w:t xml:space="preserve">____________________________________________________________ .  </w:t>
      </w:r>
    </w:p>
    <w:p w:rsidR="0057207C" w:rsidRDefault="0057207C" w:rsidP="0057207C">
      <w:pPr>
        <w:spacing w:after="0"/>
        <w:ind w:firstLine="567"/>
      </w:pPr>
    </w:p>
    <w:p w:rsidR="0057207C" w:rsidRDefault="0057207C" w:rsidP="0057207C">
      <w:pPr>
        <w:spacing w:after="0"/>
        <w:ind w:firstLine="567"/>
      </w:pPr>
      <w:r>
        <w:t>(адрес электронной почты или почтовый адрес)</w:t>
      </w: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</w:pPr>
      <w:r>
        <w:t xml:space="preserve">                                        </w:t>
      </w: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</w:pPr>
      <w:r>
        <w:t xml:space="preserve">    __________________ "____" _________________ 200__ года</w:t>
      </w: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</w:pPr>
      <w:r>
        <w:t xml:space="preserve">          (подпись)</w:t>
      </w:r>
    </w:p>
    <w:p w:rsidR="0057207C" w:rsidRDefault="0057207C" w:rsidP="0057207C">
      <w:pPr>
        <w:spacing w:after="0"/>
      </w:pP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</w:p>
    <w:p w:rsidR="0057207C" w:rsidRDefault="0057207C" w:rsidP="0057207C">
      <w:pPr>
        <w:pStyle w:val="a6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1.1</w:t>
      </w:r>
      <w:r w:rsidR="003307E4" w:rsidRPr="003307E4">
        <w:t xml:space="preserve"> </w:t>
      </w:r>
      <w:r w:rsidR="003307E4">
        <w:t>к технологической схеме</w:t>
      </w: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Директору</w:t>
      </w: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Муниципального казенного образовательного учреждения «СОШ №1» </w:t>
      </w: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(наименование учреждения)                                                                  </w:t>
      </w: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Ахмедову Ахмеду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Ахмедовичу</w:t>
      </w:r>
      <w:proofErr w:type="spellEnd"/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(Ф.И.О. руководителя)</w:t>
      </w: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Фамилия </w:t>
      </w:r>
      <w:r>
        <w:rPr>
          <w:rFonts w:ascii="Times New Roman" w:hAnsi="Times New Roman" w:cs="Times New Roman"/>
          <w:i/>
          <w:sz w:val="24"/>
          <w:szCs w:val="24"/>
        </w:rPr>
        <w:t>_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Алиева</w:t>
      </w:r>
      <w:r>
        <w:rPr>
          <w:rFonts w:ascii="Times New Roman" w:hAnsi="Times New Roman" w:cs="Times New Roman"/>
          <w:i/>
          <w:sz w:val="24"/>
          <w:szCs w:val="24"/>
        </w:rPr>
        <w:t>_______________________</w:t>
      </w: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Имя  </w:t>
      </w:r>
      <w:r>
        <w:rPr>
          <w:rFonts w:ascii="Times New Roman" w:hAnsi="Times New Roman" w:cs="Times New Roman"/>
          <w:i/>
          <w:sz w:val="24"/>
          <w:szCs w:val="24"/>
        </w:rPr>
        <w:t>_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Али</w:t>
      </w:r>
      <w:r>
        <w:rPr>
          <w:rFonts w:ascii="Times New Roman" w:hAnsi="Times New Roman" w:cs="Times New Roman"/>
          <w:i/>
          <w:sz w:val="24"/>
          <w:szCs w:val="24"/>
        </w:rPr>
        <w:t>_____________________</w:t>
      </w:r>
    </w:p>
    <w:p w:rsidR="0057207C" w:rsidRDefault="0057207C" w:rsidP="0057207C">
      <w:pPr>
        <w:pStyle w:val="a6"/>
        <w:ind w:left="524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Отчество </w:t>
      </w:r>
      <w:r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Алиевича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_____________________</w:t>
      </w:r>
    </w:p>
    <w:p w:rsidR="0057207C" w:rsidRDefault="0057207C" w:rsidP="0057207C">
      <w:pPr>
        <w:tabs>
          <w:tab w:val="left" w:pos="8100"/>
          <w:tab w:val="left" w:pos="8460"/>
          <w:tab w:val="left" w:pos="8640"/>
        </w:tabs>
        <w:spacing w:before="30" w:after="0"/>
        <w:ind w:left="5245" w:right="-5"/>
        <w:rPr>
          <w:rStyle w:val="a7"/>
          <w:b w:val="0"/>
          <w:i/>
          <w:u w:val="single"/>
        </w:rPr>
      </w:pPr>
      <w:r>
        <w:rPr>
          <w:rStyle w:val="a7"/>
          <w:b w:val="0"/>
          <w:i/>
          <w:u w:val="single"/>
        </w:rPr>
        <w:t>__ул. Мира 99__________________</w:t>
      </w:r>
    </w:p>
    <w:p w:rsidR="0057207C" w:rsidRDefault="0057207C" w:rsidP="0057207C">
      <w:pPr>
        <w:pStyle w:val="a4"/>
        <w:spacing w:after="0"/>
        <w:ind w:left="5245"/>
        <w:rPr>
          <w:rStyle w:val="a7"/>
          <w:b w:val="0"/>
          <w:lang w:val="ru-RU"/>
        </w:rPr>
      </w:pPr>
      <w:r>
        <w:rPr>
          <w:rStyle w:val="a7"/>
          <w:b w:val="0"/>
          <w:lang w:val="ru-RU"/>
        </w:rPr>
        <w:t>(адрес, контактный телефон)</w:t>
      </w:r>
    </w:p>
    <w:p w:rsidR="0057207C" w:rsidRDefault="0057207C" w:rsidP="0057207C">
      <w:pPr>
        <w:spacing w:after="0"/>
        <w:ind w:left="5245"/>
        <w:rPr>
          <w:b/>
        </w:rPr>
      </w:pPr>
      <w:r>
        <w:rPr>
          <w:rStyle w:val="a7"/>
          <w:b w:val="0"/>
          <w:i/>
          <w:u w:val="single"/>
        </w:rPr>
        <w:t>8-988-222-22-22</w:t>
      </w:r>
      <w:r>
        <w:rPr>
          <w:rStyle w:val="a7"/>
          <w:b w:val="0"/>
          <w:i/>
        </w:rPr>
        <w:t>________________</w:t>
      </w:r>
    </w:p>
    <w:p w:rsidR="0057207C" w:rsidRDefault="0057207C" w:rsidP="0057207C">
      <w:pPr>
        <w:spacing w:after="0"/>
        <w:jc w:val="both"/>
      </w:pP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  <w:jc w:val="center"/>
        <w:rPr>
          <w:b/>
          <w:sz w:val="24"/>
        </w:rPr>
      </w:pPr>
      <w:r>
        <w:rPr>
          <w:b/>
        </w:rPr>
        <w:t>Заявление</w:t>
      </w: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  <w:ind w:firstLine="567"/>
      </w:pPr>
      <w:r>
        <w:t xml:space="preserve">Прошу предоставлять информацию о результатах сданных экзаменов, тестирования и иных вступительных испытаний, а также о зачислении в образовательное учреждение моего ребенка (сына, </w:t>
      </w:r>
      <w:proofErr w:type="gramStart"/>
      <w:r>
        <w:t xml:space="preserve">дочери)  </w:t>
      </w:r>
      <w:r>
        <w:rPr>
          <w:u w:val="single"/>
        </w:rPr>
        <w:t xml:space="preserve"> </w:t>
      </w:r>
      <w:proofErr w:type="gramEnd"/>
      <w:r>
        <w:rPr>
          <w:u w:val="single"/>
        </w:rPr>
        <w:t xml:space="preserve">                сына Алиева Магомеда </w:t>
      </w:r>
      <w:proofErr w:type="spellStart"/>
      <w:r>
        <w:rPr>
          <w:u w:val="single"/>
        </w:rPr>
        <w:t>Алиевича</w:t>
      </w:r>
      <w:proofErr w:type="spellEnd"/>
      <w:r>
        <w:rPr>
          <w:u w:val="single"/>
        </w:rPr>
        <w:t xml:space="preserve">                        ,</w:t>
      </w:r>
    </w:p>
    <w:p w:rsidR="0057207C" w:rsidRDefault="0057207C" w:rsidP="0057207C">
      <w:pPr>
        <w:spacing w:after="0"/>
        <w:ind w:firstLine="567"/>
        <w:jc w:val="center"/>
      </w:pPr>
      <w:r>
        <w:t xml:space="preserve">                              (фамилия, имя, отчество)</w:t>
      </w:r>
    </w:p>
    <w:p w:rsidR="0057207C" w:rsidRDefault="0057207C" w:rsidP="0057207C">
      <w:pPr>
        <w:spacing w:after="0"/>
        <w:ind w:firstLine="567"/>
        <w:rPr>
          <w:sz w:val="24"/>
        </w:rPr>
      </w:pPr>
    </w:p>
    <w:p w:rsidR="0057207C" w:rsidRDefault="0057207C" w:rsidP="0057207C">
      <w:pPr>
        <w:spacing w:after="0"/>
        <w:ind w:firstLine="567"/>
        <w:rPr>
          <w:u w:val="single"/>
        </w:rPr>
      </w:pPr>
      <w:r>
        <w:t xml:space="preserve">обучающегося 9 б класса, в электронном виде (или письменно)  по следующему адресу электронной почты (или почтовому адресу) </w:t>
      </w:r>
      <w:r>
        <w:rPr>
          <w:u w:val="single"/>
        </w:rPr>
        <w:t xml:space="preserve">        </w:t>
      </w:r>
      <w:r>
        <w:rPr>
          <w:u w:val="single"/>
          <w:lang w:val="en-US"/>
        </w:rPr>
        <w:t>E</w:t>
      </w:r>
      <w:r>
        <w:rPr>
          <w:u w:val="single"/>
        </w:rPr>
        <w:t>-</w:t>
      </w:r>
      <w:r>
        <w:rPr>
          <w:u w:val="single"/>
          <w:lang w:val="en-US"/>
        </w:rPr>
        <w:t>mail</w:t>
      </w:r>
      <w:r>
        <w:rPr>
          <w:u w:val="single"/>
        </w:rPr>
        <w:t xml:space="preserve">: </w:t>
      </w:r>
      <w:hyperlink r:id="rId6" w:history="1">
        <w:r>
          <w:rPr>
            <w:rStyle w:val="a3"/>
            <w:i/>
            <w:lang w:val="en-US"/>
          </w:rPr>
          <w:t>iiii</w:t>
        </w:r>
        <w:r>
          <w:rPr>
            <w:rStyle w:val="a3"/>
            <w:i/>
          </w:rPr>
          <w:t>@</w:t>
        </w:r>
        <w:r>
          <w:rPr>
            <w:rStyle w:val="a3"/>
            <w:i/>
            <w:lang w:val="en-US"/>
          </w:rPr>
          <w:t>yandex</w:t>
        </w:r>
        <w:r>
          <w:rPr>
            <w:rStyle w:val="a3"/>
            <w:i/>
          </w:rPr>
          <w:t>.</w:t>
        </w:r>
        <w:r>
          <w:rPr>
            <w:rStyle w:val="a3"/>
            <w:i/>
            <w:lang w:val="en-US"/>
          </w:rPr>
          <w:t>ru</w:t>
        </w:r>
      </w:hyperlink>
      <w:r>
        <w:rPr>
          <w:u w:val="single"/>
        </w:rPr>
        <w:t xml:space="preserve">   </w:t>
      </w:r>
      <w:r>
        <w:t xml:space="preserve">___________________________________________________ .  </w:t>
      </w:r>
    </w:p>
    <w:p w:rsidR="0057207C" w:rsidRDefault="0057207C" w:rsidP="0057207C">
      <w:pPr>
        <w:spacing w:after="0"/>
        <w:ind w:firstLine="567"/>
      </w:pPr>
    </w:p>
    <w:p w:rsidR="0057207C" w:rsidRDefault="0057207C" w:rsidP="0057207C">
      <w:pPr>
        <w:spacing w:after="0"/>
        <w:ind w:firstLine="567"/>
      </w:pPr>
      <w:r>
        <w:t>(адрес электронной почты или почтовый адрес)</w:t>
      </w: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</w:pPr>
      <w:r>
        <w:t xml:space="preserve">                                        </w:t>
      </w: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  <w:jc w:val="both"/>
        <w:rPr>
          <w:szCs w:val="24"/>
        </w:rPr>
      </w:pPr>
      <w:r>
        <w:t>21.12.2010 г.                                                                                          Подпись _____________</w:t>
      </w: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  <w:jc w:val="both"/>
      </w:pPr>
    </w:p>
    <w:p w:rsidR="0057207C" w:rsidRDefault="0057207C" w:rsidP="0057207C">
      <w:pPr>
        <w:spacing w:after="0"/>
        <w:rPr>
          <w:sz w:val="24"/>
        </w:rPr>
      </w:pP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</w:pPr>
    </w:p>
    <w:p w:rsidR="0057207C" w:rsidRDefault="0057207C" w:rsidP="0057207C">
      <w:pPr>
        <w:spacing w:after="0"/>
        <w:jc w:val="center"/>
        <w:rPr>
          <w:b/>
        </w:rPr>
      </w:pPr>
    </w:p>
    <w:p w:rsidR="0057207C" w:rsidRDefault="0057207C" w:rsidP="0057207C">
      <w:pPr>
        <w:spacing w:after="0"/>
        <w:jc w:val="center"/>
        <w:rPr>
          <w:b/>
        </w:rPr>
      </w:pPr>
    </w:p>
    <w:p w:rsidR="0057207C" w:rsidRDefault="0057207C" w:rsidP="0057207C">
      <w:pPr>
        <w:spacing w:after="0"/>
        <w:jc w:val="center"/>
        <w:rPr>
          <w:b/>
        </w:rPr>
      </w:pPr>
    </w:p>
    <w:p w:rsidR="0057207C" w:rsidRDefault="0057207C" w:rsidP="0057207C">
      <w:pPr>
        <w:spacing w:after="0"/>
        <w:jc w:val="center"/>
        <w:rPr>
          <w:b/>
        </w:rPr>
      </w:pPr>
    </w:p>
    <w:p w:rsidR="0057207C" w:rsidRDefault="0057207C" w:rsidP="0057207C">
      <w:pPr>
        <w:spacing w:after="0"/>
        <w:jc w:val="both"/>
        <w:rPr>
          <w:b/>
          <w:bCs/>
        </w:rPr>
      </w:pPr>
    </w:p>
    <w:p w:rsidR="0057207C" w:rsidRDefault="0057207C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5439A9" w:rsidRDefault="005439A9" w:rsidP="005439A9">
      <w:pPr>
        <w:tabs>
          <w:tab w:val="left" w:pos="8273"/>
        </w:tabs>
      </w:pPr>
      <w:r>
        <w:lastRenderedPageBreak/>
        <w:t xml:space="preserve">                                                                                                                                            </w:t>
      </w:r>
      <w:r w:rsidR="003307E4">
        <w:t xml:space="preserve">    </w:t>
      </w:r>
      <w:r>
        <w:t>Приложение 2.</w:t>
      </w:r>
      <w:r w:rsidR="003307E4" w:rsidRPr="003307E4">
        <w:t xml:space="preserve"> </w:t>
      </w:r>
      <w:r w:rsidR="003307E4">
        <w:t>к технологической схеме</w:t>
      </w: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5439A9" w:rsidRDefault="005439A9" w:rsidP="005439A9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МКОУ  СОШ № ____ сообщает, что ученик  _____ класса</w:t>
      </w: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__________________________________________________________</w:t>
      </w:r>
    </w:p>
    <w:p w:rsidR="005439A9" w:rsidRDefault="005439A9" w:rsidP="005439A9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5439A9" w:rsidRDefault="005439A9" w:rsidP="005439A9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Получил  оценку ____ по  предмету</w:t>
      </w:r>
      <w:r w:rsidRPr="001A563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_________, _______ баллов</w:t>
      </w: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9A9" w:rsidRPr="001A563F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/__________________/</w:t>
      </w:r>
    </w:p>
    <w:p w:rsidR="005439A9" w:rsidRPr="001A563F" w:rsidRDefault="005439A9" w:rsidP="005439A9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1535"/>
        </w:tabs>
      </w:pPr>
      <w:r>
        <w:tab/>
        <w:t>М.П.</w:t>
      </w: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  <w:r>
        <w:tab/>
      </w: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</w:t>
      </w:r>
      <w:r w:rsidR="003307E4">
        <w:t xml:space="preserve">         </w:t>
      </w:r>
      <w:r>
        <w:t xml:space="preserve"> Приложение 2.1.</w:t>
      </w:r>
      <w:r w:rsidR="003307E4" w:rsidRPr="003307E4">
        <w:t xml:space="preserve"> </w:t>
      </w:r>
      <w:r w:rsidR="003307E4">
        <w:t>к технологической схеме</w:t>
      </w:r>
    </w:p>
    <w:p w:rsidR="005439A9" w:rsidRPr="005439A9" w:rsidRDefault="005439A9" w:rsidP="005439A9">
      <w:pPr>
        <w:tabs>
          <w:tab w:val="left" w:pos="8273"/>
        </w:tabs>
        <w:rPr>
          <w:sz w:val="28"/>
          <w:szCs w:val="28"/>
        </w:rPr>
      </w:pPr>
      <w:r w:rsidRPr="005439A9">
        <w:rPr>
          <w:sz w:val="28"/>
          <w:szCs w:val="28"/>
        </w:rPr>
        <w:t>образец</w:t>
      </w:r>
    </w:p>
    <w:p w:rsidR="005439A9" w:rsidRPr="005439A9" w:rsidRDefault="005439A9" w:rsidP="005439A9">
      <w:pPr>
        <w:tabs>
          <w:tab w:val="left" w:pos="8273"/>
        </w:tabs>
        <w:rPr>
          <w:sz w:val="28"/>
          <w:szCs w:val="28"/>
        </w:rPr>
      </w:pPr>
    </w:p>
    <w:p w:rsidR="005439A9" w:rsidRDefault="005439A9" w:rsidP="005439A9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5439A9" w:rsidRDefault="005439A9" w:rsidP="005439A9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МКОУ  СОШ № __1__ сообщает, что ученик  __11___ класса</w:t>
      </w: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_______</w:t>
      </w:r>
      <w:r w:rsidRPr="005439A9">
        <w:rPr>
          <w:rFonts w:ascii="Times New Roman" w:hAnsi="Times New Roman" w:cs="Times New Roman"/>
          <w:b/>
          <w:sz w:val="28"/>
          <w:szCs w:val="28"/>
          <w:u w:val="single"/>
        </w:rPr>
        <w:t xml:space="preserve">Алиев Руслан </w:t>
      </w:r>
      <w:proofErr w:type="spellStart"/>
      <w:r w:rsidRPr="005439A9">
        <w:rPr>
          <w:rFonts w:ascii="Times New Roman" w:hAnsi="Times New Roman" w:cs="Times New Roman"/>
          <w:b/>
          <w:sz w:val="28"/>
          <w:szCs w:val="28"/>
          <w:u w:val="single"/>
        </w:rPr>
        <w:t>Алиевич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______</w:t>
      </w:r>
    </w:p>
    <w:p w:rsidR="005439A9" w:rsidRDefault="005439A9" w:rsidP="005439A9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563F">
        <w:rPr>
          <w:rFonts w:ascii="Times New Roman" w:hAnsi="Times New Roman" w:cs="Times New Roman"/>
          <w:b/>
          <w:sz w:val="16"/>
          <w:szCs w:val="16"/>
        </w:rPr>
        <w:t>Ф.И.О.</w:t>
      </w:r>
    </w:p>
    <w:p w:rsidR="005439A9" w:rsidRDefault="005439A9" w:rsidP="005439A9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Получил  оценку __5__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предмету</w:t>
      </w:r>
      <w:r w:rsidRPr="001A563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___химия</w:t>
      </w:r>
      <w:proofErr w:type="spellEnd"/>
      <w:r>
        <w:rPr>
          <w:rFonts w:ascii="Times New Roman" w:hAnsi="Times New Roman" w:cs="Times New Roman"/>
          <w:sz w:val="28"/>
          <w:szCs w:val="28"/>
        </w:rPr>
        <w:t>_, 78    баллов</w:t>
      </w: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9A9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39A9" w:rsidRPr="001A563F" w:rsidRDefault="005439A9" w:rsidP="005439A9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A563F">
        <w:rPr>
          <w:rFonts w:ascii="Times New Roman" w:hAnsi="Times New Roman" w:cs="Times New Roman"/>
          <w:b/>
          <w:sz w:val="28"/>
          <w:szCs w:val="28"/>
        </w:rPr>
        <w:t>/_</w:t>
      </w:r>
      <w:r w:rsidRPr="005439A9">
        <w:rPr>
          <w:rFonts w:ascii="Times New Roman" w:hAnsi="Times New Roman" w:cs="Times New Roman"/>
          <w:b/>
          <w:sz w:val="28"/>
          <w:szCs w:val="28"/>
          <w:u w:val="single"/>
        </w:rPr>
        <w:t>Османов А.И</w:t>
      </w:r>
      <w:r w:rsidRPr="001A563F">
        <w:rPr>
          <w:rFonts w:ascii="Times New Roman" w:hAnsi="Times New Roman" w:cs="Times New Roman"/>
          <w:b/>
          <w:sz w:val="28"/>
          <w:szCs w:val="28"/>
        </w:rPr>
        <w:t>__/</w:t>
      </w:r>
    </w:p>
    <w:p w:rsidR="005439A9" w:rsidRPr="001A563F" w:rsidRDefault="005439A9" w:rsidP="005439A9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1535"/>
        </w:tabs>
      </w:pPr>
      <w:r>
        <w:tab/>
        <w:t>М.П.</w:t>
      </w: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Default="005439A9" w:rsidP="005439A9">
      <w:pPr>
        <w:tabs>
          <w:tab w:val="left" w:pos="8273"/>
        </w:tabs>
      </w:pPr>
    </w:p>
    <w:p w:rsidR="005439A9" w:rsidRPr="001A563F" w:rsidRDefault="005439A9" w:rsidP="005439A9">
      <w:pPr>
        <w:tabs>
          <w:tab w:val="left" w:pos="8273"/>
        </w:tabs>
      </w:pPr>
    </w:p>
    <w:p w:rsidR="005439A9" w:rsidRDefault="005439A9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57207C">
      <w:pPr>
        <w:spacing w:after="0"/>
        <w:rPr>
          <w:sz w:val="16"/>
          <w:szCs w:val="16"/>
        </w:rPr>
      </w:pPr>
    </w:p>
    <w:p w:rsidR="00DB5B2E" w:rsidRDefault="00DB5B2E" w:rsidP="00DB5B2E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    Приложение 3 к технологической схеме</w:t>
      </w: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об отказе</w:t>
      </w:r>
    </w:p>
    <w:p w:rsidR="00DB5B2E" w:rsidRDefault="00DB5B2E" w:rsidP="00DB5B2E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B2E" w:rsidRPr="00BA45DF" w:rsidRDefault="00DB5B2E" w:rsidP="00DB5B2E">
      <w:pPr>
        <w:tabs>
          <w:tab w:val="left" w:pos="17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A45DF">
        <w:rPr>
          <w:rFonts w:ascii="Times New Roman" w:hAnsi="Times New Roman" w:cs="Times New Roman"/>
          <w:sz w:val="28"/>
          <w:szCs w:val="28"/>
        </w:rPr>
        <w:t>МКОУ  СОШ № ____ сообщает, что</w:t>
      </w:r>
      <w:r w:rsidR="00BA45DF" w:rsidRPr="00BA45DF">
        <w:rPr>
          <w:rFonts w:ascii="Times New Roman" w:hAnsi="Times New Roman" w:cs="Times New Roman"/>
          <w:sz w:val="28"/>
          <w:szCs w:val="28"/>
        </w:rPr>
        <w:t xml:space="preserve"> по </w:t>
      </w:r>
      <w:r w:rsidRPr="00BA45DF">
        <w:rPr>
          <w:rFonts w:ascii="Times New Roman" w:hAnsi="Times New Roman" w:cs="Times New Roman"/>
          <w:sz w:val="28"/>
          <w:szCs w:val="28"/>
        </w:rPr>
        <w:t xml:space="preserve"> ученик</w:t>
      </w:r>
      <w:r w:rsidR="00BA45DF" w:rsidRPr="00BA45DF">
        <w:rPr>
          <w:rFonts w:ascii="Times New Roman" w:hAnsi="Times New Roman" w:cs="Times New Roman"/>
          <w:sz w:val="28"/>
          <w:szCs w:val="28"/>
        </w:rPr>
        <w:t>у</w:t>
      </w:r>
      <w:r w:rsidRPr="00BA45DF">
        <w:rPr>
          <w:rFonts w:ascii="Times New Roman" w:hAnsi="Times New Roman" w:cs="Times New Roman"/>
          <w:sz w:val="28"/>
          <w:szCs w:val="28"/>
        </w:rPr>
        <w:t xml:space="preserve">  _____ класса</w:t>
      </w:r>
    </w:p>
    <w:p w:rsidR="00DB5B2E" w:rsidRPr="00BA45DF" w:rsidRDefault="00DB5B2E" w:rsidP="00DB5B2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  __________________________________________________________</w:t>
      </w:r>
    </w:p>
    <w:p w:rsidR="00DB5B2E" w:rsidRPr="00BA45DF" w:rsidRDefault="00DB5B2E" w:rsidP="00DB5B2E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A45DF">
        <w:rPr>
          <w:rFonts w:ascii="Times New Roman" w:hAnsi="Times New Roman" w:cs="Times New Roman"/>
          <w:sz w:val="16"/>
          <w:szCs w:val="16"/>
        </w:rPr>
        <w:t>Ф.И.О.</w:t>
      </w:r>
    </w:p>
    <w:p w:rsidR="00DB5B2E" w:rsidRPr="00BA45DF" w:rsidRDefault="00DB5B2E" w:rsidP="00DB5B2E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B5B2E" w:rsidRPr="00BA45DF" w:rsidRDefault="00DB5B2E" w:rsidP="00DB5B2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B2E" w:rsidRPr="00BA45DF" w:rsidRDefault="00DB5B2E" w:rsidP="00DB5B2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A45DF" w:rsidRPr="00BA45DF">
        <w:rPr>
          <w:rFonts w:ascii="Times New Roman" w:hAnsi="Times New Roman" w:cs="Times New Roman"/>
          <w:sz w:val="28"/>
          <w:szCs w:val="28"/>
        </w:rPr>
        <w:t>не может выдать информацию так как ________________________</w:t>
      </w:r>
    </w:p>
    <w:p w:rsidR="00DB5B2E" w:rsidRDefault="00DB5B2E" w:rsidP="00DB5B2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B2E" w:rsidRDefault="00DB5B2E" w:rsidP="00DB5B2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B2E" w:rsidRDefault="00DB5B2E" w:rsidP="00DB5B2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B2E" w:rsidRPr="001A563F" w:rsidRDefault="00DB5B2E" w:rsidP="00DB5B2E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/__________________/</w:t>
      </w:r>
    </w:p>
    <w:p w:rsidR="00DB5B2E" w:rsidRPr="001A563F" w:rsidRDefault="00DB5B2E" w:rsidP="00DB5B2E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1535"/>
        </w:tabs>
      </w:pPr>
      <w:r>
        <w:tab/>
        <w:t>М.П.</w:t>
      </w: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  <w:r>
        <w:tab/>
      </w:r>
    </w:p>
    <w:p w:rsidR="00DB5B2E" w:rsidRDefault="00DB5B2E" w:rsidP="00DB5B2E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  <w:r>
        <w:t xml:space="preserve">                                                                                                                               </w:t>
      </w:r>
      <w:r w:rsidR="003307E4">
        <w:t xml:space="preserve">  </w:t>
      </w:r>
      <w:r>
        <w:t xml:space="preserve">     Приложение </w:t>
      </w:r>
      <w:r w:rsidR="003307E4">
        <w:t>3</w:t>
      </w:r>
      <w:r>
        <w:t>.1.</w:t>
      </w:r>
      <w:r w:rsidR="003307E4">
        <w:t xml:space="preserve"> к технологической схеме</w:t>
      </w:r>
    </w:p>
    <w:p w:rsidR="00DB5B2E" w:rsidRPr="005439A9" w:rsidRDefault="00DB5B2E" w:rsidP="00DB5B2E">
      <w:pPr>
        <w:tabs>
          <w:tab w:val="left" w:pos="8273"/>
        </w:tabs>
        <w:rPr>
          <w:sz w:val="28"/>
          <w:szCs w:val="28"/>
        </w:rPr>
      </w:pPr>
      <w:r w:rsidRPr="005439A9">
        <w:rPr>
          <w:sz w:val="28"/>
          <w:szCs w:val="28"/>
        </w:rPr>
        <w:t>образец</w:t>
      </w:r>
    </w:p>
    <w:p w:rsidR="00DB5B2E" w:rsidRPr="005439A9" w:rsidRDefault="00DB5B2E" w:rsidP="00DB5B2E">
      <w:pPr>
        <w:tabs>
          <w:tab w:val="left" w:pos="8273"/>
        </w:tabs>
        <w:rPr>
          <w:sz w:val="28"/>
          <w:szCs w:val="28"/>
        </w:rPr>
      </w:pPr>
    </w:p>
    <w:p w:rsidR="00967C41" w:rsidRDefault="00967C41" w:rsidP="00967C41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63F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об отказе</w:t>
      </w:r>
    </w:p>
    <w:p w:rsidR="00967C41" w:rsidRDefault="00967C41" w:rsidP="00967C41">
      <w:pPr>
        <w:tabs>
          <w:tab w:val="left" w:pos="827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C41" w:rsidRPr="00BA45DF" w:rsidRDefault="00967C41" w:rsidP="00967C41">
      <w:pPr>
        <w:tabs>
          <w:tab w:val="left" w:pos="17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A45DF">
        <w:rPr>
          <w:rFonts w:ascii="Times New Roman" w:hAnsi="Times New Roman" w:cs="Times New Roman"/>
          <w:sz w:val="28"/>
          <w:szCs w:val="28"/>
        </w:rPr>
        <w:t>МКОУ  СОШ № _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BA45DF">
        <w:rPr>
          <w:rFonts w:ascii="Times New Roman" w:hAnsi="Times New Roman" w:cs="Times New Roman"/>
          <w:sz w:val="28"/>
          <w:szCs w:val="28"/>
        </w:rPr>
        <w:t>___ сообщает, что по  ученику  _____ класса</w:t>
      </w:r>
    </w:p>
    <w:p w:rsidR="00967C41" w:rsidRPr="00BA45DF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A45DF">
        <w:rPr>
          <w:rFonts w:ascii="Times New Roman" w:hAnsi="Times New Roman" w:cs="Times New Roman"/>
          <w:sz w:val="28"/>
          <w:szCs w:val="28"/>
        </w:rPr>
        <w:t xml:space="preserve">  _____</w:t>
      </w:r>
      <w:r w:rsidRPr="00967C41">
        <w:rPr>
          <w:rFonts w:ascii="Times New Roman" w:hAnsi="Times New Roman" w:cs="Times New Roman"/>
          <w:sz w:val="28"/>
          <w:szCs w:val="28"/>
          <w:u w:val="single"/>
        </w:rPr>
        <w:t xml:space="preserve">Алиева Али </w:t>
      </w:r>
      <w:proofErr w:type="spellStart"/>
      <w:r w:rsidRPr="00967C41">
        <w:rPr>
          <w:rFonts w:ascii="Times New Roman" w:hAnsi="Times New Roman" w:cs="Times New Roman"/>
          <w:sz w:val="28"/>
          <w:szCs w:val="28"/>
          <w:u w:val="single"/>
        </w:rPr>
        <w:t>Алиевича</w:t>
      </w:r>
      <w:proofErr w:type="spellEnd"/>
      <w:r w:rsidRPr="00BA45DF">
        <w:rPr>
          <w:rFonts w:ascii="Times New Roman" w:hAnsi="Times New Roman" w:cs="Times New Roman"/>
          <w:sz w:val="28"/>
          <w:szCs w:val="28"/>
        </w:rPr>
        <w:t>____________________</w:t>
      </w:r>
    </w:p>
    <w:p w:rsidR="00967C41" w:rsidRPr="00BA45DF" w:rsidRDefault="00967C41" w:rsidP="00967C41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A45DF">
        <w:rPr>
          <w:rFonts w:ascii="Times New Roman" w:hAnsi="Times New Roman" w:cs="Times New Roman"/>
          <w:sz w:val="16"/>
          <w:szCs w:val="16"/>
        </w:rPr>
        <w:t>Ф.И.О.</w:t>
      </w:r>
    </w:p>
    <w:p w:rsidR="00967C41" w:rsidRPr="00BA45DF" w:rsidRDefault="00967C41" w:rsidP="00967C41">
      <w:pPr>
        <w:tabs>
          <w:tab w:val="left" w:pos="1752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67C41" w:rsidRPr="00BA45DF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45D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Pr="00BA45DF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BA45DF">
        <w:rPr>
          <w:rFonts w:ascii="Times New Roman" w:hAnsi="Times New Roman" w:cs="Times New Roman"/>
          <w:sz w:val="28"/>
          <w:szCs w:val="28"/>
        </w:rPr>
        <w:t xml:space="preserve"> может выдать информацию так как 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7C41">
        <w:rPr>
          <w:rFonts w:ascii="Times New Roman" w:hAnsi="Times New Roman" w:cs="Times New Roman"/>
          <w:sz w:val="28"/>
          <w:szCs w:val="28"/>
          <w:u w:val="single"/>
        </w:rPr>
        <w:t xml:space="preserve">такой ученик не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967C41" w:rsidRP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67C41">
        <w:rPr>
          <w:rFonts w:ascii="Times New Roman" w:hAnsi="Times New Roman" w:cs="Times New Roman"/>
          <w:sz w:val="28"/>
          <w:szCs w:val="28"/>
          <w:u w:val="single"/>
        </w:rPr>
        <w:t>числится в данной школе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C41" w:rsidRPr="001A563F" w:rsidRDefault="00967C41" w:rsidP="00967C41">
      <w:pPr>
        <w:tabs>
          <w:tab w:val="left" w:pos="175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563F">
        <w:rPr>
          <w:rFonts w:ascii="Times New Roman" w:hAnsi="Times New Roman" w:cs="Times New Roman"/>
          <w:b/>
          <w:sz w:val="28"/>
          <w:szCs w:val="28"/>
        </w:rPr>
        <w:t xml:space="preserve">    Директор  МКОУ СОШ № ____   ____________  /__</w:t>
      </w:r>
      <w:proofErr w:type="spellStart"/>
      <w:r w:rsidR="003307E4" w:rsidRPr="003307E4">
        <w:rPr>
          <w:rFonts w:ascii="Times New Roman" w:hAnsi="Times New Roman" w:cs="Times New Roman"/>
          <w:b/>
          <w:sz w:val="28"/>
          <w:szCs w:val="28"/>
          <w:u w:val="single"/>
        </w:rPr>
        <w:t>АлиевА.А</w:t>
      </w:r>
      <w:proofErr w:type="spellEnd"/>
      <w:r w:rsidR="003307E4">
        <w:rPr>
          <w:rFonts w:ascii="Times New Roman" w:hAnsi="Times New Roman" w:cs="Times New Roman"/>
          <w:b/>
          <w:sz w:val="28"/>
          <w:szCs w:val="28"/>
        </w:rPr>
        <w:t>.</w:t>
      </w:r>
      <w:r w:rsidRPr="001A563F">
        <w:rPr>
          <w:rFonts w:ascii="Times New Roman" w:hAnsi="Times New Roman" w:cs="Times New Roman"/>
          <w:b/>
          <w:sz w:val="28"/>
          <w:szCs w:val="28"/>
        </w:rPr>
        <w:t>__/</w:t>
      </w:r>
    </w:p>
    <w:p w:rsidR="00967C41" w:rsidRPr="001A563F" w:rsidRDefault="00967C41" w:rsidP="00967C41">
      <w:pPr>
        <w:tabs>
          <w:tab w:val="center" w:pos="5527"/>
          <w:tab w:val="left" w:pos="8273"/>
          <w:tab w:val="left" w:pos="8545"/>
        </w:tabs>
        <w:rPr>
          <w:b/>
        </w:rPr>
      </w:pPr>
      <w:r w:rsidRPr="001A563F">
        <w:rPr>
          <w:b/>
        </w:rPr>
        <w:tab/>
        <w:t>подпись</w:t>
      </w:r>
      <w:r w:rsidRPr="001A563F">
        <w:rPr>
          <w:b/>
        </w:rPr>
        <w:tab/>
      </w:r>
      <w:r w:rsidRPr="001A563F">
        <w:rPr>
          <w:b/>
        </w:rPr>
        <w:tab/>
        <w:t>ф.и.о.</w:t>
      </w:r>
    </w:p>
    <w:p w:rsidR="00967C41" w:rsidRDefault="00967C41" w:rsidP="00967C41">
      <w:pPr>
        <w:tabs>
          <w:tab w:val="left" w:pos="8273"/>
        </w:tabs>
      </w:pPr>
    </w:p>
    <w:p w:rsidR="00967C41" w:rsidRDefault="00967C41" w:rsidP="00967C41">
      <w:pPr>
        <w:tabs>
          <w:tab w:val="left" w:pos="1535"/>
        </w:tabs>
      </w:pPr>
      <w:r>
        <w:tab/>
        <w:t>М.П.</w:t>
      </w:r>
    </w:p>
    <w:p w:rsidR="00967C41" w:rsidRDefault="00967C41" w:rsidP="00967C41">
      <w:pPr>
        <w:tabs>
          <w:tab w:val="left" w:pos="8273"/>
        </w:tabs>
      </w:pPr>
    </w:p>
    <w:p w:rsidR="00DB5B2E" w:rsidRDefault="00DB5B2E" w:rsidP="00DB5B2E">
      <w:pPr>
        <w:tabs>
          <w:tab w:val="left" w:pos="8273"/>
        </w:tabs>
      </w:pPr>
    </w:p>
    <w:p w:rsidR="00DB5B2E" w:rsidRPr="001A563F" w:rsidRDefault="00DB5B2E" w:rsidP="00DB5B2E">
      <w:pPr>
        <w:tabs>
          <w:tab w:val="left" w:pos="8273"/>
        </w:tabs>
      </w:pPr>
    </w:p>
    <w:p w:rsidR="00DB5B2E" w:rsidRPr="00BB6786" w:rsidRDefault="00DB5B2E" w:rsidP="00DB5B2E">
      <w:pPr>
        <w:spacing w:after="0"/>
        <w:rPr>
          <w:sz w:val="16"/>
          <w:szCs w:val="16"/>
        </w:rPr>
      </w:pPr>
    </w:p>
    <w:p w:rsidR="00DB5B2E" w:rsidRPr="00BB6786" w:rsidRDefault="00DB5B2E" w:rsidP="0057207C">
      <w:pPr>
        <w:spacing w:after="0"/>
        <w:rPr>
          <w:sz w:val="16"/>
          <w:szCs w:val="16"/>
        </w:rPr>
      </w:pPr>
    </w:p>
    <w:sectPr w:rsidR="00DB5B2E" w:rsidRPr="00BB6786" w:rsidSect="0057207C">
      <w:pgSz w:w="11906" w:h="16838"/>
      <w:pgMar w:top="284" w:right="425" w:bottom="28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0B65"/>
    <w:rsid w:val="00063CA2"/>
    <w:rsid w:val="0007028F"/>
    <w:rsid w:val="00103A2B"/>
    <w:rsid w:val="00147FE4"/>
    <w:rsid w:val="001A3711"/>
    <w:rsid w:val="001B5BD8"/>
    <w:rsid w:val="001B765E"/>
    <w:rsid w:val="001D50FD"/>
    <w:rsid w:val="0020404D"/>
    <w:rsid w:val="002C1E77"/>
    <w:rsid w:val="002F60A9"/>
    <w:rsid w:val="00311675"/>
    <w:rsid w:val="003264F7"/>
    <w:rsid w:val="003307E4"/>
    <w:rsid w:val="003414B4"/>
    <w:rsid w:val="00403850"/>
    <w:rsid w:val="0041097A"/>
    <w:rsid w:val="004C49C8"/>
    <w:rsid w:val="005439A9"/>
    <w:rsid w:val="0057207C"/>
    <w:rsid w:val="0060585D"/>
    <w:rsid w:val="006263AE"/>
    <w:rsid w:val="006728D8"/>
    <w:rsid w:val="00740B65"/>
    <w:rsid w:val="00746991"/>
    <w:rsid w:val="00754DE9"/>
    <w:rsid w:val="007668D2"/>
    <w:rsid w:val="008756C6"/>
    <w:rsid w:val="008941ED"/>
    <w:rsid w:val="0093031C"/>
    <w:rsid w:val="0093036C"/>
    <w:rsid w:val="0094123E"/>
    <w:rsid w:val="00967C41"/>
    <w:rsid w:val="00985583"/>
    <w:rsid w:val="009871F0"/>
    <w:rsid w:val="009D4B9F"/>
    <w:rsid w:val="00A919A6"/>
    <w:rsid w:val="00AD0FB9"/>
    <w:rsid w:val="00BA42BC"/>
    <w:rsid w:val="00BA45DF"/>
    <w:rsid w:val="00BB6786"/>
    <w:rsid w:val="00C35250"/>
    <w:rsid w:val="00C65BE6"/>
    <w:rsid w:val="00C77FED"/>
    <w:rsid w:val="00CA3411"/>
    <w:rsid w:val="00DB5B2E"/>
    <w:rsid w:val="00E06077"/>
    <w:rsid w:val="00E241EA"/>
    <w:rsid w:val="00E44432"/>
    <w:rsid w:val="00E54D94"/>
    <w:rsid w:val="00E651B7"/>
    <w:rsid w:val="00EE24E5"/>
    <w:rsid w:val="00EE4354"/>
    <w:rsid w:val="00EF3333"/>
    <w:rsid w:val="00F543F2"/>
    <w:rsid w:val="00FC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4B0F8-8D99-427C-B967-84553686D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57207C"/>
    <w:rPr>
      <w:color w:val="0000FF"/>
      <w:u w:val="single"/>
    </w:rPr>
  </w:style>
  <w:style w:type="paragraph" w:styleId="a4">
    <w:name w:val="Body Text"/>
    <w:basedOn w:val="a"/>
    <w:link w:val="a5"/>
    <w:unhideWhenUsed/>
    <w:rsid w:val="0057207C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a5">
    <w:name w:val="Основной текст Знак"/>
    <w:basedOn w:val="a0"/>
    <w:link w:val="a4"/>
    <w:rsid w:val="0057207C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a6">
    <w:name w:val="Таблицы (моноширинный)"/>
    <w:basedOn w:val="a"/>
    <w:next w:val="a"/>
    <w:rsid w:val="005720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Strong"/>
    <w:basedOn w:val="a0"/>
    <w:qFormat/>
    <w:rsid w:val="0057207C"/>
    <w:rPr>
      <w:b/>
      <w:bCs/>
    </w:rPr>
  </w:style>
  <w:style w:type="paragraph" w:customStyle="1" w:styleId="1">
    <w:name w:val="Абзац списка1"/>
    <w:basedOn w:val="a"/>
    <w:rsid w:val="00C77FED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8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iii@yandex.ru" TargetMode="External"/><Relationship Id="rId5" Type="http://schemas.openxmlformats.org/officeDocument/2006/relationships/hyperlink" Target="consultantplus://offline/ref=F9F2E88B50647FFBD2AED24F66518251221BFE62FE546DEBF59845EBDAAA9B8AFFEFCE57B14A9DE1CD930Aa306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2F389-4258-499F-8F24-CEAA09C93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3055</Words>
  <Characters>17415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UO_7</dc:creator>
  <cp:lastModifiedBy>Артур Т. Меджидов</cp:lastModifiedBy>
  <cp:revision>28</cp:revision>
  <dcterms:created xsi:type="dcterms:W3CDTF">2016-10-04T12:39:00Z</dcterms:created>
  <dcterms:modified xsi:type="dcterms:W3CDTF">2016-12-09T07:12:00Z</dcterms:modified>
</cp:coreProperties>
</file>