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84" w:type="dxa"/>
        <w:tblInd w:w="108" w:type="dxa"/>
        <w:tblLook w:val="04A0" w:firstRow="1" w:lastRow="0" w:firstColumn="1" w:lastColumn="0" w:noHBand="0" w:noVBand="1"/>
      </w:tblPr>
      <w:tblGrid>
        <w:gridCol w:w="940"/>
        <w:gridCol w:w="4163"/>
        <w:gridCol w:w="9781"/>
      </w:tblGrid>
      <w:tr w:rsidR="00391DB6" w:rsidRPr="003B31CC" w:rsidTr="00391DB6">
        <w:trPr>
          <w:trHeight w:val="154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FC0" w:rsidRDefault="007A3FC0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A3FC0" w:rsidRDefault="007A3FC0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A3FC0" w:rsidRDefault="007A3FC0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A3FC0" w:rsidRDefault="007A3FC0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91DB6" w:rsidRPr="003B31CC" w:rsidRDefault="00AB32DF" w:rsidP="00256C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Раздел 1. Общие сведения о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государственной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(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муниципальной</w:t>
            </w:r>
            <w:proofErr w:type="gramEnd"/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) 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услуге </w:t>
            </w:r>
            <w:r w:rsidRPr="007902B9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391DB6" w:rsidRPr="003B31CC" w:rsidTr="00391DB6">
        <w:trPr>
          <w:trHeight w:val="39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91DB6" w:rsidRPr="003B31CC" w:rsidTr="00391DB6">
        <w:trPr>
          <w:trHeight w:val="39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4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Параметр</w:t>
            </w:r>
          </w:p>
        </w:tc>
        <w:tc>
          <w:tcPr>
            <w:tcW w:w="97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Значение параметра / состояние</w:t>
            </w:r>
          </w:p>
        </w:tc>
      </w:tr>
      <w:tr w:rsidR="00391DB6" w:rsidRPr="003B31CC" w:rsidTr="00391DB6">
        <w:trPr>
          <w:trHeight w:val="39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</w:tr>
      <w:tr w:rsidR="00391DB6" w:rsidRPr="003B31CC" w:rsidTr="00391DB6">
        <w:trPr>
          <w:trHeight w:val="81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органа, предоставляющего услугу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9F022D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городского округа «город Избербаш» (далее - Управление образованием</w:t>
            </w:r>
            <w:r w:rsidRPr="00524552">
              <w:rPr>
                <w:rFonts w:ascii="Times New Roman" w:eastAsia="Times New Roman" w:hAnsi="Times New Roman" w:cs="Times New Roman"/>
                <w:sz w:val="16"/>
                <w:szCs w:val="16"/>
              </w:rPr>
              <w:t>),</w:t>
            </w:r>
            <w:r w:rsidRPr="00524552">
              <w:rPr>
                <w:rFonts w:ascii="Times New Roman" w:hAnsi="Times New Roman" w:cs="Times New Roman"/>
                <w:sz w:val="16"/>
                <w:szCs w:val="16"/>
              </w:rPr>
              <w:t xml:space="preserve"> "Многофункциональный центр предоставления государственных и муниципальных услуг" (далее - МФЦ)</w:t>
            </w:r>
          </w:p>
        </w:tc>
      </w:tr>
      <w:tr w:rsidR="00391DB6" w:rsidRPr="003B31CC" w:rsidTr="00391DB6">
        <w:trPr>
          <w:trHeight w:val="78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услуги в федеральном реестре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1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540100010000147821</w:t>
            </w:r>
          </w:p>
        </w:tc>
      </w:tr>
      <w:tr w:rsidR="00391DB6" w:rsidRPr="003B31CC" w:rsidTr="00391DB6">
        <w:trPr>
          <w:trHeight w:val="55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4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Полное наименование услуги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AF208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AF208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«</w:t>
            </w:r>
            <w:r w:rsidRPr="00AF208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Организация индивидуального обучения в муниципальных общеобразовательных учреждениях»           </w:t>
            </w:r>
          </w:p>
        </w:tc>
      </w:tr>
      <w:tr w:rsidR="00391DB6" w:rsidRPr="003B31CC" w:rsidTr="00391DB6">
        <w:trPr>
          <w:trHeight w:val="99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4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Краткое наименование услуги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1DB6" w:rsidRPr="00AF208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AF208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«</w:t>
            </w:r>
            <w:r w:rsidRPr="00AF208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Организация индивидуального обучения в муниципальных общеобразовательных учреждениях»           </w:t>
            </w:r>
          </w:p>
        </w:tc>
      </w:tr>
      <w:tr w:rsidR="00391DB6" w:rsidRPr="003B31CC" w:rsidTr="00391DB6">
        <w:trPr>
          <w:trHeight w:val="94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4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60318C">
            <w:pPr>
              <w:spacing w:after="28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Постановление администрации города от </w:t>
            </w:r>
            <w:r w:rsidR="000C471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04.03.2016</w:t>
            </w:r>
            <w:r w:rsidR="006031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  <w:r w:rsidR="000C471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№ 107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"О внесении изменений в административный  регламент  предоставления управлением образования администрации городского округа «город Избербаш» муниципальной услуги «Организация индивидуального обучения в муниципальных общеобразовательных учреждениях»           (в электронном виде), утвержденный постановлением администрации города Избербаш от 28.04.2012г. № 438"</w:t>
            </w:r>
          </w:p>
        </w:tc>
      </w:tr>
      <w:tr w:rsidR="00391DB6" w:rsidRPr="003B31CC" w:rsidTr="00391DB6">
        <w:trPr>
          <w:trHeight w:val="45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4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Перечень «</w:t>
            </w:r>
            <w:proofErr w:type="spellStart"/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подуслуг</w:t>
            </w:r>
            <w:proofErr w:type="spellEnd"/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9F022D" w:rsidRPr="003B31CC" w:rsidTr="001F4637">
        <w:trPr>
          <w:trHeight w:val="450"/>
        </w:trPr>
        <w:tc>
          <w:tcPr>
            <w:tcW w:w="94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F022D" w:rsidRPr="003B31CC" w:rsidRDefault="009F022D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4163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hideMark/>
          </w:tcPr>
          <w:p w:rsidR="009F022D" w:rsidRPr="003B31CC" w:rsidRDefault="009F022D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Способы оценки качества предоставления муниципальной услуги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022D" w:rsidRPr="009F022D" w:rsidRDefault="009F022D" w:rsidP="009F022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F022D">
              <w:rPr>
                <w:rFonts w:ascii="Times New Roman" w:hAnsi="Times New Roman"/>
                <w:sz w:val="16"/>
                <w:szCs w:val="16"/>
              </w:rPr>
              <w:t>Портал государственных и муниципальных услуг</w:t>
            </w:r>
          </w:p>
          <w:p w:rsidR="009F022D" w:rsidRPr="009F022D" w:rsidRDefault="009F022D" w:rsidP="009F0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F022D" w:rsidRPr="003B31CC" w:rsidTr="001F4637">
        <w:trPr>
          <w:trHeight w:val="765"/>
        </w:trPr>
        <w:tc>
          <w:tcPr>
            <w:tcW w:w="94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F022D" w:rsidRPr="003B31CC" w:rsidRDefault="009F022D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6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022D" w:rsidRPr="003B31CC" w:rsidRDefault="009F022D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78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9F022D" w:rsidRPr="009F022D" w:rsidRDefault="009F022D" w:rsidP="009F0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F022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Терминальные устройства</w:t>
            </w:r>
          </w:p>
        </w:tc>
      </w:tr>
      <w:tr w:rsidR="009F022D" w:rsidRPr="003B31CC" w:rsidTr="001F4637">
        <w:trPr>
          <w:trHeight w:val="758"/>
        </w:trPr>
        <w:tc>
          <w:tcPr>
            <w:tcW w:w="9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22D" w:rsidRPr="003B31CC" w:rsidRDefault="009F022D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6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F022D" w:rsidRPr="003B31CC" w:rsidRDefault="009F022D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F022D" w:rsidRPr="009F022D" w:rsidRDefault="009F022D" w:rsidP="009F0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F022D">
              <w:rPr>
                <w:rFonts w:ascii="Times New Roman" w:hAnsi="Times New Roman"/>
                <w:bCs/>
                <w:sz w:val="16"/>
                <w:szCs w:val="16"/>
              </w:rPr>
              <w:t>Радиотелефонная связь</w:t>
            </w:r>
          </w:p>
        </w:tc>
      </w:tr>
    </w:tbl>
    <w:p w:rsidR="0084282F" w:rsidRPr="003B31CC" w:rsidRDefault="0084282F">
      <w:pPr>
        <w:rPr>
          <w:sz w:val="16"/>
          <w:szCs w:val="16"/>
        </w:rPr>
      </w:pPr>
    </w:p>
    <w:p w:rsidR="00391DB6" w:rsidRPr="003B31CC" w:rsidRDefault="00391DB6">
      <w:pPr>
        <w:rPr>
          <w:sz w:val="16"/>
          <w:szCs w:val="16"/>
        </w:rPr>
      </w:pPr>
    </w:p>
    <w:p w:rsidR="00391DB6" w:rsidRPr="003B31CC" w:rsidRDefault="00391DB6">
      <w:pPr>
        <w:rPr>
          <w:sz w:val="16"/>
          <w:szCs w:val="16"/>
        </w:rPr>
      </w:pPr>
    </w:p>
    <w:tbl>
      <w:tblPr>
        <w:tblW w:w="163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6"/>
        <w:gridCol w:w="1155"/>
        <w:gridCol w:w="1068"/>
        <w:gridCol w:w="775"/>
        <w:gridCol w:w="3119"/>
        <w:gridCol w:w="2552"/>
        <w:gridCol w:w="1134"/>
        <w:gridCol w:w="709"/>
        <w:gridCol w:w="853"/>
        <w:gridCol w:w="1130"/>
        <w:gridCol w:w="992"/>
        <w:gridCol w:w="1140"/>
        <w:gridCol w:w="1140"/>
      </w:tblGrid>
      <w:tr w:rsidR="00391DB6" w:rsidRPr="003B31CC" w:rsidTr="00391DB6">
        <w:trPr>
          <w:trHeight w:val="37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767" w:type="dxa"/>
            <w:gridSpan w:val="1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256CB3" w:rsidRDefault="00256CB3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256CB3" w:rsidRDefault="00256CB3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256CB3" w:rsidRDefault="00256CB3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256CB3" w:rsidRDefault="00256CB3" w:rsidP="00256C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256CB3" w:rsidRPr="003B31CC" w:rsidRDefault="00AB32DF" w:rsidP="00256C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2. Общие сведения о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подуслугах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</w:t>
            </w: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</w:t>
            </w:r>
          </w:p>
        </w:tc>
      </w:tr>
      <w:tr w:rsidR="00391DB6" w:rsidRPr="003B31CC" w:rsidTr="00391DB6">
        <w:trPr>
          <w:trHeight w:val="39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767" w:type="dxa"/>
            <w:gridSpan w:val="1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91DB6" w:rsidRPr="003B31CC" w:rsidTr="00391DB6">
        <w:trPr>
          <w:trHeight w:val="930"/>
        </w:trPr>
        <w:tc>
          <w:tcPr>
            <w:tcW w:w="5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"услуги"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предоставления в зависимости от условий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Основание  отказа в приеме документов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Основание  отказа в предоставлении "услуги"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Основания  приостановления предоставления "услуги"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приостановления предоставления "услуги"</w:t>
            </w:r>
          </w:p>
        </w:tc>
        <w:tc>
          <w:tcPr>
            <w:tcW w:w="297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Плата за предоставление "</w:t>
            </w:r>
            <w:proofErr w:type="spellStart"/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обращения за получением "услуги"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получения результата "услуги"</w:t>
            </w:r>
          </w:p>
        </w:tc>
      </w:tr>
      <w:tr w:rsidR="00391DB6" w:rsidRPr="003B31CC" w:rsidTr="00391DB6">
        <w:trPr>
          <w:trHeight w:val="2218"/>
        </w:trPr>
        <w:tc>
          <w:tcPr>
            <w:tcW w:w="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Наличие платы (государственной пошлины)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Реквизиты НПА, являющегося основанием для взимания платы (государственной пошлины)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1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91DB6" w:rsidRPr="003B31CC" w:rsidTr="00391DB6">
        <w:trPr>
          <w:trHeight w:val="390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</w:tr>
      <w:tr w:rsidR="00197BF1" w:rsidRPr="003B31CC" w:rsidTr="00391DB6">
        <w:trPr>
          <w:trHeight w:val="4093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97BF1" w:rsidRPr="003B31CC" w:rsidRDefault="00197BF1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97BF1" w:rsidRPr="00197BF1" w:rsidRDefault="00197BF1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97B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«Организация индивидуального обучения в муниципальных общеобразовательных учреждениях»   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97BF1" w:rsidRPr="003B31CC" w:rsidRDefault="00197BF1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рабочих дней со дня регистрации заявления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97BF1" w:rsidRPr="003B31CC" w:rsidRDefault="00197BF1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рабочих дней со дня регистрации заявления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97BF1" w:rsidRPr="003B31CC" w:rsidRDefault="00197BF1" w:rsidP="0019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I. отсутствие заключение КЭК лечебно-профилактического учреждения с указанием диагноза нарушений и ограничений жизнедеятельности, с рекомендацией обучения на дому.                                  II. документы не соответствуют предъявляемым требованиям:                                                                                 1) полномочия представителя оформлены в установленном законом порядке;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2) тексты документов написаны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разборчиво;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3) фамилия, имя и отчество заявителя, его адрес места жительства, телефон (если есть) написаны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полностью</w:t>
            </w:r>
            <w:proofErr w:type="spellEnd"/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4) в документах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есть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подчист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припис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зачеркнуты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слов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ины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неоговоренны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исправлени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5) документы не исполнены карандашом;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6) документы имеют серьезны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повреждени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наличие которых допускает многозначность истолкования их содержания.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97BF1" w:rsidRDefault="00197BF1" w:rsidP="00391D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Заявление не оформлено надлежащим образом.                                                                    2. Представлен</w:t>
            </w:r>
            <w:r w:rsidR="00ED3E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ие не полного пакета документов:</w:t>
            </w:r>
          </w:p>
          <w:p w:rsidR="00ED3EA4" w:rsidRPr="00C94A21" w:rsidRDefault="00ED3EA4" w:rsidP="00ED3EA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а)</w:t>
            </w:r>
            <w:r w:rsidRPr="00C94A21">
              <w:rPr>
                <w:rFonts w:ascii="Times New Roman" w:hAnsi="Times New Roman"/>
                <w:sz w:val="16"/>
                <w:szCs w:val="16"/>
              </w:rPr>
              <w:t>непредставление</w:t>
            </w:r>
            <w:proofErr w:type="gramEnd"/>
            <w:r w:rsidRPr="00C94A21">
              <w:rPr>
                <w:rFonts w:ascii="Times New Roman" w:hAnsi="Times New Roman"/>
                <w:sz w:val="16"/>
                <w:szCs w:val="16"/>
              </w:rPr>
              <w:t xml:space="preserve"> оригиналов документов, для сличения, если представленные копии не заверены нотариально;</w:t>
            </w:r>
          </w:p>
          <w:p w:rsidR="00ED3EA4" w:rsidRPr="00C94A21" w:rsidRDefault="00ED3EA4" w:rsidP="00ED3EA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б)</w:t>
            </w:r>
            <w:r w:rsidRPr="00C94A21">
              <w:rPr>
                <w:rFonts w:ascii="Times New Roman" w:hAnsi="Times New Roman"/>
                <w:sz w:val="16"/>
                <w:szCs w:val="16"/>
              </w:rPr>
              <w:t>в</w:t>
            </w:r>
            <w:proofErr w:type="gramEnd"/>
            <w:r w:rsidRPr="00C94A21">
              <w:rPr>
                <w:rFonts w:ascii="Times New Roman" w:hAnsi="Times New Roman"/>
                <w:sz w:val="16"/>
                <w:szCs w:val="16"/>
              </w:rPr>
              <w:t xml:space="preserve"> заявлении не указана фамилия, имя, отчество, почтовый адрес заявителя или отсутствует его подпись;</w:t>
            </w:r>
          </w:p>
          <w:p w:rsidR="00ED3EA4" w:rsidRPr="003B31CC" w:rsidRDefault="00ED3EA4" w:rsidP="00391D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97BF1" w:rsidRPr="003B31CC" w:rsidRDefault="00197BF1" w:rsidP="00391D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97BF1" w:rsidRPr="003B31CC" w:rsidRDefault="00197BF1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97BF1" w:rsidRPr="003B31CC" w:rsidRDefault="00197BF1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97BF1" w:rsidRPr="003B31CC" w:rsidRDefault="00197BF1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97BF1" w:rsidRPr="003B31CC" w:rsidRDefault="00197BF1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97BF1" w:rsidRPr="00ED3EA4" w:rsidRDefault="00197BF1" w:rsidP="001F4637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 xml:space="preserve">1.Управление образованием </w:t>
            </w:r>
            <w:proofErr w:type="spellStart"/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>городскогоокруга</w:t>
            </w:r>
            <w:proofErr w:type="spellEnd"/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 xml:space="preserve"> «</w:t>
            </w:r>
            <w:proofErr w:type="spellStart"/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>г.Избербаш</w:t>
            </w:r>
            <w:proofErr w:type="spellEnd"/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197BF1" w:rsidRPr="00ED3EA4" w:rsidRDefault="00197BF1" w:rsidP="001F4637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ED3EA4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услуг;</w:t>
            </w:r>
          </w:p>
          <w:p w:rsidR="00197BF1" w:rsidRPr="00A6321E" w:rsidRDefault="00197BF1" w:rsidP="009263C6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sz w:val="16"/>
                <w:szCs w:val="16"/>
              </w:rPr>
            </w:pPr>
            <w:r w:rsidRPr="00ED3EA4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</w:t>
            </w:r>
            <w:r w:rsidRPr="00ED3EA4">
              <w:rPr>
                <w:rFonts w:ascii="Times New Roman" w:hAnsi="Times New Roman"/>
                <w:sz w:val="16"/>
                <w:szCs w:val="16"/>
              </w:rPr>
              <w:t>. Почтовая связь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97BF1" w:rsidRPr="00ED3EA4" w:rsidRDefault="00197BF1" w:rsidP="001F4637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 xml:space="preserve">1. Управление образованием </w:t>
            </w:r>
            <w:proofErr w:type="spellStart"/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>городскогоокруга</w:t>
            </w:r>
            <w:proofErr w:type="spellEnd"/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 xml:space="preserve"> «</w:t>
            </w:r>
            <w:proofErr w:type="spellStart"/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>г.Избербаш</w:t>
            </w:r>
            <w:proofErr w:type="spellEnd"/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197BF1" w:rsidRPr="00ED3EA4" w:rsidRDefault="00197BF1" w:rsidP="001F4637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ED3EA4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ED3EA4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197BF1" w:rsidRPr="00ED3EA4" w:rsidRDefault="00197BF1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D3EA4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  <w:r w:rsidRPr="00ED3EA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</w:tbl>
    <w:p w:rsidR="00391DB6" w:rsidRPr="003B31CC" w:rsidRDefault="00391DB6">
      <w:pPr>
        <w:rPr>
          <w:sz w:val="16"/>
          <w:szCs w:val="16"/>
        </w:rPr>
      </w:pPr>
    </w:p>
    <w:tbl>
      <w:tblPr>
        <w:tblW w:w="15690" w:type="dxa"/>
        <w:tblInd w:w="108" w:type="dxa"/>
        <w:tblLook w:val="04A0" w:firstRow="1" w:lastRow="0" w:firstColumn="1" w:lastColumn="0" w:noHBand="0" w:noVBand="1"/>
      </w:tblPr>
      <w:tblGrid>
        <w:gridCol w:w="677"/>
        <w:gridCol w:w="1267"/>
        <w:gridCol w:w="1559"/>
        <w:gridCol w:w="1589"/>
        <w:gridCol w:w="2098"/>
        <w:gridCol w:w="2456"/>
        <w:gridCol w:w="2313"/>
        <w:gridCol w:w="3731"/>
      </w:tblGrid>
      <w:tr w:rsidR="00391DB6" w:rsidRPr="003B31CC" w:rsidTr="00915DB8">
        <w:trPr>
          <w:trHeight w:val="570"/>
        </w:trPr>
        <w:tc>
          <w:tcPr>
            <w:tcW w:w="156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FC0" w:rsidRDefault="007A3FC0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15560A" w:rsidRDefault="0015560A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91DB6" w:rsidRPr="003B31CC" w:rsidRDefault="0069677E" w:rsidP="00256C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3. Сведения о заявителях </w:t>
            </w:r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подуслуги</w:t>
            </w:r>
            <w:proofErr w:type="spellEnd"/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391DB6" w:rsidRPr="003B31CC" w:rsidTr="00915DB8">
        <w:trPr>
          <w:trHeight w:val="390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91DB6" w:rsidRPr="003B31CC" w:rsidTr="00915DB8">
        <w:trPr>
          <w:trHeight w:val="2701"/>
        </w:trPr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№ п/п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Категории лиц, имеющих право на получение  "услуги"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Документ, подтверждающий правомочие заявителя соответствующей категории на получение "услуги"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документу, подтверждающему правомочие заявителя соответствующей категории на получение "услуги"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Наличие возможности подачи заявления на предоставление "услуги" представителями заявителя</w:t>
            </w:r>
          </w:p>
        </w:tc>
        <w:tc>
          <w:tcPr>
            <w:tcW w:w="24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23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37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391DB6" w:rsidRPr="003B31CC" w:rsidTr="00915DB8">
        <w:trPr>
          <w:trHeight w:val="375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</w:tr>
      <w:tr w:rsidR="00AF208C" w:rsidRPr="003B31CC" w:rsidTr="00915DB8">
        <w:trPr>
          <w:trHeight w:val="375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3B31CC" w:rsidRDefault="00AF208C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F5D9F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Физическое лицо:</w:t>
            </w:r>
          </w:p>
          <w:p w:rsidR="00AF208C" w:rsidRPr="009F5D9F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1.1.</w:t>
            </w: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 xml:space="preserve"> родители (законные представители)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F5D9F" w:rsidRDefault="00AF208C" w:rsidP="001F4637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9F5D9F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AF208C" w:rsidRPr="009F5D9F" w:rsidRDefault="00AF208C" w:rsidP="001F463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AF208C" w:rsidRPr="009F5D9F" w:rsidRDefault="00AF208C" w:rsidP="001F463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AF208C" w:rsidRPr="009F5D9F" w:rsidRDefault="00AF208C" w:rsidP="001F463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AF208C" w:rsidRPr="009F5D9F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F5D9F" w:rsidRDefault="00AF208C" w:rsidP="001F46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AF208C" w:rsidRPr="009F5D9F" w:rsidRDefault="00AF208C" w:rsidP="001F46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AF208C" w:rsidRPr="009F5D9F" w:rsidRDefault="00AF208C" w:rsidP="001F46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AF208C" w:rsidRPr="009F5D9F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F5D9F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имеется возможность подачи заявления на предоставление услуги представителями заявителя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F5D9F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доверенное лицо  физического  лица, законный представитель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F5D9F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доверенность 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F5D9F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доверенность оформляется в соответствии со статьями 185-189 Гражданского кодекса РФ (ч.1); документ, удостоверяющий личность гражданина, свидетельство о рождении</w:t>
            </w:r>
          </w:p>
        </w:tc>
      </w:tr>
    </w:tbl>
    <w:p w:rsidR="00391DB6" w:rsidRPr="003B31CC" w:rsidRDefault="00391DB6">
      <w:pPr>
        <w:rPr>
          <w:sz w:val="16"/>
          <w:szCs w:val="16"/>
        </w:rPr>
      </w:pPr>
    </w:p>
    <w:p w:rsidR="00391DB6" w:rsidRPr="003B31CC" w:rsidRDefault="00391DB6">
      <w:pPr>
        <w:rPr>
          <w:sz w:val="16"/>
          <w:szCs w:val="16"/>
        </w:rPr>
      </w:pPr>
    </w:p>
    <w:tbl>
      <w:tblPr>
        <w:tblW w:w="16028" w:type="dxa"/>
        <w:tblInd w:w="108" w:type="dxa"/>
        <w:tblLook w:val="04A0" w:firstRow="1" w:lastRow="0" w:firstColumn="1" w:lastColumn="0" w:noHBand="0" w:noVBand="1"/>
      </w:tblPr>
      <w:tblGrid>
        <w:gridCol w:w="592"/>
        <w:gridCol w:w="1767"/>
        <w:gridCol w:w="3170"/>
        <w:gridCol w:w="1418"/>
        <w:gridCol w:w="1519"/>
        <w:gridCol w:w="4046"/>
        <w:gridCol w:w="1782"/>
        <w:gridCol w:w="1774"/>
      </w:tblGrid>
      <w:tr w:rsidR="00391DB6" w:rsidRPr="003B31CC" w:rsidTr="00391DB6">
        <w:trPr>
          <w:trHeight w:val="1275"/>
        </w:trPr>
        <w:tc>
          <w:tcPr>
            <w:tcW w:w="160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EF16A8" w:rsidRDefault="00EF16A8" w:rsidP="00EF16A8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4. </w:t>
            </w: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Документы, предоставляемые заявителем для получения  </w:t>
            </w:r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09507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подуслуги</w:t>
            </w:r>
            <w:proofErr w:type="spellEnd"/>
            <w:r w:rsidRPr="0009507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»</w:t>
            </w:r>
          </w:p>
          <w:p w:rsidR="00391DB6" w:rsidRPr="003B31CC" w:rsidRDefault="00391DB6" w:rsidP="00256C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91DB6" w:rsidRPr="003B31CC" w:rsidTr="00391DB6">
        <w:trPr>
          <w:trHeight w:val="6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91DB6" w:rsidRPr="003B31CC" w:rsidTr="00391DB6">
        <w:trPr>
          <w:trHeight w:val="1616"/>
        </w:trPr>
        <w:tc>
          <w:tcPr>
            <w:tcW w:w="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7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Категория документа</w:t>
            </w:r>
          </w:p>
        </w:tc>
        <w:tc>
          <w:tcPr>
            <w:tcW w:w="3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Наименование документов, которые предоставляет заявитель для получения "услуги"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Количество необходимых экземпляров документа с указание подлинник /копия</w:t>
            </w:r>
          </w:p>
        </w:tc>
        <w:tc>
          <w:tcPr>
            <w:tcW w:w="15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Документ, предоставляемый по условию</w:t>
            </w:r>
          </w:p>
        </w:tc>
        <w:tc>
          <w:tcPr>
            <w:tcW w:w="4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(шаблон) документа</w:t>
            </w:r>
          </w:p>
        </w:tc>
        <w:tc>
          <w:tcPr>
            <w:tcW w:w="1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Образец документа / заполнение документа</w:t>
            </w:r>
          </w:p>
        </w:tc>
      </w:tr>
      <w:tr w:rsidR="00391DB6" w:rsidRPr="003B31CC" w:rsidTr="00391DB6">
        <w:trPr>
          <w:trHeight w:val="375"/>
        </w:trPr>
        <w:tc>
          <w:tcPr>
            <w:tcW w:w="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0"/>
            </w:tblGrid>
            <w:tr w:rsidR="00391DB6" w:rsidRPr="003B31CC" w:rsidTr="008C4D6C">
              <w:trPr>
                <w:trHeight w:val="375"/>
                <w:tblCellSpacing w:w="0" w:type="dxa"/>
              </w:trPr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391DB6" w:rsidRPr="003B31CC" w:rsidRDefault="008C4D6C" w:rsidP="008C4D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                                     </w:t>
                  </w:r>
                  <w:r w:rsidR="00391DB6" w:rsidRPr="003B31CC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</w:tr>
          </w:tbl>
          <w:p w:rsidR="00391DB6" w:rsidRPr="003B31CC" w:rsidRDefault="00391DB6" w:rsidP="00391DB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  <w:p w:rsidR="00B07673" w:rsidRDefault="00B07673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B07673" w:rsidRPr="00B07673" w:rsidRDefault="00B07673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  <w:p w:rsidR="00B07673" w:rsidRPr="00B07673" w:rsidRDefault="00B07673" w:rsidP="00926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391DB6" w:rsidRPr="003B31CC" w:rsidTr="009263C6">
        <w:trPr>
          <w:trHeight w:val="108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8C4D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DB6" w:rsidRPr="003B31CC" w:rsidRDefault="00391DB6" w:rsidP="00391DB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1DB6" w:rsidRPr="003B31CC" w:rsidRDefault="00391DB6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ru-RU"/>
              </w:rPr>
            </w:pPr>
          </w:p>
        </w:tc>
      </w:tr>
      <w:tr w:rsidR="00AF208C" w:rsidRPr="003B31CC" w:rsidTr="00EF159D">
        <w:trPr>
          <w:trHeight w:val="757"/>
        </w:trPr>
        <w:tc>
          <w:tcPr>
            <w:tcW w:w="5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3B31CC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C969FB" w:rsidRDefault="00AF208C" w:rsidP="001F4637">
            <w:pPr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C969FB">
              <w:rPr>
                <w:rFonts w:ascii="Times New Roman" w:hAnsi="Times New Roman"/>
                <w:sz w:val="16"/>
                <w:szCs w:val="16"/>
              </w:rPr>
              <w:t>граждане</w:t>
            </w:r>
            <w:proofErr w:type="gramEnd"/>
            <w:r w:rsidRPr="00C969FB">
              <w:rPr>
                <w:rFonts w:ascii="Times New Roman" w:hAnsi="Times New Roman"/>
                <w:sz w:val="16"/>
                <w:szCs w:val="16"/>
              </w:rPr>
              <w:t xml:space="preserve">, претендующие на предоставление государственной услуги, обратившиеся по месту жительства представляют в Управление образованием городского округа «г.Избербаш»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МФЦ </w:t>
            </w:r>
            <w:hyperlink r:id="rId5" w:history="1">
              <w:r w:rsidRPr="005E7DBD">
                <w:rPr>
                  <w:rFonts w:ascii="Times New Roman" w:hAnsi="Times New Roman"/>
                  <w:sz w:val="16"/>
                  <w:szCs w:val="16"/>
                </w:rPr>
                <w:t>заявление</w:t>
              </w:r>
            </w:hyperlink>
            <w:r w:rsidRPr="00C969FB">
              <w:rPr>
                <w:rFonts w:ascii="Times New Roman" w:hAnsi="Times New Roman"/>
                <w:sz w:val="16"/>
                <w:szCs w:val="16"/>
              </w:rPr>
              <w:t xml:space="preserve">  о</w:t>
            </w:r>
            <w:r w:rsidR="00BC7B54">
              <w:rPr>
                <w:rFonts w:ascii="Times New Roman" w:hAnsi="Times New Roman"/>
                <w:sz w:val="16"/>
                <w:szCs w:val="16"/>
              </w:rPr>
              <w:t>б</w:t>
            </w:r>
            <w:r w:rsidRPr="00C969F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969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C7B54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BC7B54" w:rsidRPr="00197B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рганизаци</w:t>
            </w:r>
            <w:r w:rsidR="00BC7B5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</w:t>
            </w:r>
            <w:r w:rsidR="00BC7B54" w:rsidRPr="00197B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индивидуального обучения в муниципальных </w:t>
            </w:r>
            <w:r w:rsidR="00BC7B5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общеобразовательных учреждениях</w:t>
            </w:r>
            <w:r w:rsidR="00BC7B54" w:rsidRPr="00197B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</w:t>
            </w:r>
          </w:p>
          <w:p w:rsidR="00AF208C" w:rsidRPr="00A6321E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A6321E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1. Заявление на начальника Управления образованием г.Избербаш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A6321E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 экз. подлинник, формирование в дело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A6321E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обязательный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208C" w:rsidRPr="005D4884" w:rsidRDefault="00AF208C" w:rsidP="001F46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4884">
              <w:rPr>
                <w:rFonts w:ascii="Times New Roman" w:hAnsi="Times New Roman"/>
                <w:sz w:val="16"/>
                <w:szCs w:val="16"/>
              </w:rPr>
              <w:t>При заполнении заявления не допускается использование сокращенных слов и аббревиатур. Ответы на содержащиеся в заявлении вопросы должны быть конкретными и исчерпывающими.</w:t>
            </w:r>
          </w:p>
          <w:p w:rsidR="00AF208C" w:rsidRPr="005D4884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5D4884" w:rsidRDefault="00AF208C" w:rsidP="001F4637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D48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№ 1</w:t>
            </w:r>
            <w:r w:rsidRPr="005D4884">
              <w:rPr>
                <w:rFonts w:ascii="Times New Roman" w:hAnsi="Times New Roman" w:cs="Times New Roman"/>
                <w:sz w:val="16"/>
                <w:szCs w:val="16"/>
              </w:rPr>
              <w:t xml:space="preserve"> к технологической схеме</w:t>
            </w:r>
          </w:p>
          <w:p w:rsidR="00AF208C" w:rsidRPr="005D4884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5D4884" w:rsidRDefault="00AF208C" w:rsidP="001F4637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D48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№ 1.1</w:t>
            </w:r>
            <w:r w:rsidRPr="005D4884">
              <w:rPr>
                <w:rFonts w:ascii="Times New Roman" w:hAnsi="Times New Roman" w:cs="Times New Roman"/>
                <w:sz w:val="16"/>
                <w:szCs w:val="16"/>
              </w:rPr>
              <w:t xml:space="preserve"> к технологической схеме</w:t>
            </w:r>
          </w:p>
          <w:p w:rsidR="00AF208C" w:rsidRPr="005D4884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F208C" w:rsidRPr="003B31CC" w:rsidTr="00EF159D">
        <w:trPr>
          <w:trHeight w:val="757"/>
        </w:trPr>
        <w:tc>
          <w:tcPr>
            <w:tcW w:w="5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3B31CC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B733E3" w:rsidRDefault="00AF208C" w:rsidP="001F4637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Документ,</w:t>
            </w:r>
            <w:r w:rsidRPr="00B733E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удостоверяющий личность заявителя</w:t>
            </w:r>
          </w:p>
          <w:p w:rsidR="00AF208C" w:rsidRPr="00B733E3" w:rsidRDefault="00AF208C" w:rsidP="001F46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B733E3" w:rsidRDefault="00AF208C" w:rsidP="001F4637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B733E3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AF208C" w:rsidRPr="00B733E3" w:rsidRDefault="00AF208C" w:rsidP="001F463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AF208C" w:rsidRPr="00B733E3" w:rsidRDefault="00AF208C" w:rsidP="001F463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AF208C" w:rsidRPr="00B733E3" w:rsidRDefault="00AF208C" w:rsidP="001F463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AF208C" w:rsidRPr="00B733E3" w:rsidRDefault="00AF208C" w:rsidP="001F463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B733E3" w:rsidRDefault="00AF208C" w:rsidP="001F4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 подлинник /1 копия </w:t>
            </w:r>
          </w:p>
          <w:p w:rsidR="00AF208C" w:rsidRPr="00B733E3" w:rsidRDefault="00AF208C" w:rsidP="001F4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(формирование в дело)</w:t>
            </w:r>
          </w:p>
          <w:p w:rsidR="00AF208C" w:rsidRPr="00B733E3" w:rsidRDefault="00AF208C" w:rsidP="001F46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AF208C" w:rsidRPr="00B733E3" w:rsidRDefault="00AF208C" w:rsidP="001F46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Действия:</w:t>
            </w:r>
          </w:p>
          <w:p w:rsidR="00AF208C" w:rsidRPr="00B733E3" w:rsidRDefault="00AF208C" w:rsidP="001F46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1)Проверка  на соответствие установленным требованиям;</w:t>
            </w:r>
          </w:p>
          <w:p w:rsidR="00AF208C" w:rsidRPr="00B733E3" w:rsidRDefault="00AF208C" w:rsidP="001F46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2)Снятие копии с оригинала;</w:t>
            </w:r>
          </w:p>
          <w:p w:rsidR="00AF208C" w:rsidRPr="00B733E3" w:rsidRDefault="00AF208C" w:rsidP="001F46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3)Формирование в дело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3F7C47" w:rsidRDefault="00AF208C" w:rsidP="001F4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B2A1C7" w:themeColor="accent4" w:themeTint="99"/>
                <w:sz w:val="16"/>
                <w:szCs w:val="16"/>
              </w:rPr>
            </w:pPr>
          </w:p>
          <w:p w:rsidR="00AF208C" w:rsidRPr="003F7C47" w:rsidRDefault="00AF208C" w:rsidP="001F4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BD4B4" w:themeColor="accent6" w:themeTint="66"/>
                <w:sz w:val="16"/>
                <w:szCs w:val="16"/>
              </w:rPr>
            </w:pPr>
            <w:r w:rsidRPr="00B22940">
              <w:rPr>
                <w:rFonts w:ascii="Times New Roman" w:hAnsi="Times New Roman" w:cs="Times New Roman"/>
                <w:bCs/>
                <w:sz w:val="16"/>
                <w:szCs w:val="16"/>
              </w:rPr>
              <w:t>обязательный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208C" w:rsidRPr="00B733E3" w:rsidRDefault="00AF208C" w:rsidP="001F46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AF208C" w:rsidRPr="00B733E3" w:rsidRDefault="00AF208C" w:rsidP="001F46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AF208C" w:rsidRPr="00B733E3" w:rsidRDefault="00AF208C" w:rsidP="001F46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AF208C" w:rsidRPr="00B733E3" w:rsidRDefault="00AF208C" w:rsidP="001F46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B733E3" w:rsidRDefault="00AF208C" w:rsidP="001F4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B733E3" w:rsidRDefault="00AF208C" w:rsidP="001F4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Нет</w:t>
            </w:r>
          </w:p>
        </w:tc>
      </w:tr>
      <w:tr w:rsidR="00EF16A8" w:rsidRPr="003B31CC" w:rsidTr="00EF159D">
        <w:trPr>
          <w:trHeight w:val="1136"/>
        </w:trPr>
        <w:tc>
          <w:tcPr>
            <w:tcW w:w="5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6A8" w:rsidRPr="003B31CC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6A8" w:rsidRPr="003B31CC" w:rsidRDefault="00EF16A8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заключение КЭК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6A8" w:rsidRPr="003B31CC" w:rsidRDefault="00EF16A8" w:rsidP="00EF16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заключение КЭК лечебно-профилактического учреждения с указанием диагноза нарушений и ограничений жизнедеятельности, с рекомендацией обучения на дому.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6A8" w:rsidRPr="003B31CC" w:rsidRDefault="00EF16A8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экз. подлинник, формирование в дело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6A8" w:rsidRPr="003B31CC" w:rsidRDefault="00EF16A8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16A8" w:rsidRPr="003B31CC" w:rsidRDefault="00EF16A8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Рекомендуемая форма заявления,  утвержденная административным регламентом предоставления услуги 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6A8" w:rsidRPr="00B07673" w:rsidRDefault="00EF16A8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F16A8" w:rsidRPr="00B07673" w:rsidRDefault="00EF16A8" w:rsidP="00391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</w:tbl>
    <w:p w:rsidR="0093713C" w:rsidRPr="003B31CC" w:rsidRDefault="0093713C">
      <w:pPr>
        <w:rPr>
          <w:sz w:val="16"/>
          <w:szCs w:val="16"/>
        </w:rPr>
      </w:pPr>
    </w:p>
    <w:p w:rsidR="0093713C" w:rsidRPr="003B31CC" w:rsidRDefault="0093713C">
      <w:pPr>
        <w:rPr>
          <w:sz w:val="16"/>
          <w:szCs w:val="16"/>
        </w:rPr>
      </w:pPr>
    </w:p>
    <w:p w:rsidR="0093713C" w:rsidRPr="003B31CC" w:rsidRDefault="0093713C">
      <w:pPr>
        <w:rPr>
          <w:sz w:val="16"/>
          <w:szCs w:val="16"/>
        </w:rPr>
      </w:pPr>
    </w:p>
    <w:p w:rsidR="0093713C" w:rsidRPr="003B31CC" w:rsidRDefault="0093713C">
      <w:pPr>
        <w:rPr>
          <w:sz w:val="16"/>
          <w:szCs w:val="16"/>
        </w:rPr>
      </w:pPr>
    </w:p>
    <w:p w:rsidR="0093713C" w:rsidRPr="003B31CC" w:rsidRDefault="0093713C">
      <w:pPr>
        <w:rPr>
          <w:sz w:val="16"/>
          <w:szCs w:val="16"/>
        </w:rPr>
      </w:pPr>
    </w:p>
    <w:p w:rsidR="0093713C" w:rsidRPr="003B31CC" w:rsidRDefault="0093713C">
      <w:pPr>
        <w:rPr>
          <w:sz w:val="16"/>
          <w:szCs w:val="16"/>
        </w:rPr>
      </w:pPr>
    </w:p>
    <w:p w:rsidR="0093713C" w:rsidRPr="003B31CC" w:rsidRDefault="0093713C">
      <w:pPr>
        <w:rPr>
          <w:sz w:val="16"/>
          <w:szCs w:val="16"/>
        </w:rPr>
      </w:pPr>
    </w:p>
    <w:p w:rsidR="0093713C" w:rsidRPr="003B31CC" w:rsidRDefault="0093713C">
      <w:pPr>
        <w:rPr>
          <w:sz w:val="16"/>
          <w:szCs w:val="16"/>
        </w:rPr>
      </w:pPr>
    </w:p>
    <w:tbl>
      <w:tblPr>
        <w:tblW w:w="16446" w:type="dxa"/>
        <w:tblInd w:w="108" w:type="dxa"/>
        <w:tblLook w:val="04A0" w:firstRow="1" w:lastRow="0" w:firstColumn="1" w:lastColumn="0" w:noHBand="0" w:noVBand="1"/>
      </w:tblPr>
      <w:tblGrid>
        <w:gridCol w:w="1843"/>
        <w:gridCol w:w="1428"/>
        <w:gridCol w:w="1827"/>
        <w:gridCol w:w="1825"/>
        <w:gridCol w:w="2526"/>
        <w:gridCol w:w="1914"/>
        <w:gridCol w:w="1704"/>
        <w:gridCol w:w="1678"/>
        <w:gridCol w:w="1701"/>
      </w:tblGrid>
      <w:tr w:rsidR="0093713C" w:rsidRPr="003B31CC" w:rsidTr="00657807">
        <w:trPr>
          <w:trHeight w:val="529"/>
        </w:trPr>
        <w:tc>
          <w:tcPr>
            <w:tcW w:w="130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Раздел 5. Документы и сведения, получаемые посредством межведомственного информационного взаимодействия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3713C" w:rsidRPr="003B31CC" w:rsidTr="00657807">
        <w:trPr>
          <w:trHeight w:val="39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3713C" w:rsidRPr="003B31CC" w:rsidTr="00657807">
        <w:trPr>
          <w:trHeight w:val="3210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запрашиваемого документа (сведения)</w:t>
            </w:r>
          </w:p>
        </w:tc>
        <w:tc>
          <w:tcPr>
            <w:tcW w:w="1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8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органа (организации), направляющего (ей) межведомственный запрос</w:t>
            </w:r>
          </w:p>
        </w:tc>
        <w:tc>
          <w:tcPr>
            <w:tcW w:w="25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органа (организации), в адрес которого(ой) направляется межведомственный запрос</w:t>
            </w:r>
          </w:p>
        </w:tc>
        <w:tc>
          <w:tcPr>
            <w:tcW w:w="1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SID электронного сервиса</w:t>
            </w:r>
          </w:p>
        </w:tc>
        <w:tc>
          <w:tcPr>
            <w:tcW w:w="1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(шаблон) межведомственного запроса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Образец заполнения формы межведомственного запроса</w:t>
            </w:r>
          </w:p>
        </w:tc>
      </w:tr>
      <w:tr w:rsidR="0093713C" w:rsidRPr="003B31CC" w:rsidTr="00657807">
        <w:trPr>
          <w:trHeight w:val="39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713C" w:rsidRPr="003B31CC" w:rsidRDefault="0093713C" w:rsidP="00937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AF208C" w:rsidRPr="003B31CC" w:rsidTr="0006421E">
        <w:trPr>
          <w:trHeight w:val="39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B22940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2940">
              <w:rPr>
                <w:rFonts w:ascii="Times New Roman" w:eastAsia="Times New Roman" w:hAnsi="Times New Roman" w:cs="Times New Roman"/>
                <w:sz w:val="16"/>
                <w:szCs w:val="16"/>
              </w:rPr>
              <w:t>Актуальная технологическая карта межведомственного взаимодействия</w:t>
            </w:r>
          </w:p>
          <w:p w:rsidR="00AF208C" w:rsidRPr="003310A6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2940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утверждена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AF208C" w:rsidRPr="0006421E" w:rsidRDefault="0006421E" w:rsidP="0006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4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F208C" w:rsidRPr="0006421E" w:rsidRDefault="0006421E" w:rsidP="0006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4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AF208C" w:rsidRPr="0006421E" w:rsidRDefault="0006421E" w:rsidP="000642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1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F208C" w:rsidRPr="0006421E" w:rsidRDefault="0006421E" w:rsidP="0006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4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F208C" w:rsidRPr="0006421E" w:rsidRDefault="0006421E" w:rsidP="0006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4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F208C" w:rsidRPr="0006421E" w:rsidRDefault="0006421E" w:rsidP="0006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4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AF208C" w:rsidRPr="0006421E" w:rsidRDefault="0006421E" w:rsidP="000642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1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6421E" w:rsidRPr="0006421E" w:rsidRDefault="0006421E" w:rsidP="000642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1E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</w:tbl>
    <w:p w:rsidR="0093713C" w:rsidRPr="003B31CC" w:rsidRDefault="0093713C">
      <w:pPr>
        <w:rPr>
          <w:sz w:val="16"/>
          <w:szCs w:val="16"/>
        </w:rPr>
      </w:pPr>
    </w:p>
    <w:p w:rsidR="0093713C" w:rsidRPr="003B31CC" w:rsidRDefault="0093713C">
      <w:pPr>
        <w:rPr>
          <w:sz w:val="16"/>
          <w:szCs w:val="16"/>
        </w:rPr>
      </w:pPr>
    </w:p>
    <w:p w:rsidR="0093713C" w:rsidRPr="003B31CC" w:rsidRDefault="0093713C">
      <w:pPr>
        <w:rPr>
          <w:sz w:val="16"/>
          <w:szCs w:val="16"/>
          <w:lang w:val="en-US"/>
        </w:rPr>
      </w:pPr>
    </w:p>
    <w:tbl>
      <w:tblPr>
        <w:tblW w:w="1572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7"/>
        <w:gridCol w:w="2033"/>
        <w:gridCol w:w="1559"/>
        <w:gridCol w:w="1701"/>
        <w:gridCol w:w="1985"/>
        <w:gridCol w:w="1915"/>
        <w:gridCol w:w="2904"/>
        <w:gridCol w:w="1619"/>
        <w:gridCol w:w="1631"/>
      </w:tblGrid>
      <w:tr w:rsidR="003B31CC" w:rsidRPr="003B31CC" w:rsidTr="003B31CC">
        <w:trPr>
          <w:trHeight w:val="1065"/>
        </w:trPr>
        <w:tc>
          <w:tcPr>
            <w:tcW w:w="157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31CC" w:rsidRPr="003B31CC" w:rsidRDefault="003B31CC" w:rsidP="00256C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6. Результат   муниципальной  услуги </w:t>
            </w:r>
          </w:p>
        </w:tc>
      </w:tr>
      <w:tr w:rsidR="003B31CC" w:rsidRPr="003B31CC" w:rsidTr="003B31CC">
        <w:trPr>
          <w:trHeight w:val="390"/>
        </w:trPr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B31CC" w:rsidRPr="003B31CC" w:rsidTr="003B31CC">
        <w:trPr>
          <w:trHeight w:val="390"/>
        </w:trPr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0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Документ/ документы, являющиеся результатом муниципальной услуги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Требования к документу/документам, являющимся результатом муниципальной услуги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Характеристика результатов (положительный/ отрицательный)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документа/документов, являющимся результатом муниципальной услуги</w:t>
            </w:r>
          </w:p>
        </w:tc>
        <w:tc>
          <w:tcPr>
            <w:tcW w:w="19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Образец документа/документов, являющимся результатом муниципальной услуги </w:t>
            </w:r>
          </w:p>
        </w:tc>
        <w:tc>
          <w:tcPr>
            <w:tcW w:w="29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получения результата</w:t>
            </w:r>
          </w:p>
        </w:tc>
        <w:tc>
          <w:tcPr>
            <w:tcW w:w="32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B31CC" w:rsidRPr="003B31CC" w:rsidRDefault="003B31C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хранения невостребованных заявителем результатов</w:t>
            </w:r>
          </w:p>
        </w:tc>
      </w:tr>
      <w:tr w:rsidR="003B31CC" w:rsidRPr="003B31CC" w:rsidTr="003B31CC">
        <w:trPr>
          <w:trHeight w:val="1511"/>
        </w:trPr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0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31CC" w:rsidRPr="003B31CC" w:rsidRDefault="003B31C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 органе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B31CC" w:rsidRPr="003B31CC" w:rsidRDefault="003B31C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 МФЦ</w:t>
            </w:r>
          </w:p>
        </w:tc>
      </w:tr>
      <w:tr w:rsidR="00657807" w:rsidRPr="003B31CC" w:rsidTr="00657807">
        <w:trPr>
          <w:trHeight w:val="707"/>
        </w:trPr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807" w:rsidRPr="003B31CC" w:rsidRDefault="00657807" w:rsidP="00657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3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807" w:rsidRPr="003B31CC" w:rsidRDefault="00657807" w:rsidP="00657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807" w:rsidRPr="003B31CC" w:rsidRDefault="00657807" w:rsidP="00657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807" w:rsidRPr="003B31CC" w:rsidRDefault="00657807" w:rsidP="00657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807" w:rsidRPr="003B31CC" w:rsidRDefault="00657807" w:rsidP="00657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807" w:rsidRPr="003B31CC" w:rsidRDefault="00657807" w:rsidP="00657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807" w:rsidRPr="003B31CC" w:rsidRDefault="00657807" w:rsidP="00657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57807" w:rsidRPr="003B31CC" w:rsidRDefault="00657807" w:rsidP="00657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57807" w:rsidRPr="003B31CC" w:rsidRDefault="00657807" w:rsidP="00657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AF208C" w:rsidRPr="003B31CC" w:rsidTr="001F4637">
        <w:trPr>
          <w:trHeight w:val="1511"/>
        </w:trPr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208C" w:rsidRPr="003B31CC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3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F208C" w:rsidRPr="000A18DE" w:rsidRDefault="00BB0AFA" w:rsidP="00BB0A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Уведомление об о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рганизации</w:t>
            </w:r>
            <w:r w:rsidR="00AB73DF" w:rsidRPr="00197B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индивидуального обучения в муниципальных общеобразовательных учреждениях»   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F208C" w:rsidRPr="00A6321E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Информация на официальном бланке Управления образованием, подписанная начальником, либо лицом его замещающим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208C" w:rsidRPr="00535467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положительный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208C" w:rsidRPr="00503128" w:rsidRDefault="00AF208C" w:rsidP="001F4637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2к технологической схеме</w:t>
            </w:r>
          </w:p>
          <w:p w:rsidR="00AF208C" w:rsidRPr="00503128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DE9D9" w:themeColor="accent6" w:themeTint="33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208C" w:rsidRPr="00503128" w:rsidRDefault="00AF208C" w:rsidP="001F4637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2.1к технологической схеме</w:t>
            </w:r>
          </w:p>
          <w:p w:rsidR="00AF208C" w:rsidRPr="00503128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DE9D9" w:themeColor="accent6" w:themeTint="33"/>
                <w:sz w:val="16"/>
                <w:szCs w:val="16"/>
                <w:u w:val="single"/>
              </w:rPr>
            </w:pPr>
          </w:p>
        </w:tc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208C" w:rsidRPr="001431F4" w:rsidRDefault="00AF208C" w:rsidP="001F463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1. Управление образованием г.Избербаш</w:t>
            </w:r>
          </w:p>
          <w:p w:rsidR="00AF208C" w:rsidRPr="001431F4" w:rsidRDefault="00AF208C" w:rsidP="001F463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1431F4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AF208C" w:rsidRPr="001431F4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08C" w:rsidRPr="001431F4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31F4">
              <w:rPr>
                <w:rFonts w:ascii="Times New Roman" w:eastAsia="Times New Roman" w:hAnsi="Times New Roman" w:cs="Times New Roman"/>
                <w:sz w:val="16"/>
                <w:szCs w:val="16"/>
              </w:rPr>
              <w:t>1 год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08C" w:rsidRPr="001431F4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30 календарных дней (за исключением праздничных дней)</w:t>
            </w:r>
          </w:p>
        </w:tc>
      </w:tr>
      <w:tr w:rsidR="00AF208C" w:rsidRPr="003B31CC" w:rsidTr="001F4637">
        <w:trPr>
          <w:trHeight w:val="1511"/>
        </w:trPr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208C" w:rsidRPr="003B31CC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3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F208C" w:rsidRPr="000A18DE" w:rsidRDefault="00AF208C" w:rsidP="00AB73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0A18D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AB73D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Уведомление об отказе о</w:t>
            </w:r>
            <w:r w:rsidR="00AB73DF" w:rsidRPr="00197B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рганизаци</w:t>
            </w:r>
            <w:r w:rsidR="00AB73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</w:t>
            </w:r>
            <w:r w:rsidR="00AB73DF" w:rsidRPr="00197B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индивидуального обучения в муниципальных </w:t>
            </w:r>
            <w:r w:rsidR="00AB73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общеобразовательных учреждениях</w:t>
            </w:r>
            <w:r w:rsidR="00AB73DF" w:rsidRPr="00197BF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F208C" w:rsidRPr="00A6321E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Информация на официальном бланке Управления образованием, подписанная начальником, либо лицом его замещающим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208C" w:rsidRPr="00535467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отрицательный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208C" w:rsidRPr="00503128" w:rsidRDefault="00AF208C" w:rsidP="001F4637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3к технологической схеме</w:t>
            </w:r>
          </w:p>
          <w:p w:rsidR="00AF208C" w:rsidRPr="00503128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208C" w:rsidRPr="00503128" w:rsidRDefault="00AF208C" w:rsidP="001F4637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3.1 к технологической схеме</w:t>
            </w:r>
          </w:p>
          <w:p w:rsidR="00AF208C" w:rsidRPr="00503128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16"/>
                <w:szCs w:val="16"/>
                <w:u w:val="single"/>
              </w:rPr>
            </w:pPr>
          </w:p>
        </w:tc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208C" w:rsidRPr="001431F4" w:rsidRDefault="00AF208C" w:rsidP="001F463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1. Управление образованием г.Избербаш</w:t>
            </w:r>
          </w:p>
          <w:p w:rsidR="00AF208C" w:rsidRPr="001431F4" w:rsidRDefault="00AF208C" w:rsidP="001F463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1431F4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AF208C" w:rsidRPr="001431F4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08C" w:rsidRPr="001431F4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31F4">
              <w:rPr>
                <w:rFonts w:ascii="Times New Roman" w:eastAsia="Times New Roman" w:hAnsi="Times New Roman" w:cs="Times New Roman"/>
                <w:sz w:val="16"/>
                <w:szCs w:val="16"/>
              </w:rPr>
              <w:t>1 год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08C" w:rsidRPr="001431F4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30 календарных дней (за исключением праздничных дней)</w:t>
            </w:r>
          </w:p>
        </w:tc>
      </w:tr>
    </w:tbl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tbl>
      <w:tblPr>
        <w:tblW w:w="15984" w:type="dxa"/>
        <w:tblInd w:w="108" w:type="dxa"/>
        <w:tblLook w:val="04A0" w:firstRow="1" w:lastRow="0" w:firstColumn="1" w:lastColumn="0" w:noHBand="0" w:noVBand="1"/>
      </w:tblPr>
      <w:tblGrid>
        <w:gridCol w:w="680"/>
        <w:gridCol w:w="2660"/>
        <w:gridCol w:w="3240"/>
        <w:gridCol w:w="1900"/>
        <w:gridCol w:w="1976"/>
        <w:gridCol w:w="3100"/>
        <w:gridCol w:w="2428"/>
      </w:tblGrid>
      <w:tr w:rsidR="003B31CC" w:rsidRPr="003B31CC" w:rsidTr="00A63BA0">
        <w:trPr>
          <w:trHeight w:val="810"/>
        </w:trPr>
        <w:tc>
          <w:tcPr>
            <w:tcW w:w="159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31CC" w:rsidRPr="003B31CC" w:rsidRDefault="00256CB3" w:rsidP="00256C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7.  </w:t>
            </w:r>
            <w:r w:rsidR="003B31CC"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Технологические процессы предоставления  </w:t>
            </w:r>
            <w:r w:rsidR="00861E51" w:rsidRPr="00B209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 w:rsidR="00861E51" w:rsidRPr="00B209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 w:rsidR="00861E51" w:rsidRPr="00B209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</w:t>
            </w:r>
          </w:p>
        </w:tc>
      </w:tr>
      <w:tr w:rsidR="003B31CC" w:rsidRPr="003B31CC" w:rsidTr="00A63BA0">
        <w:trPr>
          <w:trHeight w:val="39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B31CC" w:rsidRPr="003B31CC" w:rsidTr="00A63BA0">
        <w:trPr>
          <w:trHeight w:val="896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№ п/п</w:t>
            </w:r>
          </w:p>
        </w:tc>
        <w:tc>
          <w:tcPr>
            <w:tcW w:w="2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процедуры процесса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Особенности исполнения процедуры процесса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Сроки исполнения процедуры (процесса)</w:t>
            </w:r>
          </w:p>
        </w:tc>
        <w:tc>
          <w:tcPr>
            <w:tcW w:w="1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Исполнитель процедуры процесса</w:t>
            </w:r>
          </w:p>
        </w:tc>
        <w:tc>
          <w:tcPr>
            <w:tcW w:w="3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Ресурсы, необходимые для выполнения процедуры процесса</w:t>
            </w:r>
          </w:p>
        </w:tc>
        <w:tc>
          <w:tcPr>
            <w:tcW w:w="2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Формы документов, необходимые для выполнения процедуры процесса</w:t>
            </w:r>
          </w:p>
        </w:tc>
      </w:tr>
      <w:tr w:rsidR="003B31CC" w:rsidRPr="003B31CC" w:rsidTr="00A63BA0">
        <w:trPr>
          <w:trHeight w:val="39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B31CC" w:rsidRPr="003B31CC" w:rsidRDefault="003B31C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AF208C" w:rsidRPr="003B31CC" w:rsidTr="00A63BA0">
        <w:trPr>
          <w:trHeight w:val="1269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3B31CC" w:rsidRDefault="00AF208C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Специалист: 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а) осуществляет прием документов, проверяет соответствие сведений, указанных в заявлении, представленным документам; регистрирует пакет документов в журнале регистрации заявлений граждан; 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б) проверяет соответствие копий представленных документов оригиналам, заверяет их. Удостоверяется, что документы не имеют серьезных повреждений, наличие которых не позволяет однозначно истолковать их содержание, документы в установленных законодательством случаях скреплены печатями, имеют надлежащие подписи. При установлении недостатков в оформлении документов специалист отдела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УО </w:t>
            </w:r>
            <w:r w:rsidRPr="00996C45">
              <w:rPr>
                <w:rFonts w:ascii="Times New Roman" w:hAnsi="Times New Roman"/>
                <w:sz w:val="16"/>
                <w:szCs w:val="16"/>
              </w:rPr>
              <w:t xml:space="preserve"> уведомляет МФЦ о наличии препятствий для принятия документов, объясняет  содержание выявленных недостатков и предлагает принять меры по их устранению. Если недостатки, препятствующие приему документов, исправимы в ходе приема, они устраняются незамедлительно; 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в) выдает заявителю, сотруднику МФЦ расписку в получении документов. 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Специалист "МФЦ"  ответственное за прием документов: 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-проверяет документ, удостоверяющий личность заявителя;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- проверяет правильность оформления заявителем заявления и правильность оформления документов. 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- документы не исполнены </w:t>
            </w:r>
            <w:proofErr w:type="gramStart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карандашом;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</w:t>
            </w:r>
            <w:proofErr w:type="gramEnd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документы не имеют серьезных повреждений, наличие которых не позволяет однозначно истолковать их содержание.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-  </w:t>
            </w:r>
            <w:proofErr w:type="gramStart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проверяет  срок</w:t>
            </w:r>
            <w:proofErr w:type="gramEnd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действия документов.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 - сверяет  представленные экземпляры оригиналов и копий документов друг с другом и заверяет их печатью после проверки соответствия копий оригиналу, после чего оригинал возвращается заявителю;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Специалист МФЦ ответственный за обработку документов  в течение 2 рабочих дней со дня поступления документов: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- проверяет комплектность документов в соответствии  с перечнем, указанным в настоящей технологической схеме, в разделе 4 и передает курьеру.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-курьер передает пакет документов в ОИВ по реестру;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lastRenderedPageBreak/>
              <w:t>2 дня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1.Управление образованием г.Избербаш</w:t>
            </w:r>
          </w:p>
          <w:p w:rsidR="00AF208C" w:rsidRPr="00996C45" w:rsidRDefault="00AF208C" w:rsidP="001F463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</w:tr>
      <w:tr w:rsidR="00AF208C" w:rsidRPr="003B31CC" w:rsidTr="00A63BA0">
        <w:trPr>
          <w:trHeight w:val="976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96C45" w:rsidRDefault="00AF208C" w:rsidP="001F46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информации, являющейся результатом предоставления муниципальной услуги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информации, являющейся результатом  предоставления муниципальной услуги, ответственный исполнитель готовит ответ (в письменной форме)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08C" w:rsidRPr="00996C45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                                                                                        рабочих дней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необходимого оборудования (принтер, сканер, МФУ)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F208C" w:rsidRPr="003B31CC" w:rsidTr="00A63BA0">
        <w:trPr>
          <w:trHeight w:val="976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96C45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 информации о предоставлении муниципальной услуги, ответственный исполнитель выдает информацию специалисту МФЦ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08C" w:rsidRPr="00996C45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 день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AF208C" w:rsidRPr="00996C45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996C45" w:rsidRDefault="00AF208C" w:rsidP="001F46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Технологическое обеспечение, наличие необходимого оборудования (принтер, сканер, МФУ)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996C45" w:rsidRDefault="00AF208C" w:rsidP="001F4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</w:tr>
      <w:tr w:rsidR="00AF208C" w:rsidRPr="003B31CC" w:rsidTr="001F4637">
        <w:trPr>
          <w:trHeight w:val="110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Default="00AF208C" w:rsidP="001F4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676D21" w:rsidRDefault="00AF208C" w:rsidP="001F46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Выдача заявителю результата предоставления услуги или отказа в предоставлении услуги.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676D21" w:rsidRDefault="00AF208C" w:rsidP="001F46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специалист МФЦ уведомляет заявителя о готовности результата запрашиваемой услуги, выдает уведомление  заявителю.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676D21" w:rsidRDefault="00AF208C" w:rsidP="001F46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 рабочих дня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676D21" w:rsidRDefault="00AF208C" w:rsidP="001F46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AF208C" w:rsidRPr="00676D21" w:rsidRDefault="00AF208C" w:rsidP="001F46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208C" w:rsidRPr="00676D21" w:rsidRDefault="00AF208C" w:rsidP="001F46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Оборудование (компьютеры, средства электронно-вычислительной техники, средства электронного информирования, средства связи, включая Интернет, оргтехника), канцелярские </w:t>
            </w:r>
            <w:proofErr w:type="spellStart"/>
            <w:proofErr w:type="gramStart"/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принадлежности,информационные</w:t>
            </w:r>
            <w:proofErr w:type="spellEnd"/>
            <w:proofErr w:type="gramEnd"/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 и справочные материалы, стулья и столы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208C" w:rsidRPr="00676D21" w:rsidRDefault="00AF208C" w:rsidP="001F46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 Нет </w:t>
            </w:r>
          </w:p>
        </w:tc>
      </w:tr>
    </w:tbl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p w:rsidR="003B31CC" w:rsidRPr="003B31CC" w:rsidRDefault="003B31CC">
      <w:pPr>
        <w:rPr>
          <w:sz w:val="16"/>
          <w:szCs w:val="16"/>
        </w:rPr>
      </w:pPr>
    </w:p>
    <w:tbl>
      <w:tblPr>
        <w:tblW w:w="15066" w:type="dxa"/>
        <w:tblInd w:w="108" w:type="dxa"/>
        <w:tblLook w:val="04A0" w:firstRow="1" w:lastRow="0" w:firstColumn="1" w:lastColumn="0" w:noHBand="0" w:noVBand="1"/>
      </w:tblPr>
      <w:tblGrid>
        <w:gridCol w:w="2077"/>
        <w:gridCol w:w="1842"/>
        <w:gridCol w:w="2370"/>
        <w:gridCol w:w="2151"/>
        <w:gridCol w:w="2576"/>
        <w:gridCol w:w="2025"/>
        <w:gridCol w:w="2025"/>
      </w:tblGrid>
      <w:tr w:rsidR="00C73D31" w:rsidRPr="003B31CC" w:rsidTr="00C73D31">
        <w:trPr>
          <w:trHeight w:val="1110"/>
        </w:trPr>
        <w:tc>
          <w:tcPr>
            <w:tcW w:w="130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3D31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C73D31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C73D31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C73D31" w:rsidRPr="003B31CC" w:rsidRDefault="00C73D31" w:rsidP="00256C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 8.  </w:t>
            </w: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Особенности  предоставления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 в электронной форме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C73D31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73D31" w:rsidRPr="003B31CC" w:rsidTr="00C73D31">
        <w:trPr>
          <w:trHeight w:val="390"/>
        </w:trPr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3D31" w:rsidRPr="003B31CC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3D31" w:rsidRPr="003B31CC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3D31" w:rsidRPr="003B31CC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3D31" w:rsidRPr="003B31CC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3D31" w:rsidRPr="003B31CC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73D31" w:rsidRPr="003B31CC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C73D31" w:rsidRPr="003B31CC" w:rsidRDefault="00C73D31" w:rsidP="003B3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84BE2" w:rsidRPr="003B31CC" w:rsidTr="00C73D31">
        <w:trPr>
          <w:trHeight w:val="1595"/>
        </w:trPr>
        <w:tc>
          <w:tcPr>
            <w:tcW w:w="2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4BE2" w:rsidRPr="003B31CC" w:rsidRDefault="00E84BE2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4BE2" w:rsidRPr="003B31CC" w:rsidRDefault="00E84BE2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записи на прием в орган</w:t>
            </w:r>
          </w:p>
        </w:tc>
        <w:tc>
          <w:tcPr>
            <w:tcW w:w="23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4BE2" w:rsidRPr="00821D9F" w:rsidRDefault="00E84BE2" w:rsidP="001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Способ формирование запроса на предоставление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подуслуги</w:t>
            </w:r>
            <w:proofErr w:type="spellEnd"/>
          </w:p>
        </w:tc>
        <w:tc>
          <w:tcPr>
            <w:tcW w:w="2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4BE2" w:rsidRPr="003B31CC" w:rsidRDefault="00E84BE2" w:rsidP="001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приема и регистрации органом, предоставляющем услугу, запроса и иных документов, необходимых для предоставления муниципальной услуги </w:t>
            </w:r>
          </w:p>
        </w:tc>
        <w:tc>
          <w:tcPr>
            <w:tcW w:w="2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4BE2" w:rsidRPr="003B31CC" w:rsidRDefault="00E84BE2" w:rsidP="001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оплаты заявителем государственной пошлины или иной платы, взимаемой за предоставления муниципальной услуги</w:t>
            </w:r>
          </w:p>
        </w:tc>
        <w:tc>
          <w:tcPr>
            <w:tcW w:w="2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4BE2" w:rsidRPr="003B31CC" w:rsidRDefault="00E84BE2" w:rsidP="001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получения сведений о ходе выполнения запроса о предоставлении муниципальной услуги </w:t>
            </w:r>
          </w:p>
        </w:tc>
        <w:tc>
          <w:tcPr>
            <w:tcW w:w="2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84BE2" w:rsidRPr="003B31CC" w:rsidRDefault="00E84BE2" w:rsidP="001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подачи жалобы на нарушение порядка предоставления муниципальной услуги  и досудебного (внесудебного) обжалования решений и действий (бездействия) органа в процессе получения муниципальной услуги </w:t>
            </w:r>
          </w:p>
        </w:tc>
      </w:tr>
      <w:tr w:rsidR="00E84BE2" w:rsidRPr="003B31CC" w:rsidTr="00C73D31">
        <w:trPr>
          <w:trHeight w:val="390"/>
        </w:trPr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BE2" w:rsidRPr="003B31CC" w:rsidRDefault="00E84BE2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BE2" w:rsidRPr="003B31CC" w:rsidRDefault="00E84BE2" w:rsidP="003B3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BE2" w:rsidRPr="00821D9F" w:rsidRDefault="00E84BE2" w:rsidP="001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BE2" w:rsidRPr="003B31CC" w:rsidRDefault="00E84BE2" w:rsidP="001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BE2" w:rsidRPr="003B31CC" w:rsidRDefault="00E84BE2" w:rsidP="001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BE2" w:rsidRPr="003B31CC" w:rsidRDefault="00E84BE2" w:rsidP="001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BE2" w:rsidRPr="003B31CC" w:rsidRDefault="00E84BE2" w:rsidP="0015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31C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</w:tr>
      <w:tr w:rsidR="00E84BE2" w:rsidRPr="003B31CC" w:rsidTr="00C73D31">
        <w:trPr>
          <w:trHeight w:val="1411"/>
        </w:trPr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4BE2" w:rsidRPr="00676D21" w:rsidRDefault="00E84BE2" w:rsidP="001F4637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 w:rsidRPr="00676D21">
              <w:rPr>
                <w:rFonts w:ascii="Times New Roman" w:hAnsi="Times New Roman"/>
                <w:sz w:val="16"/>
                <w:szCs w:val="16"/>
              </w:rPr>
              <w:t xml:space="preserve">1. Официальный сайт </w:t>
            </w:r>
          </w:p>
          <w:p w:rsidR="00E84BE2" w:rsidRPr="00676D21" w:rsidRDefault="00E84BE2" w:rsidP="001F4637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2. </w:t>
            </w:r>
            <w:r w:rsidRPr="00676D21">
              <w:rPr>
                <w:rFonts w:ascii="Times New Roman" w:hAnsi="Times New Roman"/>
                <w:sz w:val="16"/>
                <w:szCs w:val="16"/>
              </w:rPr>
              <w:t>Единый портал государственных и муниципальных услуг</w:t>
            </w:r>
          </w:p>
          <w:p w:rsidR="00E84BE2" w:rsidRPr="003F7C47" w:rsidRDefault="00E84BE2" w:rsidP="001F4637">
            <w:pPr>
              <w:spacing w:after="0" w:line="100" w:lineRule="atLeast"/>
              <w:rPr>
                <w:rFonts w:ascii="Times New Roman" w:hAnsi="Times New Roman"/>
                <w:color w:val="FABF8F" w:themeColor="accent6" w:themeTint="99"/>
                <w:sz w:val="16"/>
                <w:szCs w:val="16"/>
              </w:rPr>
            </w:pPr>
            <w:r w:rsidRPr="00676D2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4BE2" w:rsidRPr="00676D21" w:rsidRDefault="00E84BE2" w:rsidP="001F4637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4BE2" w:rsidRPr="00676D21" w:rsidRDefault="0006421E" w:rsidP="0015560A">
            <w:pPr>
              <w:spacing w:after="0" w:line="100" w:lineRule="atLeast"/>
              <w:rPr>
                <w:rFonts w:ascii="Times New Roman" w:hAnsi="Times New Roman"/>
                <w:iCs/>
                <w:color w:val="FABF8F" w:themeColor="accent6" w:themeTint="99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iCs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BE2" w:rsidRPr="00676D21" w:rsidRDefault="000746BA" w:rsidP="0015560A">
            <w:pPr>
              <w:spacing w:after="0" w:line="100" w:lineRule="atLeast"/>
              <w:rPr>
                <w:rFonts w:ascii="Times New Roman" w:hAnsi="Times New Roman"/>
                <w:iCs/>
                <w:color w:val="FABF8F" w:themeColor="accent6" w:themeTint="99"/>
                <w:sz w:val="16"/>
                <w:szCs w:val="16"/>
              </w:rPr>
            </w:pPr>
            <w:proofErr w:type="gramStart"/>
            <w:r w:rsidRPr="00F27C40">
              <w:rPr>
                <w:rFonts w:ascii="Times New Roman" w:hAnsi="Times New Roman" w:cs="Times New Roman"/>
                <w:sz w:val="16"/>
                <w:szCs w:val="16"/>
              </w:rPr>
              <w:t>требуется</w:t>
            </w:r>
            <w:proofErr w:type="gramEnd"/>
            <w:r w:rsidRPr="00F27C40">
              <w:rPr>
                <w:rFonts w:ascii="Times New Roman" w:hAnsi="Times New Roman" w:cs="Times New Roman"/>
                <w:sz w:val="16"/>
                <w:szCs w:val="16"/>
              </w:rPr>
              <w:t xml:space="preserve"> предоставление заявителем документов на бу</w:t>
            </w:r>
            <w:bookmarkStart w:id="0" w:name="_GoBack"/>
            <w:bookmarkEnd w:id="0"/>
            <w:r w:rsidRPr="00F27C40">
              <w:rPr>
                <w:rFonts w:ascii="Times New Roman" w:hAnsi="Times New Roman" w:cs="Times New Roman"/>
                <w:sz w:val="16"/>
                <w:szCs w:val="16"/>
              </w:rPr>
              <w:t>мажном носителе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4BE2" w:rsidRPr="00676D21" w:rsidRDefault="00E84BE2" w:rsidP="0015560A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F7C47">
              <w:rPr>
                <w:rFonts w:ascii="Times New Roman" w:hAnsi="Times New Roman"/>
                <w:i/>
                <w:iCs/>
                <w:color w:val="FABF8F" w:themeColor="accent6" w:themeTint="99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iCs/>
                <w:sz w:val="16"/>
                <w:szCs w:val="16"/>
              </w:rPr>
              <w:t xml:space="preserve">      -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46BA" w:rsidRPr="00676D21" w:rsidRDefault="000746BA" w:rsidP="0015560A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Электронная почта заявителя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746BA" w:rsidRPr="00676D21" w:rsidRDefault="000746BA" w:rsidP="0015560A">
            <w:pPr>
              <w:snapToGrid w:val="0"/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Электронная почта</w:t>
            </w:r>
          </w:p>
        </w:tc>
      </w:tr>
    </w:tbl>
    <w:p w:rsidR="003B31CC" w:rsidRDefault="003B31CC">
      <w:pPr>
        <w:rPr>
          <w:sz w:val="16"/>
          <w:szCs w:val="16"/>
        </w:rPr>
      </w:pPr>
    </w:p>
    <w:p w:rsidR="00D943EA" w:rsidRDefault="00D943EA">
      <w:pPr>
        <w:rPr>
          <w:sz w:val="16"/>
          <w:szCs w:val="16"/>
        </w:rPr>
        <w:sectPr w:rsidR="00D943EA" w:rsidSect="003B31CC">
          <w:pgSz w:w="16838" w:h="11906" w:orient="landscape"/>
          <w:pgMar w:top="0" w:right="6206" w:bottom="851" w:left="284" w:header="709" w:footer="709" w:gutter="0"/>
          <w:cols w:space="708"/>
          <w:docGrid w:linePitch="360"/>
        </w:sectPr>
      </w:pPr>
    </w:p>
    <w:p w:rsidR="00D943EA" w:rsidRDefault="00D943EA">
      <w:pPr>
        <w:rPr>
          <w:sz w:val="16"/>
          <w:szCs w:val="16"/>
        </w:rPr>
      </w:pPr>
    </w:p>
    <w:p w:rsidR="00D943EA" w:rsidRDefault="00D943EA" w:rsidP="00D943EA">
      <w:pPr>
        <w:spacing w:line="230" w:lineRule="auto"/>
        <w:ind w:firstLine="709"/>
        <w:jc w:val="both"/>
        <w:rPr>
          <w:spacing w:val="-14"/>
        </w:rPr>
      </w:pPr>
      <w:r>
        <w:rPr>
          <w:spacing w:val="-14"/>
        </w:rPr>
        <w:t xml:space="preserve">                                                                                                                                                                                      Приложение 1.</w:t>
      </w:r>
      <w:r w:rsidR="00954F2D" w:rsidRPr="00954F2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954F2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 технологической схеме</w:t>
      </w:r>
    </w:p>
    <w:p w:rsidR="00D943EA" w:rsidRDefault="00D943EA" w:rsidP="00D943EA">
      <w:pPr>
        <w:spacing w:line="230" w:lineRule="auto"/>
        <w:ind w:firstLine="709"/>
        <w:jc w:val="both"/>
        <w:rPr>
          <w:spacing w:val="-14"/>
        </w:rPr>
      </w:pP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  <w:r w:rsidRPr="00EA6C52">
        <w:rPr>
          <w:rFonts w:ascii="Times New Roman" w:hAnsi="Times New Roman" w:cs="Times New Roman"/>
          <w:b/>
          <w:sz w:val="28"/>
          <w:szCs w:val="28"/>
        </w:rPr>
        <w:t>Директору МКОУ «СОШ №   »  г. Избербаш</w:t>
      </w: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  <w:r w:rsidRPr="00EA6C52"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  <w:r w:rsidRPr="00EA6C52">
        <w:rPr>
          <w:rFonts w:ascii="Times New Roman" w:hAnsi="Times New Roman" w:cs="Times New Roman"/>
          <w:b/>
          <w:sz w:val="28"/>
          <w:szCs w:val="28"/>
        </w:rPr>
        <w:t>от родителя________________________________</w:t>
      </w: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  <w:r w:rsidRPr="00EA6C5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заявление</w:t>
      </w: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A6C52">
        <w:rPr>
          <w:rFonts w:ascii="Times New Roman" w:hAnsi="Times New Roman" w:cs="Times New Roman"/>
          <w:b/>
          <w:sz w:val="28"/>
          <w:szCs w:val="28"/>
        </w:rPr>
        <w:t>Прошу  Вас</w:t>
      </w:r>
      <w:proofErr w:type="gramEnd"/>
      <w:r w:rsidRPr="00EA6C52">
        <w:rPr>
          <w:rFonts w:ascii="Times New Roman" w:hAnsi="Times New Roman" w:cs="Times New Roman"/>
          <w:b/>
          <w:sz w:val="28"/>
          <w:szCs w:val="28"/>
        </w:rPr>
        <w:t xml:space="preserve">  оформить   на индивидуальное обучение   на дому    моего ребенка ( Ф.И.О.)</w:t>
      </w: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  <w:r w:rsidRPr="00EA6C52">
        <w:rPr>
          <w:rFonts w:ascii="Times New Roman" w:hAnsi="Times New Roman" w:cs="Times New Roman"/>
          <w:b/>
          <w:sz w:val="28"/>
          <w:szCs w:val="28"/>
        </w:rPr>
        <w:t>--------------------------------------------------------------------------------------------------</w:t>
      </w:r>
    </w:p>
    <w:p w:rsidR="00D943EA" w:rsidRPr="00EA6C52" w:rsidRDefault="00D943EA" w:rsidP="00D943EA">
      <w:pPr>
        <w:pBdr>
          <w:bottom w:val="single" w:sz="4" w:space="1" w:color="auto"/>
        </w:pBdr>
        <w:ind w:left="851"/>
        <w:rPr>
          <w:rFonts w:ascii="Times New Roman" w:hAnsi="Times New Roman" w:cs="Times New Roman"/>
          <w:sz w:val="28"/>
          <w:szCs w:val="28"/>
        </w:rPr>
      </w:pPr>
      <w:r w:rsidRPr="00EA6C52">
        <w:rPr>
          <w:rFonts w:ascii="Times New Roman" w:hAnsi="Times New Roman" w:cs="Times New Roman"/>
          <w:b/>
          <w:sz w:val="28"/>
          <w:szCs w:val="28"/>
        </w:rPr>
        <w:t xml:space="preserve">года рождения </w:t>
      </w:r>
    </w:p>
    <w:p w:rsidR="00D943EA" w:rsidRPr="00EA6C52" w:rsidRDefault="00D943EA" w:rsidP="00D943EA">
      <w:pPr>
        <w:pBdr>
          <w:bottom w:val="single" w:sz="4" w:space="3" w:color="auto"/>
        </w:pBdr>
        <w:ind w:left="85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A6C52">
        <w:rPr>
          <w:rFonts w:ascii="Times New Roman" w:hAnsi="Times New Roman" w:cs="Times New Roman"/>
          <w:b/>
          <w:sz w:val="28"/>
          <w:szCs w:val="28"/>
        </w:rPr>
        <w:t>проживающего</w:t>
      </w:r>
      <w:proofErr w:type="gramEnd"/>
      <w:r w:rsidRPr="00EA6C52">
        <w:rPr>
          <w:rFonts w:ascii="Times New Roman" w:hAnsi="Times New Roman" w:cs="Times New Roman"/>
          <w:b/>
          <w:sz w:val="28"/>
          <w:szCs w:val="28"/>
        </w:rPr>
        <w:t xml:space="preserve">   по   адресу</w:t>
      </w:r>
    </w:p>
    <w:p w:rsidR="00D943EA" w:rsidRPr="00EA6C52" w:rsidRDefault="00D943EA" w:rsidP="00D943EA">
      <w:pPr>
        <w:ind w:left="851"/>
        <w:rPr>
          <w:rFonts w:ascii="Times New Roman" w:hAnsi="Times New Roman" w:cs="Times New Roman"/>
          <w:sz w:val="24"/>
          <w:szCs w:val="24"/>
        </w:rPr>
      </w:pP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  <w:r w:rsidRPr="00EA6C52">
        <w:rPr>
          <w:rFonts w:ascii="Times New Roman" w:hAnsi="Times New Roman" w:cs="Times New Roman"/>
          <w:b/>
          <w:sz w:val="28"/>
          <w:szCs w:val="28"/>
        </w:rPr>
        <w:t>Заключение КЭК, заключение ПМПК, копия паспорта заявителя прилагаются.</w:t>
      </w: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D943EA" w:rsidRPr="00EA6C52" w:rsidRDefault="00D943EA" w:rsidP="00D943EA">
      <w:pPr>
        <w:ind w:left="851"/>
        <w:rPr>
          <w:rFonts w:ascii="Times New Roman" w:hAnsi="Times New Roman" w:cs="Times New Roman"/>
          <w:b/>
          <w:sz w:val="28"/>
          <w:szCs w:val="28"/>
        </w:rPr>
      </w:pPr>
      <w:r w:rsidRPr="00EA6C52">
        <w:rPr>
          <w:rFonts w:ascii="Times New Roman" w:hAnsi="Times New Roman" w:cs="Times New Roman"/>
          <w:b/>
          <w:sz w:val="28"/>
          <w:szCs w:val="28"/>
        </w:rPr>
        <w:t xml:space="preserve">дата                                                       подпись </w:t>
      </w:r>
    </w:p>
    <w:p w:rsidR="00D943EA" w:rsidRPr="00EA6C52" w:rsidRDefault="00D943EA" w:rsidP="00D943EA">
      <w:pPr>
        <w:ind w:left="851"/>
        <w:rPr>
          <w:rFonts w:ascii="Times New Roman" w:hAnsi="Times New Roman" w:cs="Times New Roman"/>
        </w:rPr>
      </w:pPr>
    </w:p>
    <w:p w:rsidR="00D943EA" w:rsidRDefault="00D943EA" w:rsidP="00D943EA">
      <w:pPr>
        <w:spacing w:line="230" w:lineRule="auto"/>
        <w:ind w:left="851"/>
        <w:jc w:val="both"/>
        <w:rPr>
          <w:spacing w:val="-14"/>
        </w:rPr>
      </w:pPr>
    </w:p>
    <w:p w:rsidR="00D943EA" w:rsidRDefault="00D943EA" w:rsidP="00D943EA">
      <w:pPr>
        <w:spacing w:line="230" w:lineRule="auto"/>
        <w:ind w:left="851"/>
        <w:jc w:val="both"/>
        <w:rPr>
          <w:spacing w:val="-14"/>
        </w:rPr>
      </w:pPr>
    </w:p>
    <w:p w:rsidR="00D943EA" w:rsidRDefault="00D943EA" w:rsidP="00D943EA">
      <w:pPr>
        <w:spacing w:line="230" w:lineRule="auto"/>
        <w:ind w:left="851"/>
        <w:jc w:val="both"/>
        <w:rPr>
          <w:spacing w:val="-14"/>
        </w:rPr>
      </w:pPr>
    </w:p>
    <w:p w:rsidR="00D943EA" w:rsidRDefault="00D943EA" w:rsidP="00D943EA">
      <w:pPr>
        <w:spacing w:line="230" w:lineRule="auto"/>
        <w:jc w:val="both"/>
        <w:rPr>
          <w:spacing w:val="-14"/>
        </w:rPr>
      </w:pPr>
    </w:p>
    <w:p w:rsidR="00D943EA" w:rsidRDefault="00D943EA" w:rsidP="00D943EA">
      <w:pPr>
        <w:spacing w:line="230" w:lineRule="auto"/>
        <w:ind w:firstLine="709"/>
        <w:jc w:val="both"/>
        <w:rPr>
          <w:spacing w:val="-14"/>
        </w:rPr>
      </w:pPr>
    </w:p>
    <w:p w:rsidR="00D943EA" w:rsidRDefault="00D943EA" w:rsidP="00D943EA">
      <w:pPr>
        <w:spacing w:line="230" w:lineRule="auto"/>
        <w:ind w:firstLine="709"/>
        <w:jc w:val="both"/>
        <w:rPr>
          <w:spacing w:val="-14"/>
        </w:rPr>
      </w:pPr>
    </w:p>
    <w:p w:rsidR="00D943EA" w:rsidRDefault="00D943EA" w:rsidP="00D943EA">
      <w:pPr>
        <w:spacing w:line="230" w:lineRule="auto"/>
        <w:ind w:firstLine="709"/>
        <w:jc w:val="both"/>
        <w:rPr>
          <w:spacing w:val="-14"/>
        </w:rPr>
      </w:pPr>
      <w:r>
        <w:rPr>
          <w:spacing w:val="-14"/>
        </w:rPr>
        <w:lastRenderedPageBreak/>
        <w:t xml:space="preserve">                                                                                                                                                                                            Приложение 1. 1</w:t>
      </w:r>
      <w:r w:rsidR="00954F2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 технологической схеме</w:t>
      </w:r>
    </w:p>
    <w:p w:rsidR="00D943EA" w:rsidRDefault="00D943EA" w:rsidP="00D943EA">
      <w:pPr>
        <w:spacing w:line="230" w:lineRule="auto"/>
        <w:ind w:left="993"/>
        <w:jc w:val="both"/>
        <w:rPr>
          <w:spacing w:val="-14"/>
        </w:rPr>
      </w:pP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  <w:r w:rsidRPr="00256CB3">
        <w:rPr>
          <w:rFonts w:ascii="Times New Roman" w:hAnsi="Times New Roman" w:cs="Times New Roman"/>
          <w:b/>
          <w:sz w:val="28"/>
          <w:szCs w:val="28"/>
        </w:rPr>
        <w:t>Директору МКОУ «СОШ №       »  г. Избербаш</w:t>
      </w: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  <w:r w:rsidRPr="00256CB3">
        <w:rPr>
          <w:rFonts w:ascii="Times New Roman" w:hAnsi="Times New Roman" w:cs="Times New Roman"/>
          <w:b/>
          <w:sz w:val="28"/>
          <w:szCs w:val="28"/>
        </w:rPr>
        <w:t>_</w:t>
      </w:r>
      <w:proofErr w:type="spellStart"/>
      <w:r w:rsidRPr="00256CB3">
        <w:rPr>
          <w:rFonts w:ascii="Times New Roman" w:hAnsi="Times New Roman" w:cs="Times New Roman"/>
          <w:b/>
          <w:sz w:val="28"/>
          <w:szCs w:val="28"/>
        </w:rPr>
        <w:t>Муслимову</w:t>
      </w:r>
      <w:proofErr w:type="spellEnd"/>
      <w:r w:rsidRPr="00256CB3">
        <w:rPr>
          <w:rFonts w:ascii="Times New Roman" w:hAnsi="Times New Roman" w:cs="Times New Roman"/>
          <w:b/>
          <w:sz w:val="28"/>
          <w:szCs w:val="28"/>
        </w:rPr>
        <w:t xml:space="preserve">  Магомеду  </w:t>
      </w:r>
      <w:proofErr w:type="spellStart"/>
      <w:r w:rsidRPr="00256CB3">
        <w:rPr>
          <w:rFonts w:ascii="Times New Roman" w:hAnsi="Times New Roman" w:cs="Times New Roman"/>
          <w:b/>
          <w:sz w:val="28"/>
          <w:szCs w:val="28"/>
        </w:rPr>
        <w:t>Муслимовичу</w:t>
      </w:r>
      <w:proofErr w:type="spellEnd"/>
      <w:r w:rsidRPr="00256CB3">
        <w:rPr>
          <w:rFonts w:ascii="Times New Roman" w:hAnsi="Times New Roman" w:cs="Times New Roman"/>
          <w:b/>
          <w:sz w:val="28"/>
          <w:szCs w:val="28"/>
        </w:rPr>
        <w:t>______</w:t>
      </w: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  <w:r w:rsidRPr="00256CB3">
        <w:rPr>
          <w:rFonts w:ascii="Times New Roman" w:hAnsi="Times New Roman" w:cs="Times New Roman"/>
          <w:b/>
          <w:sz w:val="28"/>
          <w:szCs w:val="28"/>
        </w:rPr>
        <w:t xml:space="preserve">от </w:t>
      </w:r>
      <w:proofErr w:type="spellStart"/>
      <w:r w:rsidRPr="00256CB3">
        <w:rPr>
          <w:rFonts w:ascii="Times New Roman" w:hAnsi="Times New Roman" w:cs="Times New Roman"/>
          <w:b/>
          <w:sz w:val="28"/>
          <w:szCs w:val="28"/>
        </w:rPr>
        <w:t>родителя__Алиева</w:t>
      </w:r>
      <w:proofErr w:type="spellEnd"/>
      <w:r w:rsidRPr="00256CB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6CB3">
        <w:rPr>
          <w:rFonts w:ascii="Times New Roman" w:hAnsi="Times New Roman" w:cs="Times New Roman"/>
          <w:b/>
          <w:sz w:val="28"/>
          <w:szCs w:val="28"/>
        </w:rPr>
        <w:t>Маагомеда</w:t>
      </w:r>
      <w:proofErr w:type="spellEnd"/>
      <w:r w:rsidRPr="00256CB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6CB3">
        <w:rPr>
          <w:rFonts w:ascii="Times New Roman" w:hAnsi="Times New Roman" w:cs="Times New Roman"/>
          <w:b/>
          <w:sz w:val="28"/>
          <w:szCs w:val="28"/>
        </w:rPr>
        <w:t>Исламовича</w:t>
      </w:r>
      <w:proofErr w:type="spellEnd"/>
      <w:r w:rsidRPr="00256CB3">
        <w:rPr>
          <w:rFonts w:ascii="Times New Roman" w:hAnsi="Times New Roman" w:cs="Times New Roman"/>
          <w:b/>
          <w:sz w:val="28"/>
          <w:szCs w:val="28"/>
        </w:rPr>
        <w:t>_</w:t>
      </w: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  <w:r w:rsidRPr="00256CB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заявление</w:t>
      </w: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56CB3">
        <w:rPr>
          <w:rFonts w:ascii="Times New Roman" w:hAnsi="Times New Roman" w:cs="Times New Roman"/>
          <w:b/>
          <w:sz w:val="28"/>
          <w:szCs w:val="28"/>
        </w:rPr>
        <w:t>Прошу  Вас</w:t>
      </w:r>
      <w:proofErr w:type="gramEnd"/>
      <w:r w:rsidRPr="00256CB3">
        <w:rPr>
          <w:rFonts w:ascii="Times New Roman" w:hAnsi="Times New Roman" w:cs="Times New Roman"/>
          <w:b/>
          <w:sz w:val="28"/>
          <w:szCs w:val="28"/>
        </w:rPr>
        <w:t xml:space="preserve">  оформить   на индивидуальное обучение   на дому    моего ребенка ( Ф.И.О.)</w:t>
      </w: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  <w:r w:rsidRPr="00256CB3">
        <w:rPr>
          <w:rFonts w:ascii="Times New Roman" w:hAnsi="Times New Roman" w:cs="Times New Roman"/>
          <w:b/>
          <w:sz w:val="28"/>
          <w:szCs w:val="28"/>
        </w:rPr>
        <w:t xml:space="preserve">-------Алиева </w:t>
      </w:r>
      <w:proofErr w:type="spellStart"/>
      <w:r w:rsidRPr="00256CB3">
        <w:rPr>
          <w:rFonts w:ascii="Times New Roman" w:hAnsi="Times New Roman" w:cs="Times New Roman"/>
          <w:b/>
          <w:sz w:val="28"/>
          <w:szCs w:val="28"/>
        </w:rPr>
        <w:t>Ису</w:t>
      </w:r>
      <w:proofErr w:type="spellEnd"/>
      <w:r w:rsidRPr="00256CB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6CB3">
        <w:rPr>
          <w:rFonts w:ascii="Times New Roman" w:hAnsi="Times New Roman" w:cs="Times New Roman"/>
          <w:b/>
          <w:sz w:val="28"/>
          <w:szCs w:val="28"/>
        </w:rPr>
        <w:t>Исламовича</w:t>
      </w:r>
      <w:proofErr w:type="spellEnd"/>
      <w:r w:rsidRPr="00256CB3">
        <w:rPr>
          <w:rFonts w:ascii="Times New Roman" w:hAnsi="Times New Roman" w:cs="Times New Roman"/>
          <w:b/>
          <w:sz w:val="28"/>
          <w:szCs w:val="28"/>
        </w:rPr>
        <w:t>------------------------------------------------------</w:t>
      </w:r>
    </w:p>
    <w:p w:rsidR="00D943EA" w:rsidRPr="00256CB3" w:rsidRDefault="00D943EA" w:rsidP="00D943EA">
      <w:pPr>
        <w:pBdr>
          <w:bottom w:val="single" w:sz="4" w:space="1" w:color="auto"/>
        </w:pBdr>
        <w:ind w:left="993"/>
        <w:rPr>
          <w:rFonts w:ascii="Times New Roman" w:hAnsi="Times New Roman" w:cs="Times New Roman"/>
          <w:sz w:val="28"/>
          <w:szCs w:val="28"/>
        </w:rPr>
      </w:pPr>
      <w:r w:rsidRPr="00256CB3">
        <w:rPr>
          <w:rFonts w:ascii="Times New Roman" w:hAnsi="Times New Roman" w:cs="Times New Roman"/>
          <w:b/>
          <w:sz w:val="28"/>
          <w:szCs w:val="28"/>
        </w:rPr>
        <w:t>года рождения     01.09.2008 г.р.</w:t>
      </w:r>
    </w:p>
    <w:p w:rsidR="00D943EA" w:rsidRPr="00256CB3" w:rsidRDefault="00D943EA" w:rsidP="00D943EA">
      <w:pPr>
        <w:pBdr>
          <w:bottom w:val="single" w:sz="4" w:space="3" w:color="auto"/>
        </w:pBdr>
        <w:ind w:left="99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56CB3">
        <w:rPr>
          <w:rFonts w:ascii="Times New Roman" w:hAnsi="Times New Roman" w:cs="Times New Roman"/>
          <w:b/>
          <w:sz w:val="28"/>
          <w:szCs w:val="28"/>
        </w:rPr>
        <w:t>проживающего</w:t>
      </w:r>
      <w:proofErr w:type="gramEnd"/>
      <w:r w:rsidRPr="00256CB3">
        <w:rPr>
          <w:rFonts w:ascii="Times New Roman" w:hAnsi="Times New Roman" w:cs="Times New Roman"/>
          <w:b/>
          <w:sz w:val="28"/>
          <w:szCs w:val="28"/>
        </w:rPr>
        <w:t xml:space="preserve">   по   адресу РД г.Избербаш, Маяковского 113/3</w:t>
      </w:r>
    </w:p>
    <w:p w:rsidR="00D943EA" w:rsidRPr="00256CB3" w:rsidRDefault="00D943EA" w:rsidP="00D943EA">
      <w:pPr>
        <w:ind w:left="993"/>
        <w:rPr>
          <w:rFonts w:ascii="Times New Roman" w:hAnsi="Times New Roman" w:cs="Times New Roman"/>
          <w:sz w:val="28"/>
          <w:szCs w:val="28"/>
        </w:rPr>
      </w:pP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  <w:r w:rsidRPr="00256CB3">
        <w:rPr>
          <w:rFonts w:ascii="Times New Roman" w:hAnsi="Times New Roman" w:cs="Times New Roman"/>
          <w:b/>
          <w:sz w:val="28"/>
          <w:szCs w:val="28"/>
        </w:rPr>
        <w:t>Заключение КЭК, заключение ПМПК, копия паспорта заявителя прилагаются.</w:t>
      </w: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</w:p>
    <w:p w:rsidR="00D943EA" w:rsidRPr="00256CB3" w:rsidRDefault="00D943EA" w:rsidP="00D943EA">
      <w:pPr>
        <w:ind w:left="993"/>
        <w:rPr>
          <w:rFonts w:ascii="Times New Roman" w:hAnsi="Times New Roman" w:cs="Times New Roman"/>
          <w:b/>
          <w:sz w:val="28"/>
          <w:szCs w:val="28"/>
        </w:rPr>
      </w:pPr>
      <w:r w:rsidRPr="00256CB3">
        <w:rPr>
          <w:rFonts w:ascii="Times New Roman" w:hAnsi="Times New Roman" w:cs="Times New Roman"/>
          <w:b/>
          <w:sz w:val="28"/>
          <w:szCs w:val="28"/>
        </w:rPr>
        <w:t>дата     25.10.2016г.                                                  подпись ___________</w:t>
      </w:r>
    </w:p>
    <w:p w:rsidR="00D943EA" w:rsidRPr="00256CB3" w:rsidRDefault="00D943EA" w:rsidP="00D943EA">
      <w:pPr>
        <w:ind w:left="993"/>
        <w:rPr>
          <w:rFonts w:ascii="Times New Roman" w:hAnsi="Times New Roman" w:cs="Times New Roman"/>
          <w:sz w:val="28"/>
          <w:szCs w:val="28"/>
        </w:rPr>
      </w:pPr>
    </w:p>
    <w:p w:rsidR="00D943EA" w:rsidRPr="00256CB3" w:rsidRDefault="00D943EA" w:rsidP="00D943EA">
      <w:pPr>
        <w:spacing w:line="230" w:lineRule="auto"/>
        <w:ind w:left="993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D943EA" w:rsidRPr="00256CB3" w:rsidRDefault="00D943EA" w:rsidP="00D943EA">
      <w:pPr>
        <w:spacing w:line="230" w:lineRule="auto"/>
        <w:ind w:left="993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D943EA" w:rsidRPr="00256CB3" w:rsidRDefault="00D943EA" w:rsidP="00D943EA">
      <w:pPr>
        <w:spacing w:line="230" w:lineRule="auto"/>
        <w:ind w:left="993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D943EA" w:rsidRPr="00256CB3" w:rsidRDefault="00D943EA" w:rsidP="00D943EA">
      <w:pPr>
        <w:spacing w:line="230" w:lineRule="auto"/>
        <w:ind w:firstLine="709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D943EA" w:rsidRPr="00256CB3" w:rsidRDefault="00D943EA" w:rsidP="00D943EA">
      <w:pPr>
        <w:spacing w:line="230" w:lineRule="auto"/>
        <w:ind w:firstLine="709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D943EA" w:rsidRDefault="00D943EA" w:rsidP="00D943EA">
      <w:pPr>
        <w:spacing w:line="230" w:lineRule="auto"/>
        <w:ind w:firstLine="709"/>
        <w:jc w:val="both"/>
        <w:rPr>
          <w:spacing w:val="-14"/>
        </w:rPr>
      </w:pPr>
    </w:p>
    <w:p w:rsidR="00984FF1" w:rsidRP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984FF1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Приложение 2 к технологической  схеме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УПРАВЛЕНИЕ ОБРАЗОВАНИЕМ Г.ИЗБЕРБАШ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ВЫПИСКА ИЗ ПРИКАЗА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от «__»______2016г.</w:t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  <w:t xml:space="preserve">             </w:t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  <w:t xml:space="preserve">            №______   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«Об индивидуальном обучении на дому</w:t>
      </w:r>
      <w:r>
        <w:rPr>
          <w:rFonts w:ascii="Times New Roman" w:hAnsi="Times New Roman"/>
          <w:color w:val="000000"/>
          <w:sz w:val="24"/>
          <w:szCs w:val="24"/>
        </w:rPr>
        <w:t>»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На основании решения КЭК  № ____  от ________2016 года, 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b/>
          <w:color w:val="000000"/>
          <w:sz w:val="24"/>
          <w:szCs w:val="24"/>
        </w:rPr>
        <w:t>ПРИКАЗЫВАЮ: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1.Охватить индивидуальными занятиями на дому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следующего  учащегося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984FF1" w:rsidRDefault="00F35E88" w:rsidP="000F5C6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_____</w:t>
      </w:r>
      <w:r w:rsidR="00984FF1">
        <w:rPr>
          <w:rFonts w:ascii="Times New Roman" w:hAnsi="Times New Roman"/>
          <w:b/>
          <w:color w:val="000000"/>
          <w:sz w:val="24"/>
          <w:szCs w:val="24"/>
        </w:rPr>
        <w:t>_______________________________________________</w:t>
      </w:r>
    </w:p>
    <w:p w:rsidR="00984FF1" w:rsidRPr="000F5C61" w:rsidRDefault="000F5C61" w:rsidP="000F5C6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                                  </w:t>
      </w:r>
      <w:r w:rsidR="00F35E88">
        <w:rPr>
          <w:rFonts w:ascii="Times New Roman" w:hAnsi="Times New Roman"/>
          <w:color w:val="000000"/>
          <w:sz w:val="16"/>
          <w:szCs w:val="16"/>
        </w:rPr>
        <w:t xml:space="preserve">                                                             </w:t>
      </w:r>
      <w:r w:rsidRPr="000F5C61">
        <w:rPr>
          <w:rFonts w:ascii="Times New Roman" w:hAnsi="Times New Roman"/>
          <w:color w:val="000000"/>
          <w:sz w:val="16"/>
          <w:szCs w:val="16"/>
        </w:rPr>
        <w:t>МКОУ МОШ</w:t>
      </w:r>
    </w:p>
    <w:p w:rsidR="00984FF1" w:rsidRDefault="00F35E88" w:rsidP="00F35E8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</w:t>
      </w:r>
      <w:r w:rsidR="00984FF1">
        <w:rPr>
          <w:rFonts w:ascii="Times New Roman" w:hAnsi="Times New Roman"/>
          <w:color w:val="000000"/>
          <w:sz w:val="24"/>
          <w:szCs w:val="24"/>
        </w:rPr>
        <w:t>____________________________________________________</w:t>
      </w:r>
    </w:p>
    <w:p w:rsidR="000F5C61" w:rsidRPr="00F35E88" w:rsidRDefault="00F35E88" w:rsidP="00F35E8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</w:t>
      </w:r>
      <w:r w:rsidRPr="00F35E88">
        <w:rPr>
          <w:rFonts w:ascii="Times New Roman" w:hAnsi="Times New Roman"/>
          <w:color w:val="000000"/>
          <w:sz w:val="16"/>
          <w:szCs w:val="16"/>
        </w:rPr>
        <w:t>Ф.И.О., адрес</w:t>
      </w:r>
    </w:p>
    <w:p w:rsidR="000F5C61" w:rsidRDefault="000F5C61" w:rsidP="00F35E8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F5C61" w:rsidRDefault="000F5C6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F4637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2.Директору «СОШ№</w:t>
      </w:r>
      <w:r w:rsidR="00F35E88">
        <w:rPr>
          <w:rFonts w:ascii="Times New Roman" w:hAnsi="Times New Roman"/>
          <w:color w:val="000000"/>
          <w:sz w:val="24"/>
          <w:szCs w:val="24"/>
        </w:rPr>
        <w:t>________</w:t>
      </w:r>
      <w:r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F35E88">
        <w:rPr>
          <w:rFonts w:ascii="Times New Roman" w:hAnsi="Times New Roman"/>
          <w:color w:val="000000"/>
          <w:sz w:val="24"/>
          <w:szCs w:val="24"/>
        </w:rPr>
        <w:t>_________________________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1F4637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обеспечить индивидуальное</w:t>
      </w:r>
      <w:r w:rsidR="001F4637">
        <w:rPr>
          <w:rFonts w:ascii="Times New Roman" w:hAnsi="Times New Roman"/>
          <w:color w:val="000000"/>
          <w:sz w:val="24"/>
          <w:szCs w:val="24"/>
        </w:rPr>
        <w:t xml:space="preserve">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обучение на дому  учащегося, соблюдая</w:t>
      </w:r>
    </w:p>
    <w:p w:rsidR="00984FF1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установленные МОН РФ  нормы, со </w:t>
      </w:r>
      <w:r w:rsidR="00A215F5">
        <w:rPr>
          <w:rFonts w:ascii="Times New Roman" w:hAnsi="Times New Roman"/>
          <w:color w:val="000000"/>
          <w:sz w:val="24"/>
          <w:szCs w:val="24"/>
        </w:rPr>
        <w:t>______</w:t>
      </w:r>
      <w:r>
        <w:rPr>
          <w:rFonts w:ascii="Times New Roman" w:hAnsi="Times New Roman"/>
          <w:color w:val="000000"/>
          <w:sz w:val="24"/>
          <w:szCs w:val="24"/>
        </w:rPr>
        <w:t xml:space="preserve">2016г.  до </w:t>
      </w:r>
      <w:r w:rsidR="00A215F5">
        <w:rPr>
          <w:rFonts w:ascii="Times New Roman" w:hAnsi="Times New Roman"/>
          <w:color w:val="000000"/>
          <w:sz w:val="24"/>
          <w:szCs w:val="24"/>
        </w:rPr>
        <w:t>__________________</w:t>
      </w:r>
      <w:r>
        <w:rPr>
          <w:rFonts w:ascii="Times New Roman" w:hAnsi="Times New Roman"/>
          <w:color w:val="000000"/>
          <w:sz w:val="24"/>
          <w:szCs w:val="24"/>
        </w:rPr>
        <w:t>года.</w:t>
      </w:r>
    </w:p>
    <w:p w:rsidR="00984FF1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4FF1" w:rsidRDefault="00984FF1" w:rsidP="00984FF1">
      <w:pPr>
        <w:rPr>
          <w:rFonts w:ascii="Times New Roman" w:hAnsi="Times New Roman" w:cs="Times New Roman"/>
          <w:b/>
          <w:sz w:val="24"/>
          <w:szCs w:val="24"/>
        </w:rPr>
      </w:pPr>
    </w:p>
    <w:p w:rsidR="00984FF1" w:rsidRDefault="00984FF1" w:rsidP="00984FF1">
      <w:pPr>
        <w:rPr>
          <w:rFonts w:ascii="Times New Roman" w:hAnsi="Times New Roman" w:cs="Times New Roman"/>
          <w:b/>
          <w:sz w:val="24"/>
          <w:szCs w:val="24"/>
        </w:rPr>
      </w:pPr>
    </w:p>
    <w:p w:rsidR="00A215F5" w:rsidRDefault="00A215F5" w:rsidP="00A215F5">
      <w:pPr>
        <w:tabs>
          <w:tab w:val="left" w:pos="309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Начальник Управления</w:t>
      </w:r>
    </w:p>
    <w:p w:rsidR="00984FF1" w:rsidRDefault="00A215F5" w:rsidP="00A215F5">
      <w:pPr>
        <w:tabs>
          <w:tab w:val="left" w:pos="309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образованием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г.Избербаш ____________________    _________________________</w:t>
      </w:r>
    </w:p>
    <w:p w:rsidR="00A215F5" w:rsidRPr="00A215F5" w:rsidRDefault="00A215F5" w:rsidP="00A215F5">
      <w:pPr>
        <w:tabs>
          <w:tab w:val="left" w:pos="3097"/>
        </w:tabs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A215F5">
        <w:rPr>
          <w:rFonts w:ascii="Times New Roman" w:hAnsi="Times New Roman" w:cs="Times New Roman"/>
          <w:sz w:val="16"/>
          <w:szCs w:val="16"/>
        </w:rPr>
        <w:t xml:space="preserve">подпись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</w:t>
      </w:r>
      <w:r w:rsidRPr="00A215F5">
        <w:rPr>
          <w:rFonts w:ascii="Times New Roman" w:hAnsi="Times New Roman" w:cs="Times New Roman"/>
          <w:sz w:val="16"/>
          <w:szCs w:val="16"/>
        </w:rPr>
        <w:t xml:space="preserve">Ф.И.О.    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54F2D" w:rsidRDefault="00954F2D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Приложение  2.1.к технологической схеме</w:t>
      </w:r>
    </w:p>
    <w:p w:rsidR="00954F2D" w:rsidRDefault="00954F2D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54F2D" w:rsidRDefault="00954F2D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УПРАВЛЕНИЕ ОБРАЗОВАНИЕМ Г.ИЗБЕРБАШ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ВЫПИСКА ИЗ ПРИКАЗА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от «_02_»___09___2016г.</w:t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  <w:t xml:space="preserve">             </w:t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  <w:t xml:space="preserve">            №_    80   _-  П</w:t>
      </w:r>
    </w:p>
    <w:p w:rsidR="00984FF1" w:rsidRDefault="00984FF1" w:rsidP="00984F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84FF1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«Об индивидуальном обучении на дому</w:t>
      </w:r>
      <w:r>
        <w:rPr>
          <w:rFonts w:ascii="Times New Roman" w:hAnsi="Times New Roman"/>
          <w:color w:val="000000"/>
          <w:sz w:val="24"/>
          <w:szCs w:val="24"/>
        </w:rPr>
        <w:t>»</w:t>
      </w:r>
    </w:p>
    <w:p w:rsidR="00984FF1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основании решения КЭК  № 61  от 06.06. 2016 года,</w:t>
      </w:r>
    </w:p>
    <w:p w:rsidR="00984FF1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ПРИКАЗЫВАЮ:</w:t>
      </w:r>
    </w:p>
    <w:p w:rsidR="00984FF1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1.Охватить индивидуальными занятиями на дому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следующего  учащегося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984FF1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СОШ№11</w:t>
      </w:r>
    </w:p>
    <w:p w:rsidR="00984FF1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886A11">
        <w:rPr>
          <w:rFonts w:ascii="Times New Roman" w:hAnsi="Times New Roman"/>
          <w:color w:val="000000"/>
          <w:sz w:val="24"/>
          <w:szCs w:val="24"/>
        </w:rPr>
        <w:t xml:space="preserve">Алиева </w:t>
      </w:r>
      <w:proofErr w:type="gramStart"/>
      <w:r w:rsidR="00886A11">
        <w:rPr>
          <w:rFonts w:ascii="Times New Roman" w:hAnsi="Times New Roman"/>
          <w:color w:val="000000"/>
          <w:sz w:val="24"/>
          <w:szCs w:val="24"/>
        </w:rPr>
        <w:t xml:space="preserve">Магомеда </w:t>
      </w:r>
      <w:r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7 класс, 05.08.2003г.,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ул.Гамидова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8</w:t>
      </w:r>
      <w:r w:rsidR="00886A11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, кв.8</w:t>
      </w:r>
      <w:r w:rsidR="00886A11">
        <w:rPr>
          <w:rFonts w:ascii="Times New Roman" w:hAnsi="Times New Roman"/>
          <w:color w:val="000000"/>
          <w:sz w:val="24"/>
          <w:szCs w:val="24"/>
        </w:rPr>
        <w:t>2</w:t>
      </w:r>
    </w:p>
    <w:p w:rsidR="00984FF1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2.Директору «СОШ№11» </w:t>
      </w:r>
      <w:proofErr w:type="spellStart"/>
      <w:r w:rsidR="00886A11">
        <w:rPr>
          <w:rFonts w:ascii="Times New Roman" w:hAnsi="Times New Roman"/>
          <w:color w:val="000000"/>
          <w:sz w:val="24"/>
          <w:szCs w:val="24"/>
        </w:rPr>
        <w:t>Османовой</w:t>
      </w:r>
      <w:proofErr w:type="spellEnd"/>
      <w:r w:rsidR="00886A11">
        <w:rPr>
          <w:rFonts w:ascii="Times New Roman" w:hAnsi="Times New Roman"/>
          <w:color w:val="000000"/>
          <w:sz w:val="24"/>
          <w:szCs w:val="24"/>
        </w:rPr>
        <w:t xml:space="preserve"> А.И.</w:t>
      </w:r>
      <w:r>
        <w:rPr>
          <w:rFonts w:ascii="Times New Roman" w:hAnsi="Times New Roman"/>
          <w:color w:val="000000"/>
          <w:sz w:val="24"/>
          <w:szCs w:val="24"/>
        </w:rPr>
        <w:t xml:space="preserve">  обеспечить индивидуальное обучение на дому  учащегося, соблюдая установленные МОН РФ  нормы, со 02.09.2016г.  до конца 2016-2017 учебного года.</w:t>
      </w:r>
    </w:p>
    <w:p w:rsidR="00984FF1" w:rsidRDefault="00984FF1" w:rsidP="001F4637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4FF1" w:rsidRDefault="00984FF1" w:rsidP="001F46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4FF1" w:rsidRDefault="00984FF1" w:rsidP="00984FF1">
      <w:pPr>
        <w:rPr>
          <w:rFonts w:ascii="Times New Roman" w:hAnsi="Times New Roman" w:cs="Times New Roman"/>
          <w:b/>
          <w:sz w:val="24"/>
          <w:szCs w:val="24"/>
        </w:rPr>
      </w:pPr>
    </w:p>
    <w:p w:rsidR="00984FF1" w:rsidRPr="00CB6795" w:rsidRDefault="00984FF1" w:rsidP="00984FF1">
      <w:pPr>
        <w:rPr>
          <w:rFonts w:ascii="Times New Roman" w:hAnsi="Times New Roman" w:cs="Times New Roman"/>
          <w:b/>
          <w:sz w:val="24"/>
          <w:szCs w:val="24"/>
        </w:rPr>
      </w:pPr>
    </w:p>
    <w:p w:rsidR="00886A11" w:rsidRDefault="00886A11" w:rsidP="00886A11">
      <w:pPr>
        <w:rPr>
          <w:rFonts w:ascii="Times New Roman" w:hAnsi="Times New Roman" w:cs="Times New Roman"/>
          <w:b/>
          <w:sz w:val="24"/>
          <w:szCs w:val="24"/>
        </w:rPr>
      </w:pPr>
    </w:p>
    <w:p w:rsidR="00886A11" w:rsidRDefault="00886A11" w:rsidP="00886A11">
      <w:pPr>
        <w:tabs>
          <w:tab w:val="left" w:pos="309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Начальник Управления</w:t>
      </w:r>
    </w:p>
    <w:p w:rsidR="00886A11" w:rsidRDefault="00886A11" w:rsidP="00886A11">
      <w:pPr>
        <w:tabs>
          <w:tab w:val="left" w:pos="309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образованием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г.Избербаш ____________________               </w:t>
      </w:r>
      <w:r w:rsidRPr="00886A11">
        <w:rPr>
          <w:rFonts w:ascii="Times New Roman" w:hAnsi="Times New Roman" w:cs="Times New Roman"/>
          <w:b/>
          <w:sz w:val="24"/>
          <w:szCs w:val="24"/>
          <w:u w:val="single"/>
        </w:rPr>
        <w:t>Алиева  А .А.___</w:t>
      </w:r>
    </w:p>
    <w:p w:rsidR="00886A11" w:rsidRPr="00A215F5" w:rsidRDefault="00886A11" w:rsidP="00886A11">
      <w:pPr>
        <w:tabs>
          <w:tab w:val="left" w:pos="3097"/>
        </w:tabs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A215F5">
        <w:rPr>
          <w:rFonts w:ascii="Times New Roman" w:hAnsi="Times New Roman" w:cs="Times New Roman"/>
          <w:sz w:val="16"/>
          <w:szCs w:val="16"/>
        </w:rPr>
        <w:t xml:space="preserve">подпись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</w:t>
      </w:r>
      <w:r w:rsidRPr="00A215F5">
        <w:rPr>
          <w:rFonts w:ascii="Times New Roman" w:hAnsi="Times New Roman" w:cs="Times New Roman"/>
          <w:sz w:val="16"/>
          <w:szCs w:val="16"/>
        </w:rPr>
        <w:t xml:space="preserve">Ф.И.О.    </w:t>
      </w:r>
    </w:p>
    <w:p w:rsidR="00886A11" w:rsidRDefault="00886A11" w:rsidP="00886A1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F4637" w:rsidRDefault="001F4637">
      <w:pPr>
        <w:rPr>
          <w:sz w:val="16"/>
          <w:szCs w:val="16"/>
        </w:rPr>
      </w:pPr>
    </w:p>
    <w:p w:rsidR="001F4637" w:rsidRPr="001F4637" w:rsidRDefault="001F4637" w:rsidP="001F4637">
      <w:pPr>
        <w:rPr>
          <w:sz w:val="16"/>
          <w:szCs w:val="16"/>
        </w:rPr>
      </w:pPr>
    </w:p>
    <w:p w:rsidR="001F4637" w:rsidRPr="001F4637" w:rsidRDefault="001F4637" w:rsidP="001F4637">
      <w:pPr>
        <w:rPr>
          <w:sz w:val="16"/>
          <w:szCs w:val="16"/>
        </w:rPr>
      </w:pPr>
    </w:p>
    <w:p w:rsidR="001F4637" w:rsidRPr="001F4637" w:rsidRDefault="001F4637" w:rsidP="001F4637">
      <w:pPr>
        <w:rPr>
          <w:sz w:val="16"/>
          <w:szCs w:val="16"/>
        </w:rPr>
      </w:pPr>
    </w:p>
    <w:p w:rsidR="001F4637" w:rsidRPr="001F4637" w:rsidRDefault="001F4637" w:rsidP="001F4637">
      <w:pPr>
        <w:rPr>
          <w:sz w:val="16"/>
          <w:szCs w:val="16"/>
        </w:rPr>
      </w:pPr>
    </w:p>
    <w:p w:rsidR="001F4637" w:rsidRPr="001F4637" w:rsidRDefault="001F4637" w:rsidP="001F4637">
      <w:pPr>
        <w:rPr>
          <w:sz w:val="16"/>
          <w:szCs w:val="16"/>
        </w:rPr>
      </w:pPr>
    </w:p>
    <w:p w:rsidR="001F4637" w:rsidRDefault="001F4637" w:rsidP="001F4637">
      <w:pPr>
        <w:rPr>
          <w:sz w:val="16"/>
          <w:szCs w:val="16"/>
        </w:rPr>
      </w:pPr>
    </w:p>
    <w:p w:rsidR="00D943EA" w:rsidRDefault="001F4637" w:rsidP="001F4637">
      <w:pPr>
        <w:tabs>
          <w:tab w:val="left" w:pos="8083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1F4637" w:rsidRDefault="001F4637" w:rsidP="001F4637">
      <w:pPr>
        <w:tabs>
          <w:tab w:val="left" w:pos="8083"/>
        </w:tabs>
        <w:rPr>
          <w:sz w:val="16"/>
          <w:szCs w:val="16"/>
        </w:rPr>
      </w:pPr>
    </w:p>
    <w:p w:rsidR="001F4637" w:rsidRDefault="001F4637" w:rsidP="001F4637">
      <w:pPr>
        <w:tabs>
          <w:tab w:val="left" w:pos="8083"/>
        </w:tabs>
        <w:rPr>
          <w:sz w:val="16"/>
          <w:szCs w:val="16"/>
        </w:rPr>
      </w:pPr>
    </w:p>
    <w:p w:rsidR="001F4637" w:rsidRDefault="001F4637" w:rsidP="001F4637">
      <w:pPr>
        <w:spacing w:after="0"/>
        <w:rPr>
          <w:sz w:val="16"/>
          <w:szCs w:val="16"/>
        </w:rPr>
      </w:pPr>
    </w:p>
    <w:p w:rsidR="001F4637" w:rsidRDefault="001F4637" w:rsidP="001F4637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     Приложение 3 к технологической схеме</w:t>
      </w: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об отказе</w:t>
      </w:r>
    </w:p>
    <w:p w:rsidR="001F4637" w:rsidRDefault="001F4637" w:rsidP="001F4637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138" w:rsidRDefault="00D31138" w:rsidP="00D31138">
      <w:pPr>
        <w:tabs>
          <w:tab w:val="left" w:pos="17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Управление образование г.Избербаш не может охватить индивидуальным обучением ученика</w:t>
      </w:r>
    </w:p>
    <w:p w:rsidR="001F4637" w:rsidRPr="00D31138" w:rsidRDefault="001F4637" w:rsidP="00D31138">
      <w:pPr>
        <w:tabs>
          <w:tab w:val="left" w:pos="17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31138">
        <w:rPr>
          <w:rFonts w:ascii="Times New Roman" w:hAnsi="Times New Roman" w:cs="Times New Roman"/>
          <w:b/>
          <w:sz w:val="28"/>
          <w:szCs w:val="28"/>
        </w:rPr>
        <w:t>МКОУ  СОШ</w:t>
      </w:r>
      <w:proofErr w:type="gramEnd"/>
      <w:r w:rsidRPr="00D31138">
        <w:rPr>
          <w:rFonts w:ascii="Times New Roman" w:hAnsi="Times New Roman" w:cs="Times New Roman"/>
          <w:b/>
          <w:sz w:val="28"/>
          <w:szCs w:val="28"/>
        </w:rPr>
        <w:t xml:space="preserve"> № ____ </w:t>
      </w:r>
      <w:r w:rsidR="00D3113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31138">
        <w:rPr>
          <w:rFonts w:ascii="Times New Roman" w:hAnsi="Times New Roman" w:cs="Times New Roman"/>
          <w:b/>
          <w:sz w:val="28"/>
          <w:szCs w:val="28"/>
        </w:rPr>
        <w:t xml:space="preserve">  _____ класса</w:t>
      </w:r>
    </w:p>
    <w:p w:rsidR="001F4637" w:rsidRPr="00BA45DF" w:rsidRDefault="001F4637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13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  <w:r w:rsidRPr="00BA45DF">
        <w:rPr>
          <w:rFonts w:ascii="Times New Roman" w:hAnsi="Times New Roman" w:cs="Times New Roman"/>
          <w:sz w:val="28"/>
          <w:szCs w:val="28"/>
        </w:rPr>
        <w:t>__</w:t>
      </w:r>
    </w:p>
    <w:p w:rsidR="001F4637" w:rsidRPr="00BA45DF" w:rsidRDefault="001F4637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A45DF">
        <w:rPr>
          <w:rFonts w:ascii="Times New Roman" w:hAnsi="Times New Roman" w:cs="Times New Roman"/>
          <w:sz w:val="16"/>
          <w:szCs w:val="16"/>
        </w:rPr>
        <w:t>Ф.И.О.</w:t>
      </w:r>
    </w:p>
    <w:p w:rsidR="001F4637" w:rsidRPr="00BA45DF" w:rsidRDefault="001F4637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F4637" w:rsidRPr="00BA45DF" w:rsidRDefault="001F4637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637" w:rsidRPr="00BA45DF" w:rsidRDefault="00D31138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решение   КЭК не соответствует.</w:t>
      </w:r>
    </w:p>
    <w:p w:rsidR="001F4637" w:rsidRDefault="001F4637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637" w:rsidRDefault="001F4637" w:rsidP="001F4637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637" w:rsidRDefault="001F4637" w:rsidP="001F4637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637" w:rsidRPr="001A563F" w:rsidRDefault="001F4637" w:rsidP="001F4637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/__________________/</w:t>
      </w:r>
    </w:p>
    <w:p w:rsidR="001F4637" w:rsidRPr="001A563F" w:rsidRDefault="001F4637" w:rsidP="001F4637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1535"/>
        </w:tabs>
      </w:pPr>
      <w:r>
        <w:tab/>
        <w:t>М.П.</w:t>
      </w: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        Приложение 3.1. к технологической схеме</w:t>
      </w:r>
    </w:p>
    <w:p w:rsidR="001F4637" w:rsidRPr="005439A9" w:rsidRDefault="001F4637" w:rsidP="001F4637">
      <w:pPr>
        <w:tabs>
          <w:tab w:val="left" w:pos="8273"/>
        </w:tabs>
        <w:rPr>
          <w:sz w:val="28"/>
          <w:szCs w:val="28"/>
        </w:rPr>
      </w:pPr>
    </w:p>
    <w:p w:rsidR="001F4637" w:rsidRPr="005439A9" w:rsidRDefault="001F4637" w:rsidP="001F4637">
      <w:pPr>
        <w:tabs>
          <w:tab w:val="left" w:pos="8273"/>
        </w:tabs>
        <w:rPr>
          <w:sz w:val="28"/>
          <w:szCs w:val="28"/>
        </w:rPr>
      </w:pPr>
    </w:p>
    <w:p w:rsidR="001F4637" w:rsidRDefault="001F4637" w:rsidP="001F4637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об отказе</w:t>
      </w:r>
    </w:p>
    <w:p w:rsidR="00D31138" w:rsidRDefault="00D31138" w:rsidP="00D31138">
      <w:pPr>
        <w:tabs>
          <w:tab w:val="left" w:pos="17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Управление образование г.Избербаш не может охватить индивидуальным обучением ученика</w:t>
      </w:r>
    </w:p>
    <w:p w:rsidR="00D31138" w:rsidRPr="00D31138" w:rsidRDefault="00D31138" w:rsidP="00D31138">
      <w:pPr>
        <w:tabs>
          <w:tab w:val="left" w:pos="17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138">
        <w:rPr>
          <w:rFonts w:ascii="Times New Roman" w:hAnsi="Times New Roman" w:cs="Times New Roman"/>
          <w:b/>
          <w:sz w:val="28"/>
          <w:szCs w:val="28"/>
        </w:rPr>
        <w:t>МКОУ  СОШ № _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D31138">
        <w:rPr>
          <w:rFonts w:ascii="Times New Roman" w:hAnsi="Times New Roman" w:cs="Times New Roman"/>
          <w:b/>
          <w:sz w:val="28"/>
          <w:szCs w:val="28"/>
        </w:rPr>
        <w:t xml:space="preserve">___ 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31138">
        <w:rPr>
          <w:rFonts w:ascii="Times New Roman" w:hAnsi="Times New Roman" w:cs="Times New Roman"/>
          <w:b/>
          <w:sz w:val="28"/>
          <w:szCs w:val="28"/>
        </w:rPr>
        <w:t xml:space="preserve">  ___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31138">
        <w:rPr>
          <w:rFonts w:ascii="Times New Roman" w:hAnsi="Times New Roman" w:cs="Times New Roman"/>
          <w:b/>
          <w:sz w:val="28"/>
          <w:szCs w:val="28"/>
        </w:rPr>
        <w:t>__ класса</w:t>
      </w:r>
    </w:p>
    <w:p w:rsidR="00D31138" w:rsidRPr="00BA45DF" w:rsidRDefault="00D31138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138">
        <w:rPr>
          <w:rFonts w:ascii="Times New Roman" w:hAnsi="Times New Roman" w:cs="Times New Roman"/>
          <w:b/>
          <w:sz w:val="28"/>
          <w:szCs w:val="28"/>
        </w:rPr>
        <w:t>______</w:t>
      </w:r>
      <w:r>
        <w:rPr>
          <w:rFonts w:ascii="Times New Roman" w:hAnsi="Times New Roman" w:cs="Times New Roman"/>
          <w:b/>
          <w:sz w:val="28"/>
          <w:szCs w:val="28"/>
        </w:rPr>
        <w:t>Алиев Али Магомедович</w:t>
      </w:r>
      <w:r w:rsidRPr="00D31138">
        <w:rPr>
          <w:rFonts w:ascii="Times New Roman" w:hAnsi="Times New Roman" w:cs="Times New Roman"/>
          <w:b/>
          <w:sz w:val="28"/>
          <w:szCs w:val="28"/>
        </w:rPr>
        <w:t>_</w:t>
      </w:r>
      <w:r w:rsidRPr="00BA45DF">
        <w:rPr>
          <w:rFonts w:ascii="Times New Roman" w:hAnsi="Times New Roman" w:cs="Times New Roman"/>
          <w:sz w:val="28"/>
          <w:szCs w:val="28"/>
        </w:rPr>
        <w:t>__</w:t>
      </w:r>
    </w:p>
    <w:p w:rsidR="00D31138" w:rsidRPr="00BA45DF" w:rsidRDefault="00D31138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A45DF">
        <w:rPr>
          <w:rFonts w:ascii="Times New Roman" w:hAnsi="Times New Roman" w:cs="Times New Roman"/>
          <w:sz w:val="16"/>
          <w:szCs w:val="16"/>
        </w:rPr>
        <w:t>Ф.И.О.</w:t>
      </w:r>
    </w:p>
    <w:p w:rsidR="00D31138" w:rsidRPr="00BA45DF" w:rsidRDefault="00D31138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31138" w:rsidRPr="00BA45DF" w:rsidRDefault="00D31138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1138" w:rsidRPr="00BA45DF" w:rsidRDefault="00D31138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решение   КЭК не соответствует.</w:t>
      </w:r>
    </w:p>
    <w:p w:rsidR="00D31138" w:rsidRDefault="00D31138" w:rsidP="00D31138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637" w:rsidRDefault="001F4637" w:rsidP="001F4637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637" w:rsidRDefault="001F4637" w:rsidP="001F4637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637" w:rsidRDefault="001F4637" w:rsidP="001F4637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637" w:rsidRDefault="001F4637" w:rsidP="001F4637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637" w:rsidRDefault="001F4637" w:rsidP="001F4637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637" w:rsidRPr="001A563F" w:rsidRDefault="001F4637" w:rsidP="001F4637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/__</w:t>
      </w:r>
      <w:proofErr w:type="spellStart"/>
      <w:r w:rsidRPr="003307E4">
        <w:rPr>
          <w:rFonts w:ascii="Times New Roman" w:hAnsi="Times New Roman" w:cs="Times New Roman"/>
          <w:b/>
          <w:sz w:val="28"/>
          <w:szCs w:val="28"/>
          <w:u w:val="single"/>
        </w:rPr>
        <w:t>АлиевА.А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A563F">
        <w:rPr>
          <w:rFonts w:ascii="Times New Roman" w:hAnsi="Times New Roman" w:cs="Times New Roman"/>
          <w:b/>
          <w:sz w:val="28"/>
          <w:szCs w:val="28"/>
        </w:rPr>
        <w:t>__/</w:t>
      </w:r>
    </w:p>
    <w:p w:rsidR="001F4637" w:rsidRPr="001A563F" w:rsidRDefault="001F4637" w:rsidP="001F4637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1535"/>
        </w:tabs>
      </w:pPr>
      <w:r>
        <w:tab/>
        <w:t>М.П.</w:t>
      </w:r>
    </w:p>
    <w:p w:rsidR="001F4637" w:rsidRDefault="001F4637" w:rsidP="001F4637">
      <w:pPr>
        <w:tabs>
          <w:tab w:val="left" w:pos="8273"/>
        </w:tabs>
      </w:pPr>
    </w:p>
    <w:p w:rsidR="001F4637" w:rsidRDefault="001F4637" w:rsidP="001F4637">
      <w:pPr>
        <w:tabs>
          <w:tab w:val="left" w:pos="8273"/>
        </w:tabs>
      </w:pPr>
    </w:p>
    <w:p w:rsidR="001F4637" w:rsidRPr="001A563F" w:rsidRDefault="001F4637" w:rsidP="001F4637">
      <w:pPr>
        <w:tabs>
          <w:tab w:val="left" w:pos="8273"/>
        </w:tabs>
      </w:pPr>
    </w:p>
    <w:p w:rsidR="001F4637" w:rsidRPr="00BB6786" w:rsidRDefault="001F4637" w:rsidP="001F4637">
      <w:pPr>
        <w:spacing w:after="0"/>
        <w:rPr>
          <w:sz w:val="16"/>
          <w:szCs w:val="16"/>
        </w:rPr>
      </w:pPr>
    </w:p>
    <w:p w:rsidR="001F4637" w:rsidRPr="00BB6786" w:rsidRDefault="001F4637" w:rsidP="001F4637">
      <w:pPr>
        <w:spacing w:after="0"/>
        <w:rPr>
          <w:sz w:val="16"/>
          <w:szCs w:val="16"/>
        </w:rPr>
      </w:pPr>
    </w:p>
    <w:p w:rsidR="001F4637" w:rsidRPr="001F4637" w:rsidRDefault="001F4637" w:rsidP="001F4637">
      <w:pPr>
        <w:tabs>
          <w:tab w:val="left" w:pos="8083"/>
        </w:tabs>
        <w:rPr>
          <w:sz w:val="16"/>
          <w:szCs w:val="16"/>
        </w:rPr>
      </w:pPr>
    </w:p>
    <w:sectPr w:rsidR="001F4637" w:rsidRPr="001F4637" w:rsidSect="00D943EA">
      <w:pgSz w:w="11906" w:h="16838"/>
      <w:pgMar w:top="851" w:right="851" w:bottom="28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91DB6"/>
    <w:rsid w:val="000347DB"/>
    <w:rsid w:val="0006421E"/>
    <w:rsid w:val="000719CE"/>
    <w:rsid w:val="000746BA"/>
    <w:rsid w:val="000C4714"/>
    <w:rsid w:val="000F5C61"/>
    <w:rsid w:val="0015560A"/>
    <w:rsid w:val="00197BF1"/>
    <w:rsid w:val="00197CA4"/>
    <w:rsid w:val="001F4637"/>
    <w:rsid w:val="00213E2F"/>
    <w:rsid w:val="00256CB3"/>
    <w:rsid w:val="00284457"/>
    <w:rsid w:val="00305CC8"/>
    <w:rsid w:val="00317950"/>
    <w:rsid w:val="00335220"/>
    <w:rsid w:val="003765B5"/>
    <w:rsid w:val="00385F8F"/>
    <w:rsid w:val="00391DB6"/>
    <w:rsid w:val="003B31CC"/>
    <w:rsid w:val="003F1923"/>
    <w:rsid w:val="004F70ED"/>
    <w:rsid w:val="00503607"/>
    <w:rsid w:val="0051537D"/>
    <w:rsid w:val="0060318C"/>
    <w:rsid w:val="00657807"/>
    <w:rsid w:val="0069677E"/>
    <w:rsid w:val="00710226"/>
    <w:rsid w:val="007700EF"/>
    <w:rsid w:val="007A3FC0"/>
    <w:rsid w:val="007A4C11"/>
    <w:rsid w:val="007B6DC6"/>
    <w:rsid w:val="007D4507"/>
    <w:rsid w:val="00810174"/>
    <w:rsid w:val="00831B29"/>
    <w:rsid w:val="0084282F"/>
    <w:rsid w:val="00861E51"/>
    <w:rsid w:val="00870323"/>
    <w:rsid w:val="00875309"/>
    <w:rsid w:val="00886A11"/>
    <w:rsid w:val="008C4D6C"/>
    <w:rsid w:val="00915DB8"/>
    <w:rsid w:val="009263C6"/>
    <w:rsid w:val="00934578"/>
    <w:rsid w:val="0093713C"/>
    <w:rsid w:val="00954F2D"/>
    <w:rsid w:val="00984FF1"/>
    <w:rsid w:val="009F022D"/>
    <w:rsid w:val="00A215F5"/>
    <w:rsid w:val="00A40485"/>
    <w:rsid w:val="00A63BA0"/>
    <w:rsid w:val="00AB1B46"/>
    <w:rsid w:val="00AB32DF"/>
    <w:rsid w:val="00AB73DF"/>
    <w:rsid w:val="00AF208C"/>
    <w:rsid w:val="00B07673"/>
    <w:rsid w:val="00B83B63"/>
    <w:rsid w:val="00BB0AFA"/>
    <w:rsid w:val="00BC7B54"/>
    <w:rsid w:val="00BD1BA8"/>
    <w:rsid w:val="00BF1801"/>
    <w:rsid w:val="00BF7444"/>
    <w:rsid w:val="00C27AD1"/>
    <w:rsid w:val="00C54B5E"/>
    <w:rsid w:val="00C73D31"/>
    <w:rsid w:val="00CE014D"/>
    <w:rsid w:val="00D31138"/>
    <w:rsid w:val="00D943EA"/>
    <w:rsid w:val="00DA0647"/>
    <w:rsid w:val="00DA3511"/>
    <w:rsid w:val="00DC666E"/>
    <w:rsid w:val="00DD60E8"/>
    <w:rsid w:val="00E84BE2"/>
    <w:rsid w:val="00E86E34"/>
    <w:rsid w:val="00ED3EA4"/>
    <w:rsid w:val="00EF159D"/>
    <w:rsid w:val="00EF16A8"/>
    <w:rsid w:val="00F35E88"/>
    <w:rsid w:val="00F9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4B0647-3184-4F0F-AD8E-4B1D1AB1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FF1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197BF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rsid w:val="00BF7444"/>
    <w:rPr>
      <w:rFonts w:cs="Times New Roman"/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9F2E88B50647FFBD2AED24F66518251221BFE62FE546DEBF59845EBDAAA9B8AFFEFCE57B14A9DE1CD930Aa306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E2882-DCD2-4C20-AE55-8685109F1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15</Pages>
  <Words>3143</Words>
  <Characters>17917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UO_7</dc:creator>
  <cp:lastModifiedBy>Артур Т. Меджидов</cp:lastModifiedBy>
  <cp:revision>36</cp:revision>
  <dcterms:created xsi:type="dcterms:W3CDTF">2016-10-05T13:38:00Z</dcterms:created>
  <dcterms:modified xsi:type="dcterms:W3CDTF">2016-12-09T07:09:00Z</dcterms:modified>
</cp:coreProperties>
</file>