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96" w:type="dxa"/>
        <w:tblInd w:w="108" w:type="dxa"/>
        <w:tblLook w:val="04A0" w:firstRow="1" w:lastRow="0" w:firstColumn="1" w:lastColumn="0" w:noHBand="0" w:noVBand="1"/>
      </w:tblPr>
      <w:tblGrid>
        <w:gridCol w:w="940"/>
        <w:gridCol w:w="3596"/>
        <w:gridCol w:w="10660"/>
      </w:tblGrid>
      <w:tr w:rsidR="00493F04" w:rsidRPr="00493F04" w:rsidTr="00BC1B95">
        <w:trPr>
          <w:trHeight w:val="702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F04" w:rsidRPr="00493F04" w:rsidRDefault="00493F04" w:rsidP="00327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Раздел 1. Общие сведения о</w:t>
            </w:r>
            <w:r w:rsidR="00EF2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государственной (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муниципальной </w:t>
            </w:r>
            <w:r w:rsidR="00EF223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) 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услуге </w:t>
            </w:r>
          </w:p>
        </w:tc>
      </w:tr>
      <w:tr w:rsidR="00493F04" w:rsidRPr="00493F04" w:rsidTr="00493F04">
        <w:trPr>
          <w:trHeight w:val="74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93F04" w:rsidRPr="00493F04" w:rsidTr="00493F04">
        <w:trPr>
          <w:trHeight w:val="39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3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Параметр</w:t>
            </w:r>
          </w:p>
        </w:tc>
        <w:tc>
          <w:tcPr>
            <w:tcW w:w="10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Значение параметра / состояние</w:t>
            </w:r>
          </w:p>
        </w:tc>
      </w:tr>
      <w:tr w:rsidR="00493F04" w:rsidRPr="00493F04" w:rsidTr="00493F04">
        <w:trPr>
          <w:trHeight w:val="39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</w:tr>
      <w:tr w:rsidR="00493F04" w:rsidRPr="00493F04" w:rsidTr="00493F04">
        <w:trPr>
          <w:trHeight w:val="81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C3448B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448B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C3448B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448B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органа, предоставляющего услугу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632F46" w:rsidRDefault="00493F04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632F4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 xml:space="preserve">   </w:t>
            </w:r>
            <w:r w:rsidR="00B85AAC"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городского округа «город Избербаш» (далее - Управление образованием)</w:t>
            </w:r>
            <w:r w:rsidR="00B85A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="00B85AAC" w:rsidRPr="00524552">
              <w:rPr>
                <w:rFonts w:ascii="Times New Roman" w:hAnsi="Times New Roman" w:cs="Times New Roman"/>
                <w:sz w:val="16"/>
                <w:szCs w:val="16"/>
              </w:rPr>
              <w:t>"Многофункциональный центр предоставления государственных и муниципальных услуг" (далее - МФЦ)</w:t>
            </w:r>
          </w:p>
        </w:tc>
      </w:tr>
      <w:tr w:rsidR="00493F04" w:rsidRPr="00493F04" w:rsidTr="00493F04">
        <w:trPr>
          <w:trHeight w:val="78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Номер услуги в федеральном реестре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036206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540100010002009655</w:t>
            </w:r>
          </w:p>
        </w:tc>
      </w:tr>
      <w:tr w:rsidR="00493F04" w:rsidRPr="00493F04" w:rsidTr="00493F04">
        <w:trPr>
          <w:trHeight w:val="68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Полное наименование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«Зачисление в образовательное учреждение» </w:t>
            </w:r>
          </w:p>
        </w:tc>
      </w:tr>
      <w:tr w:rsidR="00493F04" w:rsidRPr="00493F04" w:rsidTr="00493F04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Краткое наименование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3F04" w:rsidRPr="00493F04" w:rsidRDefault="00493F04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«Зачисление в образовательное учреждение» </w:t>
            </w:r>
          </w:p>
        </w:tc>
      </w:tr>
      <w:tr w:rsidR="00493F04" w:rsidRPr="00493F04" w:rsidTr="00493F04">
        <w:trPr>
          <w:trHeight w:val="180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493F04" w:rsidRDefault="00493F04" w:rsidP="001A563F">
            <w:pPr>
              <w:spacing w:after="28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Постановление администрации города от </w:t>
            </w:r>
            <w:r w:rsidR="00925A60">
              <w:rPr>
                <w:rFonts w:ascii="Times New Roman" w:eastAsia="Times New Roman" w:hAnsi="Times New Roman" w:cs="Times New Roman"/>
                <w:sz w:val="16"/>
                <w:szCs w:val="16"/>
              </w:rPr>
              <w:t>04.03.2016</w:t>
            </w:r>
            <w:r w:rsidR="006C5444">
              <w:rPr>
                <w:rFonts w:ascii="Times New Roman" w:eastAsia="Times New Roman" w:hAnsi="Times New Roman" w:cs="Times New Roman"/>
                <w:sz w:val="16"/>
                <w:szCs w:val="16"/>
              </w:rPr>
              <w:t>г</w:t>
            </w:r>
            <w:r w:rsidR="00925A60">
              <w:rPr>
                <w:rFonts w:ascii="Times New Roman" w:eastAsia="Times New Roman" w:hAnsi="Times New Roman" w:cs="Times New Roman"/>
                <w:sz w:val="16"/>
                <w:szCs w:val="16"/>
              </w:rPr>
              <w:t>. № 113</w:t>
            </w: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"О внесении изменений в административный  регламент предоставления управлением образования администрации городского округа «город Избербаш» муниципальной услуги    «Зачисление в образовательное учреждение» в электронном виде, утвержденный постановлением администрации города     Избербаш от  28.04.2012 № 437"</w:t>
            </w:r>
          </w:p>
        </w:tc>
      </w:tr>
      <w:tr w:rsidR="00493F04" w:rsidRPr="00493F04" w:rsidTr="00493F04">
        <w:trPr>
          <w:trHeight w:val="45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3F04" w:rsidRPr="00493F04" w:rsidRDefault="00493F04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Перечень «подуслуг»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3F04" w:rsidRPr="00493F04" w:rsidRDefault="00493F04" w:rsidP="00493F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C3448B" w:rsidRPr="00C3448B" w:rsidTr="00D47436">
        <w:trPr>
          <w:trHeight w:val="450"/>
        </w:trPr>
        <w:tc>
          <w:tcPr>
            <w:tcW w:w="94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3448B" w:rsidRPr="00C3448B" w:rsidRDefault="00C3448B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448B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359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hideMark/>
          </w:tcPr>
          <w:p w:rsidR="00C3448B" w:rsidRPr="00C3448B" w:rsidRDefault="00C3448B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448B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Способы оценки качества предоставления муниципальной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448B" w:rsidRPr="00C3448B" w:rsidRDefault="00C3448B" w:rsidP="00D474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3448B">
              <w:rPr>
                <w:rFonts w:ascii="Times New Roman" w:hAnsi="Times New Roman" w:cs="Times New Roman"/>
                <w:sz w:val="16"/>
                <w:szCs w:val="16"/>
              </w:rPr>
              <w:t>Портал государственных и муниципальных услуг</w:t>
            </w:r>
          </w:p>
          <w:p w:rsidR="00C3448B" w:rsidRPr="00C3448B" w:rsidRDefault="00C3448B" w:rsidP="00D474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C3448B" w:rsidRPr="00C3448B" w:rsidTr="00C3448B">
        <w:trPr>
          <w:trHeight w:val="431"/>
        </w:trPr>
        <w:tc>
          <w:tcPr>
            <w:tcW w:w="94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3448B" w:rsidRPr="00C3448B" w:rsidRDefault="00C3448B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9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448B" w:rsidRPr="00C3448B" w:rsidRDefault="00C3448B" w:rsidP="0049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448B" w:rsidRPr="00C3448B" w:rsidRDefault="00C3448B" w:rsidP="00D47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3448B" w:rsidRPr="00C3448B" w:rsidRDefault="00C3448B" w:rsidP="00D474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448B">
              <w:rPr>
                <w:rFonts w:ascii="Times New Roman" w:hAnsi="Times New Roman" w:cs="Times New Roman"/>
                <w:bCs/>
                <w:sz w:val="16"/>
                <w:szCs w:val="16"/>
              </w:rPr>
              <w:t>Радиотелефонная связь</w:t>
            </w:r>
          </w:p>
        </w:tc>
      </w:tr>
      <w:tr w:rsidR="00C3448B" w:rsidRPr="00C3448B" w:rsidTr="00C3448B">
        <w:trPr>
          <w:trHeight w:val="358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448B" w:rsidRPr="00C3448B" w:rsidRDefault="00C3448B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9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3448B" w:rsidRPr="00C3448B" w:rsidRDefault="00C3448B" w:rsidP="00493F0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448B" w:rsidRPr="00C3448B" w:rsidRDefault="00C3448B" w:rsidP="00D474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3448B">
              <w:rPr>
                <w:rFonts w:ascii="Times New Roman" w:hAnsi="Times New Roman" w:cs="Times New Roman"/>
                <w:bCs/>
                <w:sz w:val="16"/>
                <w:szCs w:val="16"/>
              </w:rPr>
              <w:t>Терминальные устройства</w:t>
            </w:r>
          </w:p>
        </w:tc>
      </w:tr>
    </w:tbl>
    <w:p w:rsidR="00E81ACB" w:rsidRPr="00C3448B" w:rsidRDefault="00E81ACB" w:rsidP="00493F04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0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9"/>
        <w:gridCol w:w="1076"/>
        <w:gridCol w:w="992"/>
        <w:gridCol w:w="992"/>
        <w:gridCol w:w="3402"/>
        <w:gridCol w:w="851"/>
        <w:gridCol w:w="851"/>
        <w:gridCol w:w="850"/>
        <w:gridCol w:w="1134"/>
        <w:gridCol w:w="1134"/>
        <w:gridCol w:w="1276"/>
        <w:gridCol w:w="1417"/>
        <w:gridCol w:w="1144"/>
      </w:tblGrid>
      <w:tr w:rsidR="00666398" w:rsidRPr="00666398" w:rsidTr="00666398">
        <w:trPr>
          <w:trHeight w:val="375"/>
        </w:trPr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119" w:type="dxa"/>
            <w:gridSpan w:val="1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666398" w:rsidRPr="00666398" w:rsidRDefault="00666398" w:rsidP="003F25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 xml:space="preserve">Раздел 2. Общие сведения о </w:t>
            </w:r>
            <w:r w:rsidR="003F250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«подуслугах»</w:t>
            </w:r>
          </w:p>
        </w:tc>
      </w:tr>
      <w:tr w:rsidR="00666398" w:rsidRPr="00666398" w:rsidTr="00666398">
        <w:trPr>
          <w:trHeight w:val="390"/>
        </w:trPr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19" w:type="dxa"/>
            <w:gridSpan w:val="1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666398" w:rsidRPr="00666398" w:rsidTr="00666398">
        <w:trPr>
          <w:trHeight w:val="1410"/>
        </w:trPr>
        <w:tc>
          <w:tcPr>
            <w:tcW w:w="9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№</w:t>
            </w:r>
          </w:p>
        </w:tc>
        <w:tc>
          <w:tcPr>
            <w:tcW w:w="10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"услуги"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предоставления в зависимости от условий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Основание  отказа в приеме документов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Основание  отказа в предоставлении "услуги"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Основания  приостановления предоставления "услуги"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приостановления предоставления "услуги"</w:t>
            </w:r>
          </w:p>
        </w:tc>
        <w:tc>
          <w:tcPr>
            <w:tcW w:w="354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Плата за предоставление "подуслуги"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обращения за получением "услуги"</w:t>
            </w:r>
          </w:p>
        </w:tc>
        <w:tc>
          <w:tcPr>
            <w:tcW w:w="11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получения результата "услуги"</w:t>
            </w:r>
          </w:p>
        </w:tc>
      </w:tr>
      <w:tr w:rsidR="00666398" w:rsidRPr="00666398" w:rsidTr="00666398">
        <w:trPr>
          <w:trHeight w:val="2028"/>
        </w:trPr>
        <w:tc>
          <w:tcPr>
            <w:tcW w:w="9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34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Наличие платы (государственной пошлины)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Реквизиты НПА, являющегося основанием для взимания платы (государственной пошлины)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666398" w:rsidRPr="00666398" w:rsidTr="00666398">
        <w:trPr>
          <w:trHeight w:val="390"/>
        </w:trPr>
        <w:tc>
          <w:tcPr>
            <w:tcW w:w="9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</w:tr>
      <w:tr w:rsidR="00502BCB" w:rsidRPr="00666398" w:rsidTr="00666398">
        <w:trPr>
          <w:trHeight w:val="4521"/>
        </w:trPr>
        <w:tc>
          <w:tcPr>
            <w:tcW w:w="9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666398" w:rsidRDefault="00502BCB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«Зачисление в образовательное учреждение»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10 рабочих дней со дня регистрации заявления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10 рабочих дней со дня регистрации заявления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02BCB" w:rsidRPr="00502BCB" w:rsidRDefault="00502BCB" w:rsidP="00502BCB">
            <w:pPr>
              <w:widowControl w:val="0"/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>1) представление документов, не соответствующи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х перечню, указанному в пункте 2.1 </w:t>
            </w: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Административного регламента;</w:t>
            </w:r>
          </w:p>
          <w:p w:rsidR="00502BCB" w:rsidRPr="00502BCB" w:rsidRDefault="00502BCB" w:rsidP="00502BCB">
            <w:pPr>
              <w:widowControl w:val="0"/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>2) нарушение требований к оформлению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документов, указанных в пункт 2.2.1.</w:t>
            </w: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Административного регламента;</w:t>
            </w:r>
          </w:p>
          <w:p w:rsidR="00502BCB" w:rsidRDefault="00502BCB" w:rsidP="00502BCB">
            <w:pPr>
              <w:widowControl w:val="0"/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>) внесение в электронное заявление неполного перечня данных при подаче заявления на портале в интерактивной форме</w:t>
            </w:r>
          </w:p>
          <w:p w:rsidR="00502BCB" w:rsidRDefault="00502BCB" w:rsidP="00502BCB">
            <w:pPr>
              <w:widowControl w:val="0"/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4)</w:t>
            </w: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 xml:space="preserve"> наличие медицинских противопоказаний для посещения ребенком образовательного учреждения</w:t>
            </w:r>
          </w:p>
          <w:p w:rsidR="00502BCB" w:rsidRDefault="00502BCB" w:rsidP="00502BCB">
            <w:pPr>
              <w:widowControl w:val="0"/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5) </w:t>
            </w: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>несоответствие возраста ребенка, указанного в пункте 1.6.1. настоящего регламента;</w:t>
            </w:r>
          </w:p>
          <w:p w:rsidR="00502BCB" w:rsidRPr="00502BCB" w:rsidRDefault="00502BCB" w:rsidP="00502BCB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6) </w:t>
            </w: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>в связи с решением суда о направлении несовершеннолетнего в учебно-воспитательное учреждение закрытого типа;</w:t>
            </w:r>
          </w:p>
          <w:p w:rsidR="00502BCB" w:rsidRPr="00502BCB" w:rsidRDefault="00502BCB" w:rsidP="00502BCB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7)</w:t>
            </w:r>
            <w:r w:rsidRPr="00502BCB">
              <w:rPr>
                <w:rFonts w:ascii="Times New Roman" w:hAnsi="Times New Roman" w:cs="Times New Roman"/>
                <w:sz w:val="16"/>
                <w:szCs w:val="16"/>
              </w:rPr>
              <w:t>при направлении несовершеннолетнего в учебно-воспитательное учреждение открытого типа;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02BCB" w:rsidRPr="00666398" w:rsidRDefault="00502BCB" w:rsidP="00666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 Отсутствие свободных мест в учреждении.                  2. Учреждение не реализует образовательную программу того уровня, по которой учащийся обучался ранее.    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заявителем  не полного пакета документов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</w:t>
            </w: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предоставления заявителем   полного пакета документов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02BCB" w:rsidRPr="00666398" w:rsidRDefault="00502BCB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E31010" w:rsidRDefault="00502BCB" w:rsidP="00D4743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9"/>
                <w:szCs w:val="19"/>
              </w:rPr>
            </w:pPr>
            <w:r>
              <w:rPr>
                <w:rFonts w:ascii="Times New Roman" w:hAnsi="Times New Roman"/>
                <w:bCs/>
                <w:sz w:val="19"/>
                <w:szCs w:val="19"/>
              </w:rPr>
              <w:t>1.Управление образованием городскогоокруга «г.Избербаш»</w:t>
            </w:r>
          </w:p>
          <w:p w:rsidR="00502BCB" w:rsidRDefault="00502BCB" w:rsidP="00D4743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iCs/>
                <w:color w:val="000000"/>
                <w:sz w:val="19"/>
                <w:szCs w:val="19"/>
              </w:rPr>
            </w:pPr>
            <w:r w:rsidRPr="00E31010">
              <w:rPr>
                <w:rFonts w:ascii="Times New Roman" w:hAnsi="Times New Roman"/>
                <w:bCs/>
                <w:sz w:val="19"/>
                <w:szCs w:val="19"/>
              </w:rPr>
              <w:t xml:space="preserve">2. </w:t>
            </w:r>
            <w:r w:rsidRPr="00E31010">
              <w:rPr>
                <w:rFonts w:ascii="Times New Roman" w:hAnsi="Times New Roman"/>
                <w:iCs/>
                <w:color w:val="000000"/>
                <w:sz w:val="19"/>
                <w:szCs w:val="19"/>
              </w:rPr>
              <w:t>Многофункциональный центр предоставления государственных и муниципальных услуг</w:t>
            </w:r>
            <w:r>
              <w:rPr>
                <w:rFonts w:ascii="Times New Roman" w:hAnsi="Times New Roman"/>
                <w:iCs/>
                <w:color w:val="000000"/>
                <w:sz w:val="19"/>
                <w:szCs w:val="19"/>
              </w:rPr>
              <w:t>;</w:t>
            </w:r>
          </w:p>
          <w:p w:rsidR="00502BCB" w:rsidRPr="00E31010" w:rsidRDefault="00502BCB" w:rsidP="00D47436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9"/>
                <w:szCs w:val="19"/>
              </w:rPr>
            </w:pPr>
            <w:r>
              <w:rPr>
                <w:rFonts w:ascii="Times New Roman" w:hAnsi="Times New Roman"/>
                <w:iCs/>
                <w:color w:val="000000"/>
                <w:sz w:val="19"/>
                <w:szCs w:val="19"/>
              </w:rPr>
              <w:t>3. Единый портал государственных и муниципальных услуг;</w:t>
            </w:r>
          </w:p>
          <w:p w:rsidR="00502BCB" w:rsidRPr="00A6321E" w:rsidRDefault="00502BCB" w:rsidP="00D474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4</w:t>
            </w:r>
            <w:r w:rsidRPr="00E31010">
              <w:rPr>
                <w:rFonts w:ascii="Times New Roman" w:hAnsi="Times New Roman"/>
                <w:sz w:val="19"/>
                <w:szCs w:val="19"/>
              </w:rPr>
              <w:t>. Почтовая связь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2BCB" w:rsidRPr="0020554D" w:rsidRDefault="00502BCB" w:rsidP="0020554D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20554D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городскогоокруга «г.Избербаш»</w:t>
            </w:r>
          </w:p>
          <w:p w:rsidR="00502BCB" w:rsidRPr="0020554D" w:rsidRDefault="00502BCB" w:rsidP="0020554D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20554D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20554D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502BCB" w:rsidRDefault="00502BCB" w:rsidP="002055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554D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  <w:r w:rsidRPr="0020554D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20554D" w:rsidRPr="0020554D" w:rsidRDefault="0020554D" w:rsidP="002055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4.Единый портал государственных услуг</w:t>
            </w:r>
          </w:p>
        </w:tc>
      </w:tr>
    </w:tbl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8"/>
        <w:gridCol w:w="1732"/>
        <w:gridCol w:w="2552"/>
        <w:gridCol w:w="1958"/>
        <w:gridCol w:w="2693"/>
        <w:gridCol w:w="2267"/>
        <w:gridCol w:w="1870"/>
        <w:gridCol w:w="1559"/>
      </w:tblGrid>
      <w:tr w:rsidR="00666398" w:rsidRPr="00666398" w:rsidTr="00666398">
        <w:trPr>
          <w:trHeight w:val="570"/>
        </w:trPr>
        <w:tc>
          <w:tcPr>
            <w:tcW w:w="153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1B95" w:rsidRDefault="00BC1B95" w:rsidP="00666398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666398" w:rsidRPr="00666398" w:rsidRDefault="00666398" w:rsidP="001A563F">
            <w:pPr>
              <w:tabs>
                <w:tab w:val="left" w:pos="229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3. Сведения о заявителях </w:t>
            </w:r>
            <w:r w:rsidR="002F0271" w:rsidRPr="0009507F">
              <w:rPr>
                <w:rFonts w:ascii="Times New Roman" w:hAnsi="Times New Roman"/>
                <w:b/>
                <w:sz w:val="20"/>
                <w:szCs w:val="20"/>
              </w:rPr>
              <w:t>«подуслуги»</w:t>
            </w:r>
          </w:p>
        </w:tc>
      </w:tr>
      <w:tr w:rsidR="00666398" w:rsidRPr="00666398" w:rsidTr="00666398">
        <w:trPr>
          <w:trHeight w:val="390"/>
        </w:trPr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66398" w:rsidRPr="00666398" w:rsidTr="00666398">
        <w:trPr>
          <w:trHeight w:val="3432"/>
        </w:trPr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Категории лиц, имеющих право на получение  "услуги"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Документ, подтверждающий правомочие заявителя соответствующей категории на получение "услуги"</w:t>
            </w:r>
          </w:p>
        </w:tc>
        <w:tc>
          <w:tcPr>
            <w:tcW w:w="1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Установленные требования к документу, подтверждающему правомочие заявителя соответствующей категории на получение "услуги"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Наличие возможности подачи заявления на предоставление "услуги" представителями заявителя</w:t>
            </w:r>
          </w:p>
        </w:tc>
        <w:tc>
          <w:tcPr>
            <w:tcW w:w="2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666398" w:rsidRPr="00666398" w:rsidTr="00666398">
        <w:trPr>
          <w:trHeight w:val="37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</w:tr>
      <w:tr w:rsidR="00D43655" w:rsidRPr="00666398" w:rsidTr="00666398">
        <w:trPr>
          <w:trHeight w:val="37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666398" w:rsidRDefault="00D43655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9F5D9F" w:rsidRDefault="00D43655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Физическое лицо:</w:t>
            </w:r>
          </w:p>
          <w:p w:rsidR="00D43655" w:rsidRPr="009F5D9F" w:rsidRDefault="00D43655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1.1.</w:t>
            </w: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 xml:space="preserve"> родители (законные представители)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9F5D9F" w:rsidRDefault="00D43655" w:rsidP="006C3AD8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9F5D9F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D43655" w:rsidRPr="009F5D9F" w:rsidRDefault="00D43655" w:rsidP="006C3AD8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D43655" w:rsidRPr="009F5D9F" w:rsidRDefault="00D43655" w:rsidP="006C3AD8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D43655" w:rsidRPr="009F5D9F" w:rsidRDefault="00D43655" w:rsidP="006C3AD8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D43655" w:rsidRPr="009F5D9F" w:rsidRDefault="00D43655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9F5D9F" w:rsidRDefault="00D43655" w:rsidP="006C3AD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D43655" w:rsidRPr="009F5D9F" w:rsidRDefault="00D43655" w:rsidP="006C3AD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D43655" w:rsidRPr="009F5D9F" w:rsidRDefault="00D43655" w:rsidP="006C3AD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D43655" w:rsidRPr="009F5D9F" w:rsidRDefault="00D43655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9F5D9F" w:rsidRDefault="00D43655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имеется возможность подачи заявления на предоставление услуги представителями заявителя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9F5D9F" w:rsidRDefault="00D43655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доверенное лицо  физического  лица, законный представитель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9F5D9F" w:rsidRDefault="00D43655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доверенность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3655" w:rsidRPr="009F5D9F" w:rsidRDefault="00D43655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доверенность оформляется в соответствии со статьями 185-189 Гражданского кодекса РФ (ч.1); документ, удостоверяющий личность гражданина, свидетельство о рождении</w:t>
            </w:r>
          </w:p>
        </w:tc>
      </w:tr>
    </w:tbl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551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03"/>
        <w:gridCol w:w="689"/>
        <w:gridCol w:w="6804"/>
        <w:gridCol w:w="851"/>
        <w:gridCol w:w="992"/>
        <w:gridCol w:w="1985"/>
        <w:gridCol w:w="2126"/>
        <w:gridCol w:w="1769"/>
      </w:tblGrid>
      <w:tr w:rsidR="00666398" w:rsidRPr="00666398" w:rsidTr="00BC1B95">
        <w:trPr>
          <w:trHeight w:val="1275"/>
        </w:trPr>
        <w:tc>
          <w:tcPr>
            <w:tcW w:w="155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BC1B95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C1B95" w:rsidRDefault="001A563F" w:rsidP="00BC1B9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4. </w:t>
            </w:r>
            <w:r w:rsidR="00666398"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Документы, предоставляемые заявителем для получения  </w:t>
            </w:r>
            <w:r w:rsidR="00701B97"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="00701B97"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подуслуги»</w:t>
            </w:r>
          </w:p>
          <w:p w:rsidR="00BC1B95" w:rsidRPr="00BC1B95" w:rsidRDefault="00BC1B95" w:rsidP="00BC1B95">
            <w:pPr>
              <w:tabs>
                <w:tab w:val="left" w:pos="2364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  <w:tbl>
            <w:tblPr>
              <w:tblStyle w:val="a7"/>
              <w:tblW w:w="15338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1843"/>
              <w:gridCol w:w="4110"/>
              <w:gridCol w:w="1929"/>
              <w:gridCol w:w="1929"/>
              <w:gridCol w:w="1929"/>
              <w:gridCol w:w="1929"/>
              <w:gridCol w:w="1073"/>
            </w:tblGrid>
            <w:tr w:rsidR="00BC1B95" w:rsidTr="002F0271">
              <w:tc>
                <w:tcPr>
                  <w:tcW w:w="596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№ п/п</w:t>
                  </w:r>
                </w:p>
              </w:tc>
              <w:tc>
                <w:tcPr>
                  <w:tcW w:w="1843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Категория документа</w:t>
                  </w:r>
                </w:p>
              </w:tc>
              <w:tc>
                <w:tcPr>
                  <w:tcW w:w="4110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Наименование документов, которые предоставляет заявитель для получения "услуги"</w:t>
                  </w:r>
                </w:p>
              </w:tc>
              <w:tc>
                <w:tcPr>
                  <w:tcW w:w="1929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Количество необходимых экземпляров документа с указание подлинник /копия</w:t>
                  </w:r>
                </w:p>
              </w:tc>
              <w:tc>
                <w:tcPr>
                  <w:tcW w:w="1929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Документ, предоставляемый по условию</w:t>
                  </w:r>
                </w:p>
              </w:tc>
              <w:tc>
                <w:tcPr>
                  <w:tcW w:w="1929" w:type="dxa"/>
                </w:tcPr>
                <w:p w:rsidR="00BC1B95" w:rsidRPr="00666398" w:rsidRDefault="00BC1B9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Установленные требования к документу</w:t>
                  </w:r>
                </w:p>
              </w:tc>
              <w:tc>
                <w:tcPr>
                  <w:tcW w:w="1929" w:type="dxa"/>
                </w:tcPr>
                <w:p w:rsidR="00BC1B95" w:rsidRPr="00666398" w:rsidRDefault="00BC1B9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Форма (шаблон) документа</w:t>
                  </w:r>
                </w:p>
              </w:tc>
              <w:tc>
                <w:tcPr>
                  <w:tcW w:w="1073" w:type="dxa"/>
                </w:tcPr>
                <w:p w:rsidR="00BC1B95" w:rsidRPr="00666398" w:rsidRDefault="00BC1B9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Образец документа / заполнение документа</w:t>
                  </w:r>
                </w:p>
              </w:tc>
            </w:tr>
            <w:tr w:rsidR="00BC1B95" w:rsidTr="002F0271">
              <w:tc>
                <w:tcPr>
                  <w:tcW w:w="596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110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929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929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929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929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073" w:type="dxa"/>
                </w:tcPr>
                <w:p w:rsidR="00BC1B95" w:rsidRDefault="00BC1B95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</w:tr>
            <w:tr w:rsidR="00D43655" w:rsidTr="002F0271">
              <w:tc>
                <w:tcPr>
                  <w:tcW w:w="596" w:type="dxa"/>
                </w:tcPr>
                <w:p w:rsidR="00D43655" w:rsidRPr="00666398" w:rsidRDefault="00D4365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D43655" w:rsidRPr="00C969FB" w:rsidRDefault="00D43655" w:rsidP="006C3AD8">
                  <w:pPr>
                    <w:ind w:firstLine="567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969FB">
                    <w:rPr>
                      <w:rFonts w:ascii="Times New Roman" w:hAnsi="Times New Roman"/>
                      <w:sz w:val="16"/>
                      <w:szCs w:val="16"/>
                    </w:rPr>
                    <w:t xml:space="preserve">граждане, претендующие на предоставление государственной услуги, обратившиеся по месту жительства представляют в Управление образованием городского округа «г.Избербаш» 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, МФЦ </w:t>
                  </w:r>
                  <w:hyperlink r:id="rId7" w:history="1">
                    <w:r w:rsidRPr="005E7DBD">
                      <w:rPr>
                        <w:rFonts w:ascii="Times New Roman" w:hAnsi="Times New Roman"/>
                        <w:sz w:val="16"/>
                        <w:szCs w:val="16"/>
                      </w:rPr>
                      <w:t>заявление</w:t>
                    </w:r>
                  </w:hyperlink>
                  <w:r w:rsidRPr="00C969FB">
                    <w:rPr>
                      <w:rFonts w:ascii="Times New Roman" w:hAnsi="Times New Roman"/>
                      <w:sz w:val="16"/>
                      <w:szCs w:val="16"/>
                    </w:rPr>
                    <w:t xml:space="preserve">  о </w:t>
                  </w:r>
                  <w:r w:rsidRPr="00C969FB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744BC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зачислении ребенка в ОУ</w:t>
                  </w:r>
                </w:p>
                <w:p w:rsidR="00D43655" w:rsidRPr="00A6321E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110" w:type="dxa"/>
                </w:tcPr>
                <w:p w:rsidR="00D43655" w:rsidRPr="00A6321E" w:rsidRDefault="00D43655" w:rsidP="006C3AD8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6321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1. Заявление на начальника Управления образованием г.Избербаш</w:t>
                  </w:r>
                </w:p>
              </w:tc>
              <w:tc>
                <w:tcPr>
                  <w:tcW w:w="1929" w:type="dxa"/>
                </w:tcPr>
                <w:p w:rsidR="00D43655" w:rsidRPr="00A6321E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6321E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экз. подлинник, формирование в дело</w:t>
                  </w:r>
                </w:p>
              </w:tc>
              <w:tc>
                <w:tcPr>
                  <w:tcW w:w="1929" w:type="dxa"/>
                </w:tcPr>
                <w:p w:rsidR="00D43655" w:rsidRPr="00A6321E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обязательный</w:t>
                  </w:r>
                </w:p>
              </w:tc>
              <w:tc>
                <w:tcPr>
                  <w:tcW w:w="1929" w:type="dxa"/>
                </w:tcPr>
                <w:p w:rsidR="00D43655" w:rsidRPr="005D4884" w:rsidRDefault="00D43655" w:rsidP="006C3AD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5D4884">
                    <w:rPr>
                      <w:rFonts w:ascii="Times New Roman" w:hAnsi="Times New Roman"/>
                      <w:sz w:val="16"/>
                      <w:szCs w:val="16"/>
                    </w:rPr>
                    <w:t>При заполнении заявления не допускается использование сокращенных слов и аббревиатур. Ответы на содержащиеся в заявлении вопросы должны быть конкретными и исчерпывающими.</w:t>
                  </w:r>
                </w:p>
                <w:p w:rsidR="00D43655" w:rsidRPr="005D4884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D43655" w:rsidRPr="005D4884" w:rsidRDefault="00D43655" w:rsidP="006C3AD8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D488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Приложение № 1</w:t>
                  </w:r>
                  <w:r w:rsidRPr="005D488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 технологической схеме</w:t>
                  </w:r>
                </w:p>
                <w:p w:rsidR="00D43655" w:rsidRPr="005D4884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73" w:type="dxa"/>
                </w:tcPr>
                <w:p w:rsidR="00D43655" w:rsidRPr="005D4884" w:rsidRDefault="00D43655" w:rsidP="006C3AD8">
                  <w:pPr>
                    <w:jc w:val="right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D4884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Приложение № 1.1</w:t>
                  </w:r>
                  <w:r w:rsidRPr="005D488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 технологической схеме</w:t>
                  </w:r>
                </w:p>
                <w:p w:rsidR="00D43655" w:rsidRPr="005D4884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D43655" w:rsidTr="002F0271">
              <w:tc>
                <w:tcPr>
                  <w:tcW w:w="596" w:type="dxa"/>
                </w:tcPr>
                <w:p w:rsidR="00D43655" w:rsidRPr="00666398" w:rsidRDefault="00D4365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D43655" w:rsidRPr="00B733E3" w:rsidRDefault="00D43655" w:rsidP="006C3AD8">
                  <w:pPr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Документ,</w:t>
                  </w:r>
                  <w:r w:rsidRPr="00B733E3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удостоверяющий личность заявителя</w:t>
                  </w:r>
                </w:p>
                <w:p w:rsidR="00D43655" w:rsidRPr="00B733E3" w:rsidRDefault="00D43655" w:rsidP="006C3AD8">
                  <w:pPr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4110" w:type="dxa"/>
                </w:tcPr>
                <w:p w:rsidR="00D43655" w:rsidRPr="00B733E3" w:rsidRDefault="00D43655" w:rsidP="006C3AD8">
                  <w:pPr>
                    <w:pStyle w:val="1"/>
                    <w:ind w:left="7"/>
                    <w:rPr>
                      <w:rFonts w:ascii="Times New Roman" w:hAnsi="Times New Roman"/>
                      <w:i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/>
                      <w:iCs/>
                      <w:sz w:val="16"/>
                      <w:szCs w:val="16"/>
                    </w:rPr>
                    <w:t xml:space="preserve">1.Документ, удостоверяющий личность; </w:t>
                  </w:r>
                </w:p>
                <w:p w:rsidR="00D43655" w:rsidRPr="00B733E3" w:rsidRDefault="00D43655" w:rsidP="006C3AD8">
                  <w:pPr>
                    <w:pStyle w:val="1"/>
                    <w:autoSpaceDE w:val="0"/>
                    <w:autoSpaceDN w:val="0"/>
                    <w:adjustRightInd w:val="0"/>
                    <w:ind w:left="0"/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/>
                      <w:sz w:val="16"/>
                      <w:szCs w:val="16"/>
                    </w:rPr>
                    <w:t xml:space="preserve">1.1.паспорт </w:t>
                  </w:r>
                </w:p>
                <w:p w:rsidR="00D43655" w:rsidRPr="00B733E3" w:rsidRDefault="00D43655" w:rsidP="006C3AD8">
                  <w:pPr>
                    <w:pStyle w:val="1"/>
                    <w:autoSpaceDE w:val="0"/>
                    <w:autoSpaceDN w:val="0"/>
                    <w:adjustRightInd w:val="0"/>
                    <w:ind w:left="0"/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/>
                      <w:sz w:val="16"/>
                      <w:szCs w:val="16"/>
                    </w:rPr>
      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      </w:r>
                </w:p>
                <w:p w:rsidR="00D43655" w:rsidRPr="00B733E3" w:rsidRDefault="00D43655" w:rsidP="006C3AD8">
                  <w:pPr>
                    <w:pStyle w:val="1"/>
                    <w:autoSpaceDE w:val="0"/>
                    <w:autoSpaceDN w:val="0"/>
                    <w:adjustRightInd w:val="0"/>
                    <w:ind w:left="0"/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/>
                      <w:sz w:val="16"/>
                      <w:szCs w:val="16"/>
                    </w:rPr>
      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      </w:r>
                </w:p>
                <w:p w:rsidR="00D43655" w:rsidRPr="00B733E3" w:rsidRDefault="00D43655" w:rsidP="006C3AD8">
                  <w:pPr>
                    <w:pStyle w:val="1"/>
                    <w:ind w:left="0"/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D43655" w:rsidRPr="00B733E3" w:rsidRDefault="00D43655" w:rsidP="006C3AD8">
                  <w:pPr>
                    <w:jc w:val="center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 xml:space="preserve">1 подлинник /1 копия </w:t>
                  </w:r>
                </w:p>
                <w:p w:rsidR="00D43655" w:rsidRPr="00B733E3" w:rsidRDefault="00D43655" w:rsidP="006C3AD8">
                  <w:pPr>
                    <w:jc w:val="center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</w:rPr>
                    <w:t>(формирование в дело)</w:t>
                  </w: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Действия:</w:t>
                  </w: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1)Проверка  на соответствие установленным требованиям;</w:t>
                  </w: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2)Снятие копии с оригинала;</w:t>
                  </w: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3)Формирование в дело</w:t>
                  </w:r>
                </w:p>
              </w:tc>
              <w:tc>
                <w:tcPr>
                  <w:tcW w:w="1929" w:type="dxa"/>
                </w:tcPr>
                <w:p w:rsidR="00D43655" w:rsidRPr="003F7C47" w:rsidRDefault="00D43655" w:rsidP="006C3AD8">
                  <w:pPr>
                    <w:jc w:val="center"/>
                    <w:rPr>
                      <w:rFonts w:ascii="Times New Roman" w:hAnsi="Times New Roman" w:cs="Times New Roman"/>
                      <w:bCs/>
                      <w:color w:val="B2A1C7" w:themeColor="accent4" w:themeTint="99"/>
                      <w:sz w:val="16"/>
                      <w:szCs w:val="16"/>
                    </w:rPr>
                  </w:pPr>
                </w:p>
                <w:p w:rsidR="00D43655" w:rsidRPr="003F7C47" w:rsidRDefault="00D43655" w:rsidP="006C3AD8">
                  <w:pPr>
                    <w:jc w:val="center"/>
                    <w:rPr>
                      <w:rFonts w:ascii="Times New Roman" w:hAnsi="Times New Roman" w:cs="Times New Roman"/>
                      <w:bCs/>
                      <w:color w:val="FBD4B4" w:themeColor="accent6" w:themeTint="66"/>
                      <w:sz w:val="16"/>
                      <w:szCs w:val="16"/>
                    </w:rPr>
                  </w:pPr>
                  <w:r w:rsidRPr="00B22940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обязательный</w:t>
                  </w:r>
                </w:p>
              </w:tc>
              <w:tc>
                <w:tcPr>
                  <w:tcW w:w="1929" w:type="dxa"/>
                </w:tcPr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Оформляется на едином бланке для всей Российской Федерации на русском языке.</w:t>
                  </w: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Должен быть действительным на срок обращения за предоставлением услуги.</w:t>
                  </w: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Не  должен содержать подчисток, прописок, зачеркнутых слов и других исправлений.</w:t>
                  </w:r>
                </w:p>
                <w:p w:rsidR="00D43655" w:rsidRPr="00B733E3" w:rsidRDefault="00D43655" w:rsidP="006C3AD8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Не должен иметь повреждений, наличие которых не позволяет однозначно истолковать их содержание.</w:t>
                  </w:r>
                </w:p>
              </w:tc>
              <w:tc>
                <w:tcPr>
                  <w:tcW w:w="1929" w:type="dxa"/>
                </w:tcPr>
                <w:p w:rsidR="00D43655" w:rsidRPr="00B733E3" w:rsidRDefault="00D43655" w:rsidP="006C3AD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  <w:tc>
                <w:tcPr>
                  <w:tcW w:w="1073" w:type="dxa"/>
                </w:tcPr>
                <w:p w:rsidR="00D43655" w:rsidRPr="00B733E3" w:rsidRDefault="00D43655" w:rsidP="006C3AD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733E3">
                    <w:rPr>
                      <w:rFonts w:ascii="Times New Roman" w:hAnsi="Times New Roman" w:cs="Times New Roman"/>
                      <w:bCs/>
                      <w:color w:val="000000"/>
                      <w:sz w:val="16"/>
                      <w:szCs w:val="16"/>
                    </w:rPr>
                    <w:t>Нет</w:t>
                  </w:r>
                </w:p>
              </w:tc>
            </w:tr>
            <w:tr w:rsidR="00D43655" w:rsidTr="002F0271">
              <w:tc>
                <w:tcPr>
                  <w:tcW w:w="596" w:type="dxa"/>
                </w:tcPr>
                <w:p w:rsidR="00D43655" w:rsidRPr="00666398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D43655" w:rsidRPr="00666398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медицинская карта</w:t>
                  </w:r>
                </w:p>
              </w:tc>
              <w:tc>
                <w:tcPr>
                  <w:tcW w:w="4110" w:type="dxa"/>
                </w:tcPr>
                <w:p w:rsidR="00D43655" w:rsidRPr="00666398" w:rsidRDefault="00D43655" w:rsidP="006C3AD8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 медицинская карта (справка) ребенка по форме № 026/у-2000, утвержденная приказом Министерства здравоохранения Российской Федерации от 3 июля 2000 года № 241;                                                                            </w:t>
                  </w:r>
                </w:p>
              </w:tc>
              <w:tc>
                <w:tcPr>
                  <w:tcW w:w="1929" w:type="dxa"/>
                </w:tcPr>
                <w:p w:rsidR="00D43655" w:rsidRPr="00666398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экз. подлинник, формирование в дело</w:t>
                  </w:r>
                </w:p>
              </w:tc>
              <w:tc>
                <w:tcPr>
                  <w:tcW w:w="1929" w:type="dxa"/>
                </w:tcPr>
                <w:p w:rsidR="00D43655" w:rsidRPr="00666398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29" w:type="dxa"/>
                </w:tcPr>
                <w:p w:rsidR="00D43655" w:rsidRPr="00666398" w:rsidRDefault="00D43655" w:rsidP="006C3AD8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D43655" w:rsidRDefault="00D43655" w:rsidP="006C3AD8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73" w:type="dxa"/>
                </w:tcPr>
                <w:p w:rsidR="00D43655" w:rsidRDefault="00D43655" w:rsidP="006C3AD8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</w:tr>
            <w:tr w:rsidR="002C531F" w:rsidTr="002F0271">
              <w:tc>
                <w:tcPr>
                  <w:tcW w:w="596" w:type="dxa"/>
                </w:tcPr>
                <w:p w:rsidR="002C531F" w:rsidRDefault="00D4365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2C531F" w:rsidRPr="00666398" w:rsidRDefault="002128F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Заключение врача</w:t>
                  </w:r>
                </w:p>
              </w:tc>
              <w:tc>
                <w:tcPr>
                  <w:tcW w:w="4110" w:type="dxa"/>
                </w:tcPr>
                <w:p w:rsidR="002C531F" w:rsidRPr="00666398" w:rsidRDefault="002128FE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заключение муниципальной психолого-медико-педагогической комиссии (консилиума) о готовности </w:t>
                  </w: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lastRenderedPageBreak/>
                    <w:t xml:space="preserve">ребенка к обучению (при приеме в первый класс);              </w:t>
                  </w:r>
                </w:p>
              </w:tc>
              <w:tc>
                <w:tcPr>
                  <w:tcW w:w="1929" w:type="dxa"/>
                </w:tcPr>
                <w:p w:rsidR="002C531F" w:rsidRPr="00666398" w:rsidRDefault="00C71E7B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lastRenderedPageBreak/>
                    <w:t>1 экз. подлинник, формирование в дело</w:t>
                  </w:r>
                </w:p>
              </w:tc>
              <w:tc>
                <w:tcPr>
                  <w:tcW w:w="1929" w:type="dxa"/>
                </w:tcPr>
                <w:p w:rsidR="002C531F" w:rsidRDefault="00C71E7B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29" w:type="dxa"/>
                </w:tcPr>
                <w:p w:rsidR="002C531F" w:rsidRDefault="002C531F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2C531F" w:rsidRDefault="00C71E7B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73" w:type="dxa"/>
                </w:tcPr>
                <w:p w:rsidR="002C531F" w:rsidRDefault="00C71E7B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</w:tr>
            <w:tr w:rsidR="00C71E7B" w:rsidTr="002F0271">
              <w:tc>
                <w:tcPr>
                  <w:tcW w:w="596" w:type="dxa"/>
                </w:tcPr>
                <w:p w:rsidR="00C71E7B" w:rsidRDefault="00D4365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843" w:type="dxa"/>
                </w:tcPr>
                <w:p w:rsidR="00C71E7B" w:rsidRDefault="00C71E7B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Личное дело</w:t>
                  </w:r>
                </w:p>
              </w:tc>
              <w:tc>
                <w:tcPr>
                  <w:tcW w:w="4110" w:type="dxa"/>
                </w:tcPr>
                <w:p w:rsidR="00C71E7B" w:rsidRPr="00666398" w:rsidRDefault="00C71E7B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личное дело обучающегося (кроме поступающих в первый класс) с годовыми отметками, заверенными печатью Учреждения (при приеме обучающегося, ранее получавшего общее образование в другом Учреждении, реализующем основную общеобразовательную программу соответствующего уровня);</w:t>
                  </w: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929" w:type="dxa"/>
                </w:tcPr>
                <w:p w:rsidR="00C71E7B" w:rsidRPr="00666398" w:rsidRDefault="00C71E7B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экз. подлинник, формирование в дело</w:t>
                  </w:r>
                </w:p>
              </w:tc>
              <w:tc>
                <w:tcPr>
                  <w:tcW w:w="1929" w:type="dxa"/>
                </w:tcPr>
                <w:p w:rsidR="00C71E7B" w:rsidRDefault="003A23EF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29" w:type="dxa"/>
                </w:tcPr>
                <w:p w:rsidR="00C71E7B" w:rsidRDefault="00C71E7B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C71E7B" w:rsidRDefault="003A23EF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73" w:type="dxa"/>
                </w:tcPr>
                <w:p w:rsidR="00C71E7B" w:rsidRDefault="003A23EF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</w:tr>
            <w:tr w:rsidR="003A23EF" w:rsidTr="002F0271">
              <w:tc>
                <w:tcPr>
                  <w:tcW w:w="596" w:type="dxa"/>
                </w:tcPr>
                <w:p w:rsidR="003A23EF" w:rsidRDefault="00D4365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3A23EF" w:rsidRDefault="003A23EF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табель</w:t>
                  </w:r>
                </w:p>
              </w:tc>
              <w:tc>
                <w:tcPr>
                  <w:tcW w:w="4110" w:type="dxa"/>
                </w:tcPr>
                <w:p w:rsidR="003A23EF" w:rsidRPr="00666398" w:rsidRDefault="003A23EF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табель об успеваемости обучающегося по четвертям текущего учебного года и табель о текущей успеваемости в незаконченной четверти по всем изучавшимся предметам, заверенные печатью Учреждения (при приеме обучающегося в течение учебного года);</w:t>
                  </w: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929" w:type="dxa"/>
                </w:tcPr>
                <w:p w:rsidR="003A23EF" w:rsidRPr="00666398" w:rsidRDefault="003A23EF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экз. подлинник, формирование в дело</w:t>
                  </w:r>
                </w:p>
              </w:tc>
              <w:tc>
                <w:tcPr>
                  <w:tcW w:w="1929" w:type="dxa"/>
                </w:tcPr>
                <w:p w:rsidR="003A23EF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29" w:type="dxa"/>
                </w:tcPr>
                <w:p w:rsidR="003A23EF" w:rsidRDefault="003A23EF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3A23EF" w:rsidRDefault="003A23EF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  <w:tc>
                <w:tcPr>
                  <w:tcW w:w="1073" w:type="dxa"/>
                </w:tcPr>
                <w:p w:rsidR="003A23EF" w:rsidRDefault="003A23EF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</w:p>
              </w:tc>
            </w:tr>
            <w:tr w:rsidR="003A23EF" w:rsidTr="002F0271">
              <w:tc>
                <w:tcPr>
                  <w:tcW w:w="596" w:type="dxa"/>
                </w:tcPr>
                <w:p w:rsidR="003A23EF" w:rsidRDefault="00D4365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3A23EF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аттестат</w:t>
                  </w:r>
                </w:p>
              </w:tc>
              <w:tc>
                <w:tcPr>
                  <w:tcW w:w="4110" w:type="dxa"/>
                </w:tcPr>
                <w:p w:rsidR="003A23EF" w:rsidRPr="00666398" w:rsidRDefault="009B7E5E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аттестат об основном общем образовании (при приеме на третью ступень обучения);</w:t>
                  </w: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929" w:type="dxa"/>
                </w:tcPr>
                <w:p w:rsidR="003A23EF" w:rsidRPr="00666398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экз. подлинник, формирование в дело</w:t>
                  </w:r>
                </w:p>
              </w:tc>
              <w:tc>
                <w:tcPr>
                  <w:tcW w:w="1929" w:type="dxa"/>
                </w:tcPr>
                <w:p w:rsidR="003A23EF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29" w:type="dxa"/>
                </w:tcPr>
                <w:p w:rsidR="003A23EF" w:rsidRDefault="003A23EF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3A23EF" w:rsidRDefault="009B7E5E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73" w:type="dxa"/>
                </w:tcPr>
                <w:p w:rsidR="003A23EF" w:rsidRDefault="009B7E5E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</w:tr>
            <w:tr w:rsidR="009B7E5E" w:rsidTr="002F0271">
              <w:tc>
                <w:tcPr>
                  <w:tcW w:w="596" w:type="dxa"/>
                </w:tcPr>
                <w:p w:rsidR="009B7E5E" w:rsidRDefault="00D43655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9B7E5E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Справка</w:t>
                  </w:r>
                </w:p>
              </w:tc>
              <w:tc>
                <w:tcPr>
                  <w:tcW w:w="4110" w:type="dxa"/>
                </w:tcPr>
                <w:p w:rsidR="009B7E5E" w:rsidRPr="00666398" w:rsidRDefault="009B7E5E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справку из образовательного учреждения начального и среднего профессионального образования с указанием количества часов, прослушанных по общеобразовательным предметам (при приеме на третью ступень в течение учебного года)</w:t>
                  </w:r>
                </w:p>
              </w:tc>
              <w:tc>
                <w:tcPr>
                  <w:tcW w:w="1929" w:type="dxa"/>
                </w:tcPr>
                <w:p w:rsidR="009B7E5E" w:rsidRPr="00666398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666398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 экз. подлинник, формирование в дело</w:t>
                  </w:r>
                </w:p>
              </w:tc>
              <w:tc>
                <w:tcPr>
                  <w:tcW w:w="1929" w:type="dxa"/>
                </w:tcPr>
                <w:p w:rsidR="009B7E5E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929" w:type="dxa"/>
                </w:tcPr>
                <w:p w:rsidR="009B7E5E" w:rsidRDefault="009B7E5E" w:rsidP="00065EDC">
                  <w:pPr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929" w:type="dxa"/>
                </w:tcPr>
                <w:p w:rsidR="009B7E5E" w:rsidRDefault="009B7E5E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073" w:type="dxa"/>
                </w:tcPr>
                <w:p w:rsidR="009B7E5E" w:rsidRDefault="009B7E5E" w:rsidP="00BC1B95">
                  <w:pPr>
                    <w:tabs>
                      <w:tab w:val="left" w:pos="2364"/>
                    </w:tabs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16"/>
                      <w:szCs w:val="16"/>
                    </w:rPr>
                    <w:t>-</w:t>
                  </w:r>
                </w:p>
              </w:tc>
            </w:tr>
          </w:tbl>
          <w:p w:rsidR="00666398" w:rsidRPr="00BC1B95" w:rsidRDefault="00666398" w:rsidP="00BC1B95">
            <w:pPr>
              <w:tabs>
                <w:tab w:val="left" w:pos="2364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F3E99" w:rsidRPr="00666398" w:rsidTr="00BC1B95">
        <w:trPr>
          <w:trHeight w:val="60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6398" w:rsidRPr="00666398" w:rsidRDefault="00666398" w:rsidP="006663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666398" w:rsidRDefault="00666398" w:rsidP="00493F04">
      <w:pPr>
        <w:rPr>
          <w:rFonts w:ascii="Times New Roman" w:hAnsi="Times New Roman" w:cs="Times New Roman"/>
          <w:sz w:val="16"/>
          <w:szCs w:val="16"/>
        </w:rPr>
      </w:pPr>
    </w:p>
    <w:p w:rsidR="003310A6" w:rsidRDefault="003310A6" w:rsidP="00493F04">
      <w:pPr>
        <w:rPr>
          <w:rFonts w:ascii="Times New Roman" w:hAnsi="Times New Roman" w:cs="Times New Roman"/>
          <w:sz w:val="16"/>
          <w:szCs w:val="16"/>
        </w:rPr>
      </w:pPr>
    </w:p>
    <w:p w:rsidR="003310A6" w:rsidRDefault="003310A6" w:rsidP="00493F04">
      <w:pPr>
        <w:rPr>
          <w:rFonts w:ascii="Times New Roman" w:hAnsi="Times New Roman" w:cs="Times New Roman"/>
          <w:sz w:val="16"/>
          <w:szCs w:val="16"/>
        </w:rPr>
      </w:pPr>
    </w:p>
    <w:p w:rsidR="003310A6" w:rsidRDefault="003310A6" w:rsidP="00493F04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6378" w:type="dxa"/>
        <w:tblInd w:w="108" w:type="dxa"/>
        <w:tblLook w:val="04A0" w:firstRow="1" w:lastRow="0" w:firstColumn="1" w:lastColumn="0" w:noHBand="0" w:noVBand="1"/>
      </w:tblPr>
      <w:tblGrid>
        <w:gridCol w:w="1673"/>
        <w:gridCol w:w="1535"/>
        <w:gridCol w:w="1811"/>
        <w:gridCol w:w="1812"/>
        <w:gridCol w:w="1812"/>
        <w:gridCol w:w="1882"/>
        <w:gridCol w:w="1673"/>
        <w:gridCol w:w="1811"/>
        <w:gridCol w:w="2369"/>
      </w:tblGrid>
      <w:tr w:rsidR="003310A6" w:rsidRPr="003310A6" w:rsidTr="007B0993">
        <w:trPr>
          <w:trHeight w:val="529"/>
        </w:trPr>
        <w:tc>
          <w:tcPr>
            <w:tcW w:w="121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Раздел 5. Документы и сведения, получаемые посредством межведомственного информационного взаимодействия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310A6" w:rsidRPr="003310A6" w:rsidTr="007B0993">
        <w:trPr>
          <w:trHeight w:val="390"/>
        </w:trPr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310A6" w:rsidRPr="003310A6" w:rsidTr="007B0993">
        <w:trPr>
          <w:trHeight w:val="1757"/>
        </w:trPr>
        <w:tc>
          <w:tcPr>
            <w:tcW w:w="1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запрашиваемого документа (сведения)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органа (организации), направляющего (ей) межведомственный запрос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органа (организации), в адрес которого(ой) направляется межведомственный запрос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SID электронного сервиса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8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Форма (шаблон) межведомственного запроса</w:t>
            </w:r>
          </w:p>
        </w:tc>
        <w:tc>
          <w:tcPr>
            <w:tcW w:w="23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Образец заполнения формы межведомственного запроса</w:t>
            </w:r>
          </w:p>
        </w:tc>
      </w:tr>
      <w:tr w:rsidR="003310A6" w:rsidRPr="003310A6" w:rsidTr="007B0993">
        <w:trPr>
          <w:trHeight w:val="390"/>
        </w:trPr>
        <w:tc>
          <w:tcPr>
            <w:tcW w:w="1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</w:tr>
      <w:tr w:rsidR="007B0993" w:rsidRPr="003310A6" w:rsidTr="007B0993">
        <w:trPr>
          <w:trHeight w:val="390"/>
        </w:trPr>
        <w:tc>
          <w:tcPr>
            <w:tcW w:w="1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B22940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Актуальная технологическая карта межведомственного взаимодействия</w:t>
            </w:r>
          </w:p>
          <w:p w:rsidR="007B0993" w:rsidRPr="003310A6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3310A6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Свидетельство о рождении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0993" w:rsidRPr="00710426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04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фамилия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имя отчество, серия и номер свидетельства о рождении, дата выдачи свидетельства о рождении.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Default="007B0993" w:rsidP="006C3AD8">
            <w:r w:rsidRPr="00451EEF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образованием г.Избербаш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0993" w:rsidRPr="003310A6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Отдел ЗАГСа администрации городского округа «город Избербаш»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0993" w:rsidRPr="009E43A6" w:rsidRDefault="009E43A6" w:rsidP="009E4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43A6">
              <w:rPr>
                <w:rFonts w:ascii="Times New Roman" w:eastAsia="Times New Roman" w:hAnsi="Times New Roman" w:cs="Times New Roman"/>
                <w:sz w:val="24"/>
                <w:szCs w:val="24"/>
              </w:rPr>
              <w:t>0004478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0993" w:rsidRPr="003310A6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 рабочих дней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Default="007B0993" w:rsidP="006C3AD8">
            <w:r w:rsidRPr="000A7F77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Default="007B0993" w:rsidP="006C3AD8">
            <w:r w:rsidRPr="000A7F77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</w:tr>
    </w:tbl>
    <w:p w:rsidR="003310A6" w:rsidRDefault="003310A6" w:rsidP="00493F04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5909" w:type="dxa"/>
        <w:tblInd w:w="108" w:type="dxa"/>
        <w:tblLook w:val="04A0" w:firstRow="1" w:lastRow="0" w:firstColumn="1" w:lastColumn="0" w:noHBand="0" w:noVBand="1"/>
      </w:tblPr>
      <w:tblGrid>
        <w:gridCol w:w="377"/>
        <w:gridCol w:w="1750"/>
        <w:gridCol w:w="2375"/>
        <w:gridCol w:w="2166"/>
        <w:gridCol w:w="2121"/>
        <w:gridCol w:w="1915"/>
        <w:gridCol w:w="1976"/>
        <w:gridCol w:w="1611"/>
        <w:gridCol w:w="1618"/>
      </w:tblGrid>
      <w:tr w:rsidR="003310A6" w:rsidRPr="003310A6" w:rsidTr="007B0993">
        <w:trPr>
          <w:trHeight w:val="705"/>
        </w:trPr>
        <w:tc>
          <w:tcPr>
            <w:tcW w:w="159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D9F" w:rsidRDefault="00821D9F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821D9F" w:rsidRDefault="00821D9F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821D9F" w:rsidRDefault="00821D9F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3310A6" w:rsidRPr="003310A6" w:rsidRDefault="003310A6" w:rsidP="00E35D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6. Результат     услуги </w:t>
            </w:r>
          </w:p>
        </w:tc>
      </w:tr>
      <w:tr w:rsidR="003310A6" w:rsidRPr="003310A6" w:rsidTr="007B0993">
        <w:trPr>
          <w:trHeight w:val="390"/>
        </w:trPr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310A6" w:rsidRPr="003310A6" w:rsidTr="007B0993">
        <w:trPr>
          <w:trHeight w:val="390"/>
        </w:trPr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7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Документ/ документы, являющиеся результатом муниципальной услуги </w:t>
            </w:r>
          </w:p>
        </w:tc>
        <w:tc>
          <w:tcPr>
            <w:tcW w:w="23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Требования к документу/документам, являющимся результатом муниципальной услуги </w:t>
            </w:r>
          </w:p>
        </w:tc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Характеристика результатов (положительный/ отрицательный)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Форма документа/документов, являющимся результатом муниципальной услуги</w:t>
            </w:r>
          </w:p>
        </w:tc>
        <w:tc>
          <w:tcPr>
            <w:tcW w:w="19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Образец документа/документов, являющимся результатом муниципальной услуги </w:t>
            </w:r>
          </w:p>
        </w:tc>
        <w:tc>
          <w:tcPr>
            <w:tcW w:w="1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получения результата</w:t>
            </w:r>
          </w:p>
        </w:tc>
        <w:tc>
          <w:tcPr>
            <w:tcW w:w="3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хранения невостребованных заявителем результатов</w:t>
            </w:r>
          </w:p>
        </w:tc>
      </w:tr>
      <w:tr w:rsidR="003310A6" w:rsidRPr="003310A6" w:rsidTr="007B0993">
        <w:trPr>
          <w:trHeight w:val="1298"/>
        </w:trPr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10A6" w:rsidRPr="003310A6" w:rsidRDefault="003310A6" w:rsidP="003310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 органе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10A6" w:rsidRPr="003310A6" w:rsidRDefault="003310A6" w:rsidP="00331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 МФЦ</w:t>
            </w:r>
          </w:p>
        </w:tc>
      </w:tr>
      <w:tr w:rsidR="00FA44B5" w:rsidRPr="003310A6" w:rsidTr="007B0993">
        <w:trPr>
          <w:trHeight w:val="909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A44B5" w:rsidRPr="003310A6" w:rsidRDefault="00840F89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</w:tr>
      <w:tr w:rsidR="007B0993" w:rsidRPr="00535467" w:rsidTr="007B0993">
        <w:trPr>
          <w:trHeight w:val="909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35467" w:rsidRDefault="007B0993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7B0993" w:rsidRPr="000A18DE" w:rsidRDefault="007B0993" w:rsidP="009B51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0A18D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9B51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Уведомление о зачислении в  ОУ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7B0993" w:rsidRPr="00A6321E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35467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положительный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03128" w:rsidRDefault="007B0993" w:rsidP="006C3AD8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2к технологической схеме</w:t>
            </w:r>
          </w:p>
          <w:p w:rsidR="007B0993" w:rsidRPr="00503128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DE9D9" w:themeColor="accent6" w:themeTint="33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03128" w:rsidRDefault="007B0993" w:rsidP="006C3AD8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2.1к технологической схеме</w:t>
            </w:r>
          </w:p>
          <w:p w:rsidR="007B0993" w:rsidRPr="00503128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DE9D9" w:themeColor="accent6" w:themeTint="33"/>
                <w:sz w:val="16"/>
                <w:szCs w:val="16"/>
                <w:u w:val="single"/>
              </w:rPr>
            </w:pPr>
          </w:p>
        </w:tc>
        <w:tc>
          <w:tcPr>
            <w:tcW w:w="19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1431F4" w:rsidRDefault="007B0993" w:rsidP="006C3AD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7B0993" w:rsidRPr="001431F4" w:rsidRDefault="007B0993" w:rsidP="006C3AD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1431F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7B0993" w:rsidRPr="001431F4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993" w:rsidRPr="001431F4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31F4">
              <w:rPr>
                <w:rFonts w:ascii="Times New Roman" w:eastAsia="Times New Roman" w:hAnsi="Times New Roman" w:cs="Times New Roman"/>
                <w:sz w:val="16"/>
                <w:szCs w:val="16"/>
              </w:rPr>
              <w:t>1 год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993" w:rsidRPr="001431F4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30 календарных дней (за исключением праздничных дней)</w:t>
            </w:r>
          </w:p>
        </w:tc>
      </w:tr>
      <w:tr w:rsidR="007B0993" w:rsidRPr="00535467" w:rsidTr="007B0993">
        <w:trPr>
          <w:trHeight w:val="909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35467" w:rsidRDefault="007B0993" w:rsidP="00840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7B0993" w:rsidRPr="000A18DE" w:rsidRDefault="009B5158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Уведомление об отказе  зачисления в ОУ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7B0993" w:rsidRPr="00A6321E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35467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отрицательный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03128" w:rsidRDefault="007B0993" w:rsidP="006C3AD8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3к технологической схеме</w:t>
            </w:r>
          </w:p>
          <w:p w:rsidR="007B0993" w:rsidRPr="00503128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503128" w:rsidRDefault="007B0993" w:rsidP="006C3AD8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3.1 к технологической схеме</w:t>
            </w:r>
          </w:p>
          <w:p w:rsidR="007B0993" w:rsidRPr="00503128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  <w:u w:val="single"/>
              </w:rPr>
            </w:pPr>
          </w:p>
        </w:tc>
        <w:tc>
          <w:tcPr>
            <w:tcW w:w="19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0993" w:rsidRPr="001431F4" w:rsidRDefault="007B0993" w:rsidP="006C3AD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7B0993" w:rsidRPr="001431F4" w:rsidRDefault="007B0993" w:rsidP="006C3AD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1431F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7B0993" w:rsidRPr="001431F4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993" w:rsidRPr="001431F4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31F4">
              <w:rPr>
                <w:rFonts w:ascii="Times New Roman" w:eastAsia="Times New Roman" w:hAnsi="Times New Roman" w:cs="Times New Roman"/>
                <w:sz w:val="16"/>
                <w:szCs w:val="16"/>
              </w:rPr>
              <w:t>1 год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993" w:rsidRPr="001431F4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30 календарных дней (за исключением праздничных дней)</w:t>
            </w:r>
          </w:p>
        </w:tc>
      </w:tr>
    </w:tbl>
    <w:p w:rsidR="00821D9F" w:rsidRPr="00535467" w:rsidRDefault="00821D9F" w:rsidP="00493F04">
      <w:pPr>
        <w:rPr>
          <w:rFonts w:ascii="Times New Roman" w:hAnsi="Times New Roman" w:cs="Times New Roman"/>
          <w:sz w:val="16"/>
          <w:szCs w:val="16"/>
        </w:rPr>
      </w:pPr>
    </w:p>
    <w:p w:rsidR="00FA0495" w:rsidRDefault="00FA0495" w:rsidP="00493F04">
      <w:pPr>
        <w:rPr>
          <w:rFonts w:ascii="Times New Roman" w:hAnsi="Times New Roman" w:cs="Times New Roman"/>
          <w:sz w:val="16"/>
          <w:szCs w:val="16"/>
        </w:rPr>
      </w:pPr>
    </w:p>
    <w:p w:rsidR="000C6D57" w:rsidRDefault="000C6D57" w:rsidP="00493F04">
      <w:pPr>
        <w:rPr>
          <w:rFonts w:ascii="Times New Roman" w:hAnsi="Times New Roman" w:cs="Times New Roman"/>
          <w:sz w:val="16"/>
          <w:szCs w:val="16"/>
        </w:rPr>
      </w:pPr>
    </w:p>
    <w:p w:rsidR="004B2557" w:rsidRDefault="004B2557" w:rsidP="00493F04">
      <w:pPr>
        <w:rPr>
          <w:rFonts w:ascii="Times New Roman" w:hAnsi="Times New Roman" w:cs="Times New Roman"/>
          <w:sz w:val="16"/>
          <w:szCs w:val="16"/>
        </w:rPr>
      </w:pPr>
    </w:p>
    <w:p w:rsidR="004B2557" w:rsidRDefault="004B2557" w:rsidP="00493F04">
      <w:pPr>
        <w:rPr>
          <w:rFonts w:ascii="Times New Roman" w:hAnsi="Times New Roman" w:cs="Times New Roman"/>
          <w:sz w:val="16"/>
          <w:szCs w:val="16"/>
        </w:rPr>
      </w:pPr>
    </w:p>
    <w:p w:rsidR="004B2557" w:rsidRDefault="004B2557" w:rsidP="00493F04">
      <w:pPr>
        <w:rPr>
          <w:rFonts w:ascii="Times New Roman" w:hAnsi="Times New Roman" w:cs="Times New Roman"/>
          <w:sz w:val="16"/>
          <w:szCs w:val="16"/>
        </w:rPr>
      </w:pPr>
    </w:p>
    <w:p w:rsidR="000C6D57" w:rsidRDefault="000C6D57" w:rsidP="00493F04">
      <w:pPr>
        <w:rPr>
          <w:rFonts w:ascii="Times New Roman" w:hAnsi="Times New Roman" w:cs="Times New Roman"/>
          <w:sz w:val="16"/>
          <w:szCs w:val="16"/>
        </w:rPr>
      </w:pPr>
    </w:p>
    <w:p w:rsidR="000C6D57" w:rsidRDefault="000C6D57" w:rsidP="00493F04">
      <w:pPr>
        <w:rPr>
          <w:rFonts w:ascii="Times New Roman" w:hAnsi="Times New Roman" w:cs="Times New Roman"/>
          <w:sz w:val="16"/>
          <w:szCs w:val="16"/>
        </w:rPr>
      </w:pPr>
    </w:p>
    <w:p w:rsidR="00FA0495" w:rsidRDefault="00FA0495" w:rsidP="00493F04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5992" w:type="dxa"/>
        <w:tblInd w:w="108" w:type="dxa"/>
        <w:tblLook w:val="04A0" w:firstRow="1" w:lastRow="0" w:firstColumn="1" w:lastColumn="0" w:noHBand="0" w:noVBand="1"/>
      </w:tblPr>
      <w:tblGrid>
        <w:gridCol w:w="567"/>
        <w:gridCol w:w="2552"/>
        <w:gridCol w:w="2126"/>
        <w:gridCol w:w="1701"/>
        <w:gridCol w:w="2306"/>
        <w:gridCol w:w="3100"/>
        <w:gridCol w:w="3640"/>
      </w:tblGrid>
      <w:tr w:rsidR="00821D9F" w:rsidRPr="00632F46" w:rsidTr="000C6D57">
        <w:trPr>
          <w:trHeight w:val="810"/>
        </w:trPr>
        <w:tc>
          <w:tcPr>
            <w:tcW w:w="15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1D9F" w:rsidRPr="007B0993" w:rsidRDefault="001A563F" w:rsidP="00FA0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B09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 xml:space="preserve">Раздел 7.  </w:t>
            </w:r>
            <w:r w:rsidR="00821D9F" w:rsidRPr="007B09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Технологические процессы предоставления  </w:t>
            </w:r>
            <w:r w:rsidR="00FA0495" w:rsidRPr="007B09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«подуслуги»</w:t>
            </w:r>
          </w:p>
        </w:tc>
      </w:tr>
      <w:tr w:rsidR="00821D9F" w:rsidRPr="00632F46" w:rsidTr="000C6D57">
        <w:trPr>
          <w:trHeight w:val="3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1D9F" w:rsidRPr="00632F46" w:rsidRDefault="00821D9F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1D9F" w:rsidRPr="00632F46" w:rsidRDefault="00821D9F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1D9F" w:rsidRPr="00632F46" w:rsidRDefault="00821D9F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1D9F" w:rsidRPr="00632F46" w:rsidRDefault="00821D9F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1D9F" w:rsidRPr="00632F46" w:rsidRDefault="00821D9F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1D9F" w:rsidRPr="00632F46" w:rsidRDefault="00821D9F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1D9F" w:rsidRPr="00632F46" w:rsidRDefault="00821D9F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821D9F" w:rsidRPr="00632F46" w:rsidTr="000C6D57">
        <w:trPr>
          <w:trHeight w:val="1052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процедуры процесса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Особенности исполнения процедуры процесса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Сроки исполнения процедуры (процесса)</w:t>
            </w:r>
          </w:p>
        </w:tc>
        <w:tc>
          <w:tcPr>
            <w:tcW w:w="2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Исполнитель процедуры процесса</w:t>
            </w:r>
          </w:p>
        </w:tc>
        <w:tc>
          <w:tcPr>
            <w:tcW w:w="3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Ресурсы, необходимые для выполнения процедуры процесса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Формы документов, необходимые для выполнения процедуры процесса</w:t>
            </w:r>
          </w:p>
        </w:tc>
      </w:tr>
      <w:tr w:rsidR="00821D9F" w:rsidRPr="00632F46" w:rsidTr="000C6D57">
        <w:trPr>
          <w:trHeight w:val="3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1D9F" w:rsidRPr="00693241" w:rsidRDefault="00821D9F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9324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</w:tr>
      <w:tr w:rsidR="007B0993" w:rsidRPr="00632F46" w:rsidTr="000C6D57">
        <w:trPr>
          <w:trHeight w:val="3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4A70BA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9"/>
                <w:szCs w:val="19"/>
              </w:rPr>
            </w:pPr>
            <w:r w:rsidRPr="004A70BA">
              <w:rPr>
                <w:rFonts w:ascii="Times New Roman" w:hAnsi="Times New Roman"/>
                <w:bCs/>
                <w:sz w:val="19"/>
                <w:szCs w:val="19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Специалист: 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а) осуществляет прием документов, проверяет соответствие сведений, указанных в заявлении, представленным документам; регистрирует пакет документов в журнале регистрации заявлений граждан; 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б) проверяет соответствие копий представленных документов оригиналам, заверяет их. Удостоверяется, что документы не имеют серьезных повреждений, наличие которых не позволяет однозначно истолковать их содержание, документы в установленных законодательством случаях скреплены печатями, имеют надлежащие подписи. При установлении недостатков в оформлении документов специалист отдела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УО </w:t>
            </w:r>
            <w:r w:rsidRPr="00996C45">
              <w:rPr>
                <w:rFonts w:ascii="Times New Roman" w:hAnsi="Times New Roman"/>
                <w:sz w:val="16"/>
                <w:szCs w:val="16"/>
              </w:rPr>
              <w:t xml:space="preserve"> уведомляет МФЦ о наличии препятствий для принятия документов, объясняет  содержание выявленных недостатков и предлагает принять меры по их устранению. Если недостатки, препятствующие приему документов, исправимы в ходе приема, они устраняются незамедлительно; 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в) выдает заявителю, сотруднику МФЦ расписку в получении документов. 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Специалист "МФЦ"  ответственное за прием документов: 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-проверяет документ, удостоверяющий личность заявителя;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проверяет правильность оформления заявителем заявления и правильность оформления документов. 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документы не исполнены карандашом;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документы не имеют серьезных повреждений, наличие которых не позволяет однозначно истолковать их содержание.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  проверяет  срок действия документов.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 - сверяет  представленные экземпляры оригиналов и копий документов друг с другом и заверяет их печатью после проверки соответствия копий оригиналу, после чего оригинал возвращается заявителю;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Специалист МФЦ ответственный за обработку документов  в течение 2 рабочих дней со дня поступления документов: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проверяет комплектность документов в соответствии  с перечнем, указанным в настоящей технологической схеме, в разделе 4 и передает курьеру.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-курьер передает пакет документов в ОИВ по реестру;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lastRenderedPageBreak/>
              <w:t>2 дня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1.Управление образованием г.Избербаш</w:t>
            </w:r>
          </w:p>
          <w:p w:rsidR="007B0993" w:rsidRPr="00996C45" w:rsidRDefault="007B0993" w:rsidP="006C3AD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</w:tr>
      <w:tr w:rsidR="007B0993" w:rsidRPr="00632F46" w:rsidTr="000C6D57">
        <w:trPr>
          <w:trHeight w:val="3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4A70BA" w:rsidRDefault="007B0993" w:rsidP="006C3AD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  <w:r>
              <w:rPr>
                <w:rFonts w:ascii="Times New Roman" w:hAnsi="Times New Roman"/>
                <w:bCs/>
                <w:sz w:val="19"/>
                <w:szCs w:val="19"/>
              </w:rPr>
              <w:lastRenderedPageBreak/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информации, являющейся результатом предоставления муниципальной услуги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информации, являющейся результатом  предоставления муниципальной услуги, ответственный исполнитель готовит ответ (в письменной форме)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993" w:rsidRPr="00996C45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                                                                                       рабочих дней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необходимого оборудования (принтер, сканер, МФУ)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0993" w:rsidRPr="00632F46" w:rsidTr="000C6D57">
        <w:trPr>
          <w:trHeight w:val="3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Регистрация и выдача  информации о предоставлении муниципальной услуги, ответственный </w:t>
            </w: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исполнитель выдает информацию специалисту МФЦ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0993" w:rsidRPr="00996C45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 день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 xml:space="preserve">2.Многофункциональный центр предоставления государственных и </w:t>
            </w: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lastRenderedPageBreak/>
              <w:t>муниципальных услуг;</w:t>
            </w:r>
          </w:p>
          <w:p w:rsidR="007B0993" w:rsidRPr="00996C45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Технологическое обеспечение, наличие необходимого оборудования (принтер, сканер, МФУ)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996C45" w:rsidRDefault="007B0993" w:rsidP="006C3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</w:tr>
      <w:tr w:rsidR="007B0993" w:rsidRPr="00632F46" w:rsidTr="006C3AD8">
        <w:trPr>
          <w:trHeight w:val="3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Default="007B0993" w:rsidP="006C3A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        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676D21" w:rsidRDefault="007B0993" w:rsidP="006C3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Выдача заявителю результата предоставления услуги или отказа в предоставлении услуги.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676D21" w:rsidRDefault="007B0993" w:rsidP="006C3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специалист МФЦ уведомляет заявителя о готовности результата запрашиваемой услуги, выдает уведомление  заявителю.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676D21" w:rsidRDefault="007B0993" w:rsidP="006C3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 рабочих дня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676D21" w:rsidRDefault="007B0993" w:rsidP="006C3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7B0993" w:rsidRPr="00676D21" w:rsidRDefault="007B0993" w:rsidP="006C3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676D21" w:rsidRDefault="007B0993" w:rsidP="006C3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Оборудование (компьютеры, средства электронно-вычислительной техники, средства электронного информирования, средства связи, включая Интернет, оргтехника), канцелярские принадлежности,информационные и справочные материалы, стулья и столы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B0993" w:rsidRPr="00676D21" w:rsidRDefault="007B0993" w:rsidP="006C3A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Нет </w:t>
            </w:r>
          </w:p>
        </w:tc>
      </w:tr>
    </w:tbl>
    <w:p w:rsidR="00821D9F" w:rsidRPr="00632F46" w:rsidRDefault="00821D9F" w:rsidP="00493F04">
      <w:pPr>
        <w:rPr>
          <w:rFonts w:ascii="Times New Roman" w:hAnsi="Times New Roman" w:cs="Times New Roman"/>
          <w:color w:val="FF0000"/>
          <w:sz w:val="16"/>
          <w:szCs w:val="16"/>
        </w:rPr>
      </w:pPr>
    </w:p>
    <w:tbl>
      <w:tblPr>
        <w:tblW w:w="16160" w:type="dxa"/>
        <w:tblInd w:w="108" w:type="dxa"/>
        <w:tblLook w:val="04A0" w:firstRow="1" w:lastRow="0" w:firstColumn="1" w:lastColumn="0" w:noHBand="0" w:noVBand="1"/>
      </w:tblPr>
      <w:tblGrid>
        <w:gridCol w:w="2077"/>
        <w:gridCol w:w="1842"/>
        <w:gridCol w:w="2370"/>
        <w:gridCol w:w="2151"/>
        <w:gridCol w:w="2576"/>
        <w:gridCol w:w="2734"/>
        <w:gridCol w:w="2410"/>
      </w:tblGrid>
      <w:tr w:rsidR="009E23D4" w:rsidRPr="00821D9F" w:rsidTr="004B2557">
        <w:trPr>
          <w:trHeight w:val="724"/>
        </w:trPr>
        <w:tc>
          <w:tcPr>
            <w:tcW w:w="13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E23D4" w:rsidRPr="00821D9F" w:rsidRDefault="009E23D4" w:rsidP="0082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 8.  </w:t>
            </w: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Особенности  предоставления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«подуслуги»  в электронной форме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E23D4" w:rsidRDefault="009E23D4" w:rsidP="0082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9E23D4" w:rsidRPr="00821D9F" w:rsidTr="004B2557">
        <w:trPr>
          <w:trHeight w:val="390"/>
        </w:trPr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E23D4" w:rsidRPr="00821D9F" w:rsidRDefault="009E23D4" w:rsidP="00821D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E23D4" w:rsidRPr="00821D9F" w:rsidTr="004B2557">
        <w:trPr>
          <w:trHeight w:val="2162"/>
        </w:trPr>
        <w:tc>
          <w:tcPr>
            <w:tcW w:w="2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23D4" w:rsidRPr="00821D9F" w:rsidRDefault="009E23D4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23D4" w:rsidRPr="00821D9F" w:rsidRDefault="009E23D4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записи на прием в орган</w:t>
            </w:r>
          </w:p>
        </w:tc>
        <w:tc>
          <w:tcPr>
            <w:tcW w:w="2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23D4" w:rsidRPr="00821D9F" w:rsidRDefault="00BF33B1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формирование запроса на предоставление подуслуги</w:t>
            </w:r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приема и регистрации органом, предоставляющем услугу, запроса и иных документов, необходимых для предоставления муниципальной услуги </w:t>
            </w:r>
          </w:p>
        </w:tc>
        <w:tc>
          <w:tcPr>
            <w:tcW w:w="2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оплаты заявителем государственной пошлины или иной платы, взимаемой за предоставления муниципальной услуги</w:t>
            </w:r>
          </w:p>
        </w:tc>
        <w:tc>
          <w:tcPr>
            <w:tcW w:w="27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получения сведений о ходе выполнения запроса о предоставлении муниципальной услуги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подачи жалобы на нарушение порядка предоставления муниципальной услуги  и досудебного (внесудебного) обжалования решений и действий (бездействия) органа в процессе получения муниципальной услуги </w:t>
            </w:r>
          </w:p>
        </w:tc>
      </w:tr>
      <w:tr w:rsidR="009E23D4" w:rsidRPr="00821D9F" w:rsidTr="004B2557">
        <w:trPr>
          <w:trHeight w:val="390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23D4" w:rsidRPr="00821D9F" w:rsidRDefault="009E23D4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23D4" w:rsidRPr="00821D9F" w:rsidRDefault="00BF33B1" w:rsidP="0082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E23D4" w:rsidRPr="00821D9F" w:rsidRDefault="009E23D4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</w:tr>
      <w:tr w:rsidR="00BF33B1" w:rsidRPr="00821D9F" w:rsidTr="004B2557">
        <w:trPr>
          <w:trHeight w:val="1958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33B1" w:rsidRPr="00676D21" w:rsidRDefault="00BF33B1" w:rsidP="006C3AD8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 xml:space="preserve">1. Официальный сайт </w:t>
            </w:r>
          </w:p>
          <w:p w:rsidR="00BF33B1" w:rsidRPr="00676D21" w:rsidRDefault="00BF33B1" w:rsidP="006C3AD8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2. </w:t>
            </w:r>
            <w:r w:rsidRPr="00676D21">
              <w:rPr>
                <w:rFonts w:ascii="Times New Roman" w:hAnsi="Times New Roman"/>
                <w:sz w:val="16"/>
                <w:szCs w:val="16"/>
              </w:rPr>
              <w:t>Единый портал государственных и муниципальных услуг</w:t>
            </w:r>
          </w:p>
          <w:p w:rsidR="00D54BBA" w:rsidRPr="00676D21" w:rsidRDefault="00D54BBA" w:rsidP="00D54BB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</w:p>
          <w:p w:rsidR="00BF33B1" w:rsidRPr="003F7C47" w:rsidRDefault="00BF33B1" w:rsidP="006C3AD8">
            <w:pPr>
              <w:spacing w:after="0" w:line="100" w:lineRule="atLeast"/>
              <w:rPr>
                <w:rFonts w:ascii="Times New Roman" w:hAnsi="Times New Roman"/>
                <w:color w:val="FABF8F" w:themeColor="accent6" w:themeTint="99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33B1" w:rsidRPr="00676D21" w:rsidRDefault="00D54BBA" w:rsidP="006C3AD8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33B1" w:rsidRPr="00676D21" w:rsidRDefault="005913DB" w:rsidP="00FA263A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Через экранную форму</w:t>
            </w:r>
            <w:r w:rsidR="00BF33B1" w:rsidRPr="00676D21">
              <w:rPr>
                <w:rFonts w:ascii="Times New Roman" w:hAnsi="Times New Roman"/>
                <w:iCs/>
                <w:sz w:val="16"/>
                <w:szCs w:val="16"/>
              </w:rPr>
              <w:t xml:space="preserve"> на Едином портале государственных и муниципальных услуг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F33B1" w:rsidRPr="00676D21" w:rsidRDefault="00AC1751" w:rsidP="00FA263A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r w:rsidRPr="00F27C40">
              <w:rPr>
                <w:rFonts w:ascii="Times New Roman" w:hAnsi="Times New Roman" w:cs="Times New Roman"/>
                <w:sz w:val="16"/>
                <w:szCs w:val="16"/>
              </w:rPr>
              <w:t>требуется предоставление заявителем документов на бумажном носителе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33B1" w:rsidRPr="00676D21" w:rsidRDefault="00BF33B1" w:rsidP="00FA263A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F7C47">
              <w:rPr>
                <w:rFonts w:ascii="Times New Roman" w:hAnsi="Times New Roman"/>
                <w:i/>
                <w:iCs/>
                <w:color w:val="FABF8F" w:themeColor="accent6" w:themeTint="99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      -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33B1" w:rsidRPr="00676D21" w:rsidRDefault="00BF33B1" w:rsidP="00FA263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>Личный кабинет на Едином портале государственных и муниципальных услуг</w:t>
            </w:r>
            <w:r w:rsidR="005913DB">
              <w:rPr>
                <w:rFonts w:ascii="Times New Roman" w:hAnsi="Times New Roman"/>
                <w:sz w:val="16"/>
                <w:szCs w:val="16"/>
              </w:rPr>
              <w:t>, электронная почта заявителя</w:t>
            </w:r>
          </w:p>
          <w:p w:rsidR="00BF33B1" w:rsidRPr="00676D21" w:rsidRDefault="00BF33B1" w:rsidP="00FA263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92115" w:rsidRPr="00676D21" w:rsidRDefault="00592115" w:rsidP="005913DB">
            <w:pPr>
              <w:snapToGrid w:val="0"/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портал государственных услуг, портал ФГИС «Досудебное обжалование», электронная почта.</w:t>
            </w:r>
            <w:bookmarkStart w:id="0" w:name="_GoBack"/>
            <w:bookmarkEnd w:id="0"/>
          </w:p>
        </w:tc>
      </w:tr>
    </w:tbl>
    <w:p w:rsidR="00821D9F" w:rsidRDefault="00821D9F" w:rsidP="00493F04">
      <w:pPr>
        <w:rPr>
          <w:rFonts w:ascii="Times New Roman" w:hAnsi="Times New Roman" w:cs="Times New Roman"/>
          <w:sz w:val="16"/>
          <w:szCs w:val="16"/>
        </w:rPr>
      </w:pPr>
    </w:p>
    <w:p w:rsidR="002E75C4" w:rsidRDefault="002E75C4" w:rsidP="002E75C4">
      <w:pPr>
        <w:autoSpaceDE w:val="0"/>
        <w:autoSpaceDN w:val="0"/>
        <w:adjustRightInd w:val="0"/>
        <w:ind w:left="6120"/>
        <w:outlineLvl w:val="1"/>
        <w:sectPr w:rsidR="002E75C4" w:rsidSect="00BC1B95">
          <w:pgSz w:w="16838" w:h="11906" w:orient="landscape"/>
          <w:pgMar w:top="567" w:right="284" w:bottom="284" w:left="284" w:header="709" w:footer="709" w:gutter="0"/>
          <w:cols w:space="708"/>
          <w:docGrid w:linePitch="360"/>
        </w:sectPr>
      </w:pPr>
    </w:p>
    <w:p w:rsidR="002E75C4" w:rsidRDefault="002E75C4" w:rsidP="002E75C4">
      <w:pPr>
        <w:autoSpaceDE w:val="0"/>
        <w:autoSpaceDN w:val="0"/>
        <w:adjustRightInd w:val="0"/>
        <w:ind w:left="6120"/>
        <w:outlineLvl w:val="1"/>
      </w:pPr>
      <w:r>
        <w:lastRenderedPageBreak/>
        <w:t>Приложение № 1</w:t>
      </w:r>
      <w:r w:rsidR="00CB020C">
        <w:t xml:space="preserve"> к технологической схеме</w:t>
      </w:r>
    </w:p>
    <w:p w:rsidR="002E75C4" w:rsidRDefault="002E75C4" w:rsidP="002E75C4">
      <w:pPr>
        <w:pStyle w:val="a8"/>
        <w:spacing w:after="0"/>
        <w:jc w:val="center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ОБРАЗЕЦ ЗАЯВЛЕНИЯ О ПРИНЯТИИ В 1 КЛАСС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>Учетный номер ________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Директору МКОУ_________________________ </w:t>
      </w:r>
    </w:p>
    <w:p w:rsidR="002E75C4" w:rsidRDefault="002E75C4" w:rsidP="002E75C4">
      <w:pPr>
        <w:pStyle w:val="a8"/>
        <w:spacing w:after="0"/>
        <w:rPr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(Ф.И.О. директора)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>Виза директора о приеме с указанием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родителя (законного представителя)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>даты, класса и формы обучения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_______________________________________ ,</w:t>
      </w:r>
    </w:p>
    <w:p w:rsidR="002E75C4" w:rsidRDefault="002E75C4" w:rsidP="002E75C4">
      <w:pPr>
        <w:pStyle w:val="a8"/>
        <w:spacing w:after="0"/>
        <w:rPr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(Ф.И.О. родителя)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проживающего по адресу: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ул._________________________дом____кв.____                         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   дом. тел._________________________________</w:t>
      </w:r>
    </w:p>
    <w:p w:rsidR="002E75C4" w:rsidRDefault="002E75C4" w:rsidP="002E75C4">
      <w:pPr>
        <w:pStyle w:val="a8"/>
        <w:tabs>
          <w:tab w:val="left" w:pos="5580"/>
        </w:tabs>
        <w:spacing w:after="0"/>
        <w:ind w:left="4956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раб. тел._________________________________</w:t>
      </w:r>
    </w:p>
    <w:p w:rsidR="002E75C4" w:rsidRDefault="002E75C4" w:rsidP="002E75C4">
      <w:pPr>
        <w:ind w:left="4111" w:firstLine="1559"/>
        <w:rPr>
          <w:i/>
        </w:rPr>
      </w:pPr>
      <w:r>
        <w:rPr>
          <w:i/>
        </w:rPr>
        <w:t>Паспорт серия _</w:t>
      </w:r>
      <w:r>
        <w:rPr>
          <w:i/>
          <w:u w:val="single"/>
        </w:rPr>
        <w:t>_____</w:t>
      </w:r>
      <w:r>
        <w:rPr>
          <w:i/>
        </w:rPr>
        <w:t>_ № _________________</w:t>
      </w:r>
    </w:p>
    <w:p w:rsidR="002E75C4" w:rsidRDefault="002E75C4" w:rsidP="002E75C4">
      <w:pPr>
        <w:ind w:left="4111" w:firstLine="1559"/>
        <w:rPr>
          <w:i/>
        </w:rPr>
      </w:pPr>
      <w:r>
        <w:rPr>
          <w:i/>
        </w:rPr>
        <w:t>Выдан _</w:t>
      </w:r>
      <w:r>
        <w:rPr>
          <w:i/>
          <w:u w:val="single"/>
        </w:rPr>
        <w:t>________________________________</w:t>
      </w:r>
      <w:r>
        <w:rPr>
          <w:i/>
        </w:rPr>
        <w:t>_</w:t>
      </w:r>
    </w:p>
    <w:p w:rsidR="002E75C4" w:rsidRDefault="002E75C4" w:rsidP="002E75C4">
      <w:pPr>
        <w:pStyle w:val="a8"/>
        <w:spacing w:after="0"/>
        <w:ind w:firstLine="1559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rPr>
          <w:i/>
        </w:rPr>
      </w:pPr>
      <w:r>
        <w:rPr>
          <w:i/>
        </w:rPr>
        <w:t>ОБРАЗЕЦ ЗАЯВЛЕНИЯ О ПРИНЯТИИ В 5-10 КЛАСС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>Учетный номер ________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Директору МКОУ_________________________ </w:t>
      </w:r>
    </w:p>
    <w:p w:rsidR="002E75C4" w:rsidRDefault="002E75C4" w:rsidP="002E75C4">
      <w:pPr>
        <w:pStyle w:val="a8"/>
        <w:spacing w:after="0"/>
        <w:rPr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(Ф.И.О. директора)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>Виза директора о приеме с указанием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родителя (законного представителя)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>даты, класса и формы обучения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_______________________________________ ,</w:t>
      </w:r>
    </w:p>
    <w:p w:rsidR="002E75C4" w:rsidRDefault="002E75C4" w:rsidP="002E75C4">
      <w:pPr>
        <w:pStyle w:val="a8"/>
        <w:spacing w:after="0"/>
        <w:rPr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sz w:val="22"/>
          <w:szCs w:val="22"/>
        </w:rPr>
        <w:t>(Ф.И.О. родителя)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проживающего по адресу: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ул._________________________дом____кв.____                         </w:t>
      </w:r>
    </w:p>
    <w:p w:rsidR="002E75C4" w:rsidRDefault="002E75C4" w:rsidP="002E75C4">
      <w:pPr>
        <w:pStyle w:val="a8"/>
        <w:spacing w:after="0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   дом. тел._________________________________</w:t>
      </w:r>
    </w:p>
    <w:p w:rsidR="002E75C4" w:rsidRDefault="002E75C4" w:rsidP="002E75C4">
      <w:pPr>
        <w:pStyle w:val="a8"/>
        <w:tabs>
          <w:tab w:val="left" w:pos="5580"/>
        </w:tabs>
        <w:spacing w:after="0"/>
        <w:ind w:left="4956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раб. тел._________________________________</w:t>
      </w:r>
    </w:p>
    <w:p w:rsidR="002E75C4" w:rsidRDefault="002E75C4" w:rsidP="002E75C4">
      <w:pPr>
        <w:spacing w:after="0"/>
        <w:ind w:left="4111" w:firstLine="1559"/>
        <w:rPr>
          <w:i/>
        </w:rPr>
      </w:pPr>
      <w:r>
        <w:rPr>
          <w:i/>
        </w:rPr>
        <w:t>Паспорт серия _</w:t>
      </w:r>
      <w:r>
        <w:rPr>
          <w:i/>
          <w:u w:val="single"/>
        </w:rPr>
        <w:t>_____</w:t>
      </w:r>
      <w:r>
        <w:rPr>
          <w:i/>
        </w:rPr>
        <w:t>_ № _________________</w:t>
      </w:r>
    </w:p>
    <w:p w:rsidR="002E75C4" w:rsidRDefault="002E75C4" w:rsidP="002E75C4">
      <w:pPr>
        <w:spacing w:after="0"/>
        <w:ind w:left="4111" w:firstLine="1559"/>
        <w:rPr>
          <w:i/>
        </w:rPr>
      </w:pPr>
      <w:r>
        <w:rPr>
          <w:i/>
        </w:rPr>
        <w:t>Выдан _</w:t>
      </w:r>
      <w:r>
        <w:rPr>
          <w:i/>
          <w:u w:val="single"/>
        </w:rPr>
        <w:t>________________________________</w:t>
      </w:r>
      <w:r>
        <w:rPr>
          <w:i/>
        </w:rPr>
        <w:t>_</w:t>
      </w:r>
    </w:p>
    <w:p w:rsidR="002E75C4" w:rsidRDefault="002E75C4" w:rsidP="002E75C4">
      <w:pPr>
        <w:spacing w:after="0"/>
        <w:rPr>
          <w:b/>
          <w:i/>
        </w:rPr>
      </w:pPr>
    </w:p>
    <w:p w:rsidR="002E75C4" w:rsidRDefault="002E75C4" w:rsidP="002E75C4">
      <w:pPr>
        <w:spacing w:after="0"/>
        <w:rPr>
          <w:b/>
          <w:i/>
        </w:rPr>
      </w:pPr>
    </w:p>
    <w:p w:rsidR="002E75C4" w:rsidRDefault="002E75C4" w:rsidP="002E75C4">
      <w:pPr>
        <w:spacing w:after="0"/>
        <w:rPr>
          <w:b/>
          <w:i/>
        </w:rPr>
      </w:pPr>
    </w:p>
    <w:p w:rsidR="002E75C4" w:rsidRDefault="002E75C4" w:rsidP="002E75C4">
      <w:pPr>
        <w:spacing w:after="0"/>
        <w:rPr>
          <w:b/>
          <w:i/>
        </w:rPr>
      </w:pPr>
    </w:p>
    <w:p w:rsidR="002E75C4" w:rsidRDefault="002E75C4" w:rsidP="002E75C4">
      <w:pPr>
        <w:spacing w:after="0"/>
        <w:rPr>
          <w:sz w:val="24"/>
          <w:szCs w:val="24"/>
        </w:rPr>
      </w:pPr>
    </w:p>
    <w:p w:rsidR="002E75C4" w:rsidRDefault="002E75C4" w:rsidP="002E75C4">
      <w:pPr>
        <w:spacing w:after="0"/>
        <w:rPr>
          <w:sz w:val="28"/>
          <w:szCs w:val="28"/>
        </w:rPr>
      </w:pPr>
    </w:p>
    <w:p w:rsidR="002E75C4" w:rsidRDefault="002E75C4" w:rsidP="002E75C4">
      <w:pPr>
        <w:spacing w:after="0"/>
        <w:rPr>
          <w:b/>
          <w:i/>
        </w:rPr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pStyle w:val="a8"/>
        <w:tabs>
          <w:tab w:val="left" w:pos="5580"/>
        </w:tabs>
        <w:spacing w:after="0"/>
        <w:jc w:val="center"/>
        <w:rPr>
          <w:b/>
          <w:i/>
          <w:sz w:val="22"/>
          <w:szCs w:val="22"/>
        </w:rPr>
      </w:pPr>
    </w:p>
    <w:p w:rsidR="002E75C4" w:rsidRDefault="002E75C4" w:rsidP="002E75C4">
      <w:pPr>
        <w:autoSpaceDE w:val="0"/>
        <w:autoSpaceDN w:val="0"/>
        <w:adjustRightInd w:val="0"/>
        <w:ind w:left="6120"/>
        <w:outlineLvl w:val="1"/>
      </w:pPr>
    </w:p>
    <w:p w:rsidR="002E75C4" w:rsidRDefault="002E75C4" w:rsidP="002E75C4">
      <w:pPr>
        <w:autoSpaceDE w:val="0"/>
        <w:autoSpaceDN w:val="0"/>
        <w:adjustRightInd w:val="0"/>
        <w:spacing w:after="0"/>
        <w:ind w:left="6120"/>
        <w:outlineLvl w:val="1"/>
      </w:pPr>
    </w:p>
    <w:p w:rsidR="002E75C4" w:rsidRDefault="002E75C4" w:rsidP="002E75C4">
      <w:pPr>
        <w:autoSpaceDE w:val="0"/>
        <w:autoSpaceDN w:val="0"/>
        <w:adjustRightInd w:val="0"/>
        <w:spacing w:after="0"/>
        <w:ind w:left="6120"/>
        <w:outlineLvl w:val="1"/>
      </w:pPr>
      <w:r>
        <w:t xml:space="preserve">   Приложение № 1.1</w:t>
      </w:r>
      <w:r w:rsidR="00CB020C">
        <w:t>к технологической схеме</w:t>
      </w:r>
    </w:p>
    <w:p w:rsidR="002E75C4" w:rsidRDefault="002E75C4" w:rsidP="002E75C4">
      <w:pPr>
        <w:autoSpaceDE w:val="0"/>
        <w:autoSpaceDN w:val="0"/>
        <w:adjustRightInd w:val="0"/>
        <w:spacing w:after="0"/>
        <w:ind w:left="6120"/>
        <w:outlineLvl w:val="1"/>
      </w:pPr>
    </w:p>
    <w:p w:rsidR="002E75C4" w:rsidRDefault="002E75C4" w:rsidP="002E75C4">
      <w:pPr>
        <w:autoSpaceDE w:val="0"/>
        <w:autoSpaceDN w:val="0"/>
        <w:adjustRightInd w:val="0"/>
        <w:spacing w:after="0"/>
        <w:ind w:left="6120"/>
        <w:outlineLvl w:val="1"/>
      </w:pPr>
    </w:p>
    <w:p w:rsidR="002E75C4" w:rsidRDefault="002E75C4" w:rsidP="002E75C4">
      <w:pPr>
        <w:spacing w:after="0" w:line="240" w:lineRule="auto"/>
        <w:ind w:left="4111" w:firstLine="1134"/>
        <w:rPr>
          <w:sz w:val="28"/>
          <w:szCs w:val="28"/>
        </w:rPr>
      </w:pPr>
      <w:r>
        <w:t>Директору  ____</w:t>
      </w:r>
      <w:r>
        <w:rPr>
          <w:u w:val="single"/>
        </w:rPr>
        <w:t>МКОУ «СОШ №1»</w:t>
      </w:r>
      <w:r>
        <w:t>_________</w:t>
      </w:r>
    </w:p>
    <w:p w:rsidR="002E75C4" w:rsidRDefault="002E75C4" w:rsidP="002E75C4">
      <w:pPr>
        <w:spacing w:after="0" w:line="240" w:lineRule="auto"/>
        <w:ind w:left="4111" w:firstLine="1134"/>
      </w:pPr>
      <w:r>
        <w:t xml:space="preserve">                       (наименование учреждения)  </w:t>
      </w:r>
    </w:p>
    <w:p w:rsidR="002E75C4" w:rsidRDefault="002E75C4" w:rsidP="002E75C4">
      <w:pPr>
        <w:spacing w:after="0" w:line="240" w:lineRule="auto"/>
        <w:ind w:left="4111" w:firstLine="1134"/>
      </w:pPr>
      <w:r>
        <w:rPr>
          <w:u w:val="single"/>
        </w:rPr>
        <w:t>Магомедову Магомеду Магомедовичу_____</w:t>
      </w:r>
    </w:p>
    <w:p w:rsidR="002E75C4" w:rsidRDefault="002E75C4" w:rsidP="002E75C4">
      <w:pPr>
        <w:spacing w:after="0" w:line="240" w:lineRule="auto"/>
        <w:ind w:left="4111" w:firstLine="1134"/>
      </w:pPr>
      <w:r>
        <w:t>________________________________________</w:t>
      </w:r>
    </w:p>
    <w:p w:rsidR="002E75C4" w:rsidRDefault="002E75C4" w:rsidP="002E75C4">
      <w:pPr>
        <w:spacing w:after="0" w:line="240" w:lineRule="auto"/>
        <w:ind w:left="4111" w:firstLine="1134"/>
      </w:pPr>
      <w:r>
        <w:t xml:space="preserve">                             (Ф.И.О. директора)</w:t>
      </w:r>
    </w:p>
    <w:p w:rsidR="002E75C4" w:rsidRDefault="002E75C4" w:rsidP="002E75C4">
      <w:pPr>
        <w:spacing w:after="0" w:line="240" w:lineRule="auto"/>
        <w:ind w:left="4111" w:firstLine="1134"/>
      </w:pPr>
      <w:r>
        <w:t>родителя (законного представителя):</w:t>
      </w:r>
    </w:p>
    <w:p w:rsidR="002E75C4" w:rsidRDefault="002E75C4" w:rsidP="002E75C4">
      <w:pPr>
        <w:spacing w:after="0" w:line="240" w:lineRule="auto"/>
        <w:ind w:left="4111" w:firstLine="1134"/>
      </w:pPr>
      <w:r>
        <w:t>Фамилия _</w:t>
      </w:r>
      <w:r>
        <w:rPr>
          <w:u w:val="single"/>
        </w:rPr>
        <w:t>Ахмедова</w:t>
      </w:r>
      <w:r>
        <w:t>______________________</w:t>
      </w:r>
    </w:p>
    <w:p w:rsidR="002E75C4" w:rsidRDefault="002E75C4" w:rsidP="002E75C4">
      <w:pPr>
        <w:spacing w:after="0" w:line="240" w:lineRule="auto"/>
        <w:ind w:left="4111" w:firstLine="1134"/>
      </w:pPr>
      <w:r>
        <w:t>Имя  _____</w:t>
      </w:r>
      <w:r>
        <w:rPr>
          <w:u w:val="single"/>
        </w:rPr>
        <w:t>Ахмеда</w:t>
      </w:r>
      <w:r>
        <w:t>________________________</w:t>
      </w:r>
    </w:p>
    <w:p w:rsidR="002E75C4" w:rsidRDefault="002E75C4" w:rsidP="002E75C4">
      <w:pPr>
        <w:spacing w:after="0" w:line="240" w:lineRule="auto"/>
        <w:ind w:left="4111" w:firstLine="1134"/>
      </w:pPr>
      <w:r>
        <w:t>Отчество __</w:t>
      </w:r>
      <w:r>
        <w:rPr>
          <w:u w:val="single"/>
        </w:rPr>
        <w:t>Ахмедовича</w:t>
      </w:r>
      <w:r>
        <w:t>___________________</w:t>
      </w:r>
    </w:p>
    <w:p w:rsidR="002E75C4" w:rsidRDefault="002E75C4" w:rsidP="002E75C4">
      <w:pPr>
        <w:spacing w:after="0" w:line="240" w:lineRule="auto"/>
        <w:ind w:left="4111" w:firstLine="1134"/>
      </w:pPr>
      <w:r>
        <w:t>Место регистрации:</w:t>
      </w:r>
    </w:p>
    <w:p w:rsidR="002E75C4" w:rsidRDefault="002E75C4" w:rsidP="002E75C4">
      <w:pPr>
        <w:spacing w:after="0" w:line="240" w:lineRule="auto"/>
        <w:ind w:left="4111" w:firstLine="1134"/>
      </w:pPr>
      <w:r>
        <w:t>Город ___</w:t>
      </w:r>
      <w:r>
        <w:rPr>
          <w:u w:val="single"/>
        </w:rPr>
        <w:t>Избербаш</w:t>
      </w:r>
      <w:r>
        <w:t>_____________________</w:t>
      </w:r>
    </w:p>
    <w:p w:rsidR="002E75C4" w:rsidRDefault="002E75C4" w:rsidP="002E75C4">
      <w:pPr>
        <w:spacing w:after="0" w:line="240" w:lineRule="auto"/>
        <w:ind w:left="4111" w:firstLine="1134"/>
      </w:pPr>
      <w:r>
        <w:t>Улица ___</w:t>
      </w:r>
      <w:r>
        <w:rPr>
          <w:u w:val="single"/>
        </w:rPr>
        <w:t>Ленина</w:t>
      </w:r>
      <w:r>
        <w:t>________________________</w:t>
      </w:r>
    </w:p>
    <w:p w:rsidR="002E75C4" w:rsidRDefault="002E75C4" w:rsidP="002E75C4">
      <w:pPr>
        <w:spacing w:after="0" w:line="240" w:lineRule="auto"/>
        <w:ind w:left="4111" w:firstLine="1134"/>
      </w:pPr>
      <w:r>
        <w:t>Дом _</w:t>
      </w:r>
      <w:r>
        <w:rPr>
          <w:u w:val="single"/>
        </w:rPr>
        <w:t>1</w:t>
      </w:r>
      <w:r>
        <w:t>____ корп. __</w:t>
      </w:r>
      <w:r>
        <w:rPr>
          <w:u w:val="single"/>
        </w:rPr>
        <w:t>2</w:t>
      </w:r>
      <w:r>
        <w:t>____ кв. _____</w:t>
      </w:r>
      <w:r>
        <w:rPr>
          <w:u w:val="single"/>
        </w:rPr>
        <w:t>3__</w:t>
      </w:r>
      <w:r>
        <w:t>_____</w:t>
      </w:r>
    </w:p>
    <w:p w:rsidR="002E75C4" w:rsidRDefault="002E75C4" w:rsidP="002E75C4">
      <w:pPr>
        <w:spacing w:after="0" w:line="240" w:lineRule="auto"/>
        <w:ind w:left="4111" w:firstLine="1134"/>
      </w:pPr>
      <w:r>
        <w:t>Телефон ___</w:t>
      </w:r>
      <w:r>
        <w:rPr>
          <w:u w:val="single"/>
        </w:rPr>
        <w:t>8-928-888-88-88</w:t>
      </w:r>
      <w:r>
        <w:t xml:space="preserve">_______________  </w:t>
      </w:r>
    </w:p>
    <w:p w:rsidR="002E75C4" w:rsidRDefault="002E75C4" w:rsidP="002E75C4">
      <w:pPr>
        <w:spacing w:after="0" w:line="240" w:lineRule="auto"/>
        <w:ind w:left="4111" w:firstLine="1134"/>
      </w:pPr>
      <w:r>
        <w:t>Паспорт серия _</w:t>
      </w:r>
      <w:r>
        <w:rPr>
          <w:u w:val="single"/>
        </w:rPr>
        <w:t>8203</w:t>
      </w:r>
      <w:r>
        <w:t>__ № ___</w:t>
      </w:r>
      <w:r>
        <w:rPr>
          <w:u w:val="single"/>
        </w:rPr>
        <w:t>333333_</w:t>
      </w:r>
      <w:r>
        <w:t>_______</w:t>
      </w:r>
    </w:p>
    <w:p w:rsidR="002E75C4" w:rsidRDefault="002E75C4" w:rsidP="002E75C4">
      <w:pPr>
        <w:spacing w:after="0" w:line="240" w:lineRule="auto"/>
        <w:ind w:left="4111" w:firstLine="1134"/>
      </w:pPr>
      <w:r>
        <w:t>Выдан _</w:t>
      </w:r>
      <w:r>
        <w:rPr>
          <w:u w:val="single"/>
        </w:rPr>
        <w:t>УФМС РФ по РД в г. Избербаше</w:t>
      </w:r>
      <w:r>
        <w:t>_</w:t>
      </w:r>
    </w:p>
    <w:p w:rsidR="002E75C4" w:rsidRDefault="002E75C4" w:rsidP="002E75C4">
      <w:pPr>
        <w:spacing w:after="0"/>
        <w:jc w:val="right"/>
      </w:pPr>
    </w:p>
    <w:p w:rsidR="002E75C4" w:rsidRDefault="002E75C4" w:rsidP="002E75C4">
      <w:pPr>
        <w:spacing w:after="0"/>
        <w:ind w:left="2835"/>
        <w:rPr>
          <w:b/>
        </w:rPr>
      </w:pPr>
    </w:p>
    <w:p w:rsidR="002E75C4" w:rsidRDefault="002E75C4" w:rsidP="002E75C4">
      <w:pPr>
        <w:spacing w:after="0"/>
        <w:ind w:left="2835"/>
        <w:rPr>
          <w:b/>
        </w:rPr>
      </w:pPr>
      <w:r>
        <w:rPr>
          <w:b/>
        </w:rPr>
        <w:t>Заявление</w:t>
      </w:r>
    </w:p>
    <w:p w:rsidR="002E75C4" w:rsidRDefault="002E75C4" w:rsidP="002E75C4">
      <w:pPr>
        <w:spacing w:after="0"/>
        <w:ind w:left="2835"/>
        <w:rPr>
          <w:b/>
        </w:rPr>
      </w:pPr>
    </w:p>
    <w:p w:rsidR="002E75C4" w:rsidRDefault="002E75C4" w:rsidP="002E75C4">
      <w:pPr>
        <w:spacing w:after="0"/>
      </w:pPr>
      <w:r>
        <w:t>Прошу принять моего ребенка (сына, дочь) ____</w:t>
      </w:r>
      <w:r>
        <w:rPr>
          <w:u w:val="single"/>
        </w:rPr>
        <w:t>дочь_________________</w:t>
      </w:r>
      <w:r>
        <w:t>______________________</w:t>
      </w:r>
    </w:p>
    <w:p w:rsidR="002E75C4" w:rsidRDefault="002E75C4" w:rsidP="002E75C4">
      <w:pPr>
        <w:spacing w:after="0"/>
      </w:pPr>
      <w:r>
        <w:t>____</w:t>
      </w:r>
      <w:r>
        <w:rPr>
          <w:u w:val="single"/>
        </w:rPr>
        <w:t>Ахмедову Асият Ахмедовну_</w:t>
      </w:r>
      <w:r>
        <w:t>_______________________________________________________</w:t>
      </w:r>
    </w:p>
    <w:p w:rsidR="002E75C4" w:rsidRDefault="002E75C4" w:rsidP="002E75C4">
      <w:pPr>
        <w:spacing w:after="0"/>
      </w:pPr>
      <w:r>
        <w:t xml:space="preserve">                                                                                  (фамилия, имя, отчество)</w:t>
      </w:r>
    </w:p>
    <w:p w:rsidR="002E75C4" w:rsidRDefault="002E75C4" w:rsidP="002E75C4">
      <w:pPr>
        <w:spacing w:after="0"/>
      </w:pPr>
      <w:r>
        <w:t>_</w:t>
      </w:r>
      <w:r>
        <w:rPr>
          <w:u w:val="single"/>
        </w:rPr>
        <w:t>01.01.2000г., г.Избербаш, Ленина, дом 1, корп.2, кв.3________</w:t>
      </w:r>
      <w:r>
        <w:t>______________________________</w:t>
      </w:r>
    </w:p>
    <w:p w:rsidR="002E75C4" w:rsidRDefault="002E75C4" w:rsidP="002E75C4">
      <w:pPr>
        <w:spacing w:after="0"/>
      </w:pPr>
      <w:r>
        <w:t xml:space="preserve">                                    (дата рождения, место проживания)</w:t>
      </w:r>
    </w:p>
    <w:p w:rsidR="002E75C4" w:rsidRDefault="002E75C4" w:rsidP="002E75C4">
      <w:pPr>
        <w:spacing w:after="0"/>
      </w:pPr>
      <w:r>
        <w:t xml:space="preserve"> _________________________________ в _</w:t>
      </w:r>
      <w:r>
        <w:rPr>
          <w:u w:val="single"/>
        </w:rPr>
        <w:t>1 (первый)</w:t>
      </w:r>
      <w:r>
        <w:t>_____________ класс Вашего учреждения.</w:t>
      </w:r>
    </w:p>
    <w:p w:rsidR="002E75C4" w:rsidRDefault="002E75C4" w:rsidP="002E75C4">
      <w:pPr>
        <w:spacing w:after="0"/>
      </w:pPr>
      <w:r>
        <w:t xml:space="preserve">    С Уставом ____</w:t>
      </w:r>
      <w:r>
        <w:rPr>
          <w:u w:val="single"/>
        </w:rPr>
        <w:t>МКОУ «СОШ №1»</w:t>
      </w:r>
      <w:r>
        <w:t>________ ознакомлен(а).</w:t>
      </w:r>
    </w:p>
    <w:p w:rsidR="002E75C4" w:rsidRDefault="002E75C4" w:rsidP="002E75C4">
      <w:pPr>
        <w:spacing w:after="0"/>
      </w:pPr>
      <w:r>
        <w:t xml:space="preserve">                                                               (наименование учреждения)</w:t>
      </w: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  <w:r>
        <w:t xml:space="preserve"> __________________ "_</w:t>
      </w:r>
      <w:r>
        <w:rPr>
          <w:u w:val="single"/>
        </w:rPr>
        <w:t>10</w:t>
      </w:r>
      <w:r>
        <w:t>___" _</w:t>
      </w:r>
      <w:r>
        <w:rPr>
          <w:u w:val="single"/>
        </w:rPr>
        <w:t>августа</w:t>
      </w:r>
      <w:r>
        <w:t>__________ 2016 года</w:t>
      </w:r>
    </w:p>
    <w:p w:rsidR="002E75C4" w:rsidRDefault="002E75C4" w:rsidP="002E75C4">
      <w:pPr>
        <w:spacing w:after="0"/>
      </w:pPr>
      <w:r>
        <w:t xml:space="preserve">          (подпись)</w:t>
      </w:r>
    </w:p>
    <w:p w:rsidR="002E75C4" w:rsidRDefault="002E75C4" w:rsidP="002E75C4">
      <w:pPr>
        <w:spacing w:after="0"/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pStyle w:val="a8"/>
        <w:spacing w:after="0"/>
        <w:jc w:val="both"/>
        <w:rPr>
          <w:i/>
          <w:sz w:val="22"/>
          <w:szCs w:val="22"/>
        </w:rPr>
      </w:pPr>
    </w:p>
    <w:p w:rsidR="002E75C4" w:rsidRDefault="002E75C4" w:rsidP="002E75C4">
      <w:pPr>
        <w:autoSpaceDE w:val="0"/>
        <w:autoSpaceDN w:val="0"/>
        <w:adjustRightInd w:val="0"/>
        <w:spacing w:after="0"/>
        <w:outlineLvl w:val="1"/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  <w:ind w:left="4111" w:firstLine="1134"/>
      </w:pPr>
    </w:p>
    <w:p w:rsidR="002E75C4" w:rsidRDefault="002E75C4" w:rsidP="002E75C4">
      <w:pPr>
        <w:spacing w:after="0"/>
        <w:ind w:left="4111" w:firstLine="1134"/>
      </w:pPr>
    </w:p>
    <w:p w:rsidR="002E75C4" w:rsidRDefault="002E75C4" w:rsidP="002E75C4">
      <w:pPr>
        <w:spacing w:after="0"/>
        <w:ind w:left="4111" w:firstLine="1134"/>
      </w:pPr>
    </w:p>
    <w:p w:rsidR="002E75C4" w:rsidRDefault="002E75C4" w:rsidP="002E75C4">
      <w:pPr>
        <w:spacing w:after="0"/>
        <w:ind w:left="4111" w:firstLine="1134"/>
      </w:pPr>
      <w:r>
        <w:t>Директору  ____</w:t>
      </w:r>
      <w:r>
        <w:rPr>
          <w:u w:val="single"/>
        </w:rPr>
        <w:t>МКОУ «СОШ №1»</w:t>
      </w:r>
      <w:r>
        <w:t>_________</w:t>
      </w:r>
    </w:p>
    <w:p w:rsidR="002E75C4" w:rsidRDefault="002E75C4" w:rsidP="002E75C4">
      <w:pPr>
        <w:spacing w:after="0"/>
        <w:ind w:left="4111" w:firstLine="1134"/>
      </w:pPr>
      <w:r>
        <w:t xml:space="preserve">                       (наименование учреждения)  </w:t>
      </w:r>
    </w:p>
    <w:p w:rsidR="002E75C4" w:rsidRDefault="002E75C4" w:rsidP="002E75C4">
      <w:pPr>
        <w:spacing w:after="0"/>
        <w:ind w:left="4111" w:firstLine="1134"/>
      </w:pPr>
      <w:r>
        <w:rPr>
          <w:u w:val="single"/>
        </w:rPr>
        <w:t>Магомедову Магомеду Магомедовичу_____</w:t>
      </w:r>
    </w:p>
    <w:p w:rsidR="002E75C4" w:rsidRDefault="002E75C4" w:rsidP="002E75C4">
      <w:pPr>
        <w:spacing w:after="0"/>
        <w:ind w:left="4111" w:firstLine="1134"/>
      </w:pPr>
      <w:r>
        <w:t>________________________________________</w:t>
      </w:r>
    </w:p>
    <w:p w:rsidR="002E75C4" w:rsidRDefault="002E75C4" w:rsidP="002E75C4">
      <w:pPr>
        <w:spacing w:after="0"/>
        <w:ind w:left="4111" w:firstLine="1134"/>
      </w:pPr>
      <w:r>
        <w:t xml:space="preserve">                             (Ф.И.О. директора)</w:t>
      </w:r>
    </w:p>
    <w:p w:rsidR="002E75C4" w:rsidRDefault="002E75C4" w:rsidP="002E75C4">
      <w:pPr>
        <w:spacing w:after="0"/>
        <w:ind w:left="4111" w:firstLine="1134"/>
      </w:pPr>
      <w:r>
        <w:t>родителя (законного представителя):</w:t>
      </w:r>
    </w:p>
    <w:p w:rsidR="002E75C4" w:rsidRDefault="002E75C4" w:rsidP="002E75C4">
      <w:pPr>
        <w:spacing w:after="0"/>
        <w:ind w:left="4111" w:firstLine="1134"/>
      </w:pPr>
      <w:r>
        <w:t>Фамилия _</w:t>
      </w:r>
      <w:r>
        <w:rPr>
          <w:u w:val="single"/>
        </w:rPr>
        <w:t>Ахмедова</w:t>
      </w:r>
      <w:r>
        <w:t>______________________</w:t>
      </w:r>
    </w:p>
    <w:p w:rsidR="002E75C4" w:rsidRDefault="002E75C4" w:rsidP="002E75C4">
      <w:pPr>
        <w:spacing w:after="0"/>
        <w:ind w:left="4111" w:firstLine="1134"/>
      </w:pPr>
      <w:r>
        <w:t>Имя  _____</w:t>
      </w:r>
      <w:r>
        <w:rPr>
          <w:u w:val="single"/>
        </w:rPr>
        <w:t>Ахмеда</w:t>
      </w:r>
      <w:r>
        <w:t>________________________</w:t>
      </w:r>
    </w:p>
    <w:p w:rsidR="002E75C4" w:rsidRDefault="002E75C4" w:rsidP="002E75C4">
      <w:pPr>
        <w:spacing w:after="0"/>
        <w:ind w:left="4111" w:firstLine="1134"/>
      </w:pPr>
      <w:r>
        <w:t>Отчество __</w:t>
      </w:r>
      <w:r>
        <w:rPr>
          <w:u w:val="single"/>
        </w:rPr>
        <w:t>Ахмедовича</w:t>
      </w:r>
      <w:r>
        <w:t>___________________</w:t>
      </w:r>
    </w:p>
    <w:p w:rsidR="002E75C4" w:rsidRDefault="002E75C4" w:rsidP="002E75C4">
      <w:pPr>
        <w:spacing w:after="0"/>
        <w:ind w:left="4111" w:firstLine="1134"/>
      </w:pPr>
      <w:r>
        <w:t>Место регистрации:</w:t>
      </w:r>
    </w:p>
    <w:p w:rsidR="002E75C4" w:rsidRDefault="002E75C4" w:rsidP="002E75C4">
      <w:pPr>
        <w:spacing w:after="0"/>
        <w:ind w:left="4111" w:firstLine="1134"/>
      </w:pPr>
      <w:r>
        <w:t>Город ___</w:t>
      </w:r>
      <w:r>
        <w:rPr>
          <w:u w:val="single"/>
        </w:rPr>
        <w:t>Избербаш</w:t>
      </w:r>
      <w:r>
        <w:t>_____________________</w:t>
      </w:r>
    </w:p>
    <w:p w:rsidR="002E75C4" w:rsidRDefault="002E75C4" w:rsidP="002E75C4">
      <w:pPr>
        <w:spacing w:after="0"/>
        <w:ind w:left="4111" w:firstLine="1134"/>
      </w:pPr>
      <w:r>
        <w:t>Улица ___</w:t>
      </w:r>
      <w:r>
        <w:rPr>
          <w:u w:val="single"/>
        </w:rPr>
        <w:t>Ленина</w:t>
      </w:r>
      <w:r>
        <w:t>________________________</w:t>
      </w:r>
    </w:p>
    <w:p w:rsidR="002E75C4" w:rsidRDefault="002E75C4" w:rsidP="002E75C4">
      <w:pPr>
        <w:spacing w:after="0"/>
        <w:ind w:left="4111" w:firstLine="1134"/>
      </w:pPr>
      <w:r>
        <w:t>Дом _</w:t>
      </w:r>
      <w:r>
        <w:rPr>
          <w:u w:val="single"/>
        </w:rPr>
        <w:t>1</w:t>
      </w:r>
      <w:r>
        <w:t>____ корп. __</w:t>
      </w:r>
      <w:r>
        <w:rPr>
          <w:u w:val="single"/>
        </w:rPr>
        <w:t>2</w:t>
      </w:r>
      <w:r>
        <w:t>____ кв. _____</w:t>
      </w:r>
      <w:r>
        <w:rPr>
          <w:u w:val="single"/>
        </w:rPr>
        <w:t>3__</w:t>
      </w:r>
      <w:r>
        <w:t>_____</w:t>
      </w:r>
    </w:p>
    <w:p w:rsidR="002E75C4" w:rsidRDefault="002E75C4" w:rsidP="002E75C4">
      <w:pPr>
        <w:spacing w:after="0"/>
        <w:ind w:left="4111" w:firstLine="1134"/>
      </w:pPr>
      <w:r>
        <w:t>Телефон ___</w:t>
      </w:r>
      <w:r>
        <w:rPr>
          <w:u w:val="single"/>
        </w:rPr>
        <w:t>8-928-888-88-88</w:t>
      </w:r>
      <w:r>
        <w:t xml:space="preserve">_______________  </w:t>
      </w:r>
    </w:p>
    <w:p w:rsidR="002E75C4" w:rsidRDefault="002E75C4" w:rsidP="002E75C4">
      <w:pPr>
        <w:spacing w:after="0"/>
        <w:ind w:left="4111" w:firstLine="1134"/>
      </w:pPr>
      <w:r>
        <w:t>Паспорт серия _</w:t>
      </w:r>
      <w:r>
        <w:rPr>
          <w:u w:val="single"/>
        </w:rPr>
        <w:t>8203</w:t>
      </w:r>
      <w:r>
        <w:t>__ № ___</w:t>
      </w:r>
      <w:r>
        <w:rPr>
          <w:u w:val="single"/>
        </w:rPr>
        <w:t>333333_</w:t>
      </w:r>
      <w:r>
        <w:t>_______</w:t>
      </w:r>
    </w:p>
    <w:p w:rsidR="002E75C4" w:rsidRDefault="002E75C4" w:rsidP="002E75C4">
      <w:pPr>
        <w:spacing w:after="0"/>
        <w:ind w:left="4111" w:firstLine="1134"/>
      </w:pPr>
      <w:r>
        <w:t>Выдан _</w:t>
      </w:r>
      <w:r>
        <w:rPr>
          <w:u w:val="single"/>
        </w:rPr>
        <w:t>УФМС РФ по РД в г. Избербаше</w:t>
      </w:r>
      <w:r>
        <w:t>_</w:t>
      </w:r>
    </w:p>
    <w:p w:rsidR="002E75C4" w:rsidRDefault="002E75C4" w:rsidP="002E75C4">
      <w:pPr>
        <w:spacing w:after="0"/>
        <w:jc w:val="right"/>
      </w:pPr>
    </w:p>
    <w:p w:rsidR="002E75C4" w:rsidRDefault="002E75C4" w:rsidP="002E75C4">
      <w:pPr>
        <w:spacing w:after="0"/>
        <w:jc w:val="right"/>
      </w:pPr>
    </w:p>
    <w:p w:rsidR="002E75C4" w:rsidRDefault="002E75C4" w:rsidP="002E75C4">
      <w:pPr>
        <w:spacing w:after="0"/>
        <w:ind w:left="2835"/>
        <w:rPr>
          <w:b/>
        </w:rPr>
      </w:pPr>
      <w:r>
        <w:rPr>
          <w:b/>
        </w:rPr>
        <w:t>Заявление</w:t>
      </w:r>
    </w:p>
    <w:p w:rsidR="002E75C4" w:rsidRDefault="002E75C4" w:rsidP="002E75C4">
      <w:pPr>
        <w:spacing w:after="0"/>
        <w:ind w:left="2835"/>
        <w:rPr>
          <w:b/>
        </w:rPr>
      </w:pPr>
    </w:p>
    <w:p w:rsidR="002E75C4" w:rsidRDefault="002E75C4" w:rsidP="002E75C4">
      <w:pPr>
        <w:spacing w:after="0"/>
      </w:pPr>
      <w:r>
        <w:t>Прошу принять моего ребенка (сына, дочь) ____</w:t>
      </w:r>
      <w:r>
        <w:rPr>
          <w:u w:val="single"/>
        </w:rPr>
        <w:t>дочь_________________</w:t>
      </w:r>
      <w:r>
        <w:t>______________________</w:t>
      </w:r>
    </w:p>
    <w:p w:rsidR="002E75C4" w:rsidRDefault="002E75C4" w:rsidP="002E75C4">
      <w:pPr>
        <w:spacing w:after="0"/>
      </w:pPr>
      <w:r>
        <w:t>____</w:t>
      </w:r>
      <w:r>
        <w:rPr>
          <w:u w:val="single"/>
        </w:rPr>
        <w:t>Ахмедову Асият Ахмедовну_</w:t>
      </w:r>
      <w:r>
        <w:t>_______________________________________________________</w:t>
      </w:r>
    </w:p>
    <w:p w:rsidR="002E75C4" w:rsidRDefault="002E75C4" w:rsidP="002E75C4">
      <w:pPr>
        <w:spacing w:after="0"/>
      </w:pPr>
      <w:r>
        <w:t xml:space="preserve">                                                                                  (фамилия, имя, отчество)</w:t>
      </w:r>
    </w:p>
    <w:p w:rsidR="002E75C4" w:rsidRDefault="002E75C4" w:rsidP="002E75C4">
      <w:pPr>
        <w:spacing w:after="0"/>
      </w:pPr>
      <w:r>
        <w:t>_</w:t>
      </w:r>
      <w:r>
        <w:rPr>
          <w:u w:val="single"/>
        </w:rPr>
        <w:t>01.01.2000г., г.Избербаш, Ленина, дом 1, корп.2, кв.3________</w:t>
      </w:r>
      <w:r>
        <w:t>______________________________</w:t>
      </w:r>
    </w:p>
    <w:p w:rsidR="002E75C4" w:rsidRDefault="002E75C4" w:rsidP="002E75C4">
      <w:pPr>
        <w:spacing w:after="0"/>
      </w:pPr>
      <w:r>
        <w:t xml:space="preserve">                                    (дата рождения, место проживания)</w:t>
      </w:r>
    </w:p>
    <w:p w:rsidR="002E75C4" w:rsidRDefault="002E75C4" w:rsidP="002E75C4">
      <w:pPr>
        <w:spacing w:after="0"/>
      </w:pPr>
      <w:r>
        <w:t xml:space="preserve"> _________________________________ в _</w:t>
      </w:r>
      <w:r>
        <w:rPr>
          <w:u w:val="single"/>
        </w:rPr>
        <w:t>5 (пятый)</w:t>
      </w:r>
      <w:r>
        <w:t>_____________ класс Вашего учреждения.</w:t>
      </w:r>
    </w:p>
    <w:p w:rsidR="002E75C4" w:rsidRDefault="002E75C4" w:rsidP="002E75C4">
      <w:pPr>
        <w:spacing w:after="0"/>
      </w:pPr>
      <w:r>
        <w:t xml:space="preserve">    Окончил(а) ___</w:t>
      </w:r>
      <w:r>
        <w:rPr>
          <w:u w:val="single"/>
        </w:rPr>
        <w:t>4</w:t>
      </w:r>
      <w:r>
        <w:t>____ класса _____</w:t>
      </w:r>
      <w:r>
        <w:rPr>
          <w:u w:val="single"/>
        </w:rPr>
        <w:t>МКОУ СОШ №2_</w:t>
      </w:r>
      <w:r>
        <w:t>_____________________________________</w:t>
      </w:r>
    </w:p>
    <w:p w:rsidR="002E75C4" w:rsidRDefault="002E75C4" w:rsidP="002E75C4">
      <w:pPr>
        <w:spacing w:after="0"/>
      </w:pPr>
      <w:r>
        <w:t xml:space="preserve">                                                                                   (название учреждения)</w:t>
      </w:r>
    </w:p>
    <w:p w:rsidR="002E75C4" w:rsidRDefault="002E75C4" w:rsidP="002E75C4">
      <w:pPr>
        <w:spacing w:after="0"/>
      </w:pPr>
      <w:r>
        <w:t xml:space="preserve">   Изучал(а) ___</w:t>
      </w:r>
      <w:r>
        <w:rPr>
          <w:u w:val="single"/>
        </w:rPr>
        <w:t>английский язык</w:t>
      </w:r>
      <w:r>
        <w:t>_________ язык.         (При приеме в 1-й класс не заполняется).</w:t>
      </w:r>
    </w:p>
    <w:p w:rsidR="002E75C4" w:rsidRDefault="002E75C4" w:rsidP="002E75C4">
      <w:pPr>
        <w:spacing w:after="0"/>
      </w:pPr>
      <w:r>
        <w:t xml:space="preserve">    С Уставом ____</w:t>
      </w:r>
      <w:r>
        <w:rPr>
          <w:u w:val="single"/>
        </w:rPr>
        <w:t>МКОУ «СОШ №1»</w:t>
      </w:r>
      <w:r>
        <w:t>________ ознакомлен(а).</w:t>
      </w:r>
    </w:p>
    <w:p w:rsidR="002E75C4" w:rsidRDefault="002E75C4" w:rsidP="002E75C4">
      <w:pPr>
        <w:spacing w:after="0"/>
      </w:pPr>
      <w:r>
        <w:t xml:space="preserve">                                                               (наименование учреждения)</w:t>
      </w: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</w:pPr>
      <w:r>
        <w:t xml:space="preserve">  __________________ "_</w:t>
      </w:r>
      <w:r>
        <w:rPr>
          <w:u w:val="single"/>
        </w:rPr>
        <w:t>10</w:t>
      </w:r>
      <w:r>
        <w:t>___" _</w:t>
      </w:r>
      <w:r>
        <w:rPr>
          <w:u w:val="single"/>
        </w:rPr>
        <w:t>августа</w:t>
      </w:r>
      <w:r>
        <w:t>__________ 2016 года</w:t>
      </w:r>
    </w:p>
    <w:p w:rsidR="002E75C4" w:rsidRDefault="002E75C4" w:rsidP="002E75C4">
      <w:pPr>
        <w:spacing w:after="0"/>
      </w:pPr>
      <w:r>
        <w:t xml:space="preserve">          (подпись)</w:t>
      </w: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  <w:rPr>
          <w:b/>
        </w:rPr>
      </w:pPr>
    </w:p>
    <w:p w:rsidR="002E75C4" w:rsidRDefault="002E75C4" w:rsidP="002E75C4">
      <w:pPr>
        <w:spacing w:after="0"/>
        <w:rPr>
          <w:b/>
        </w:rPr>
      </w:pPr>
    </w:p>
    <w:p w:rsidR="002E75C4" w:rsidRDefault="002E75C4" w:rsidP="002E75C4">
      <w:pPr>
        <w:spacing w:after="0"/>
      </w:pPr>
    </w:p>
    <w:p w:rsidR="002E75C4" w:rsidRDefault="002E75C4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2E75C4">
      <w:pPr>
        <w:spacing w:after="0"/>
        <w:jc w:val="right"/>
      </w:pPr>
    </w:p>
    <w:p w:rsidR="001A563F" w:rsidRDefault="001A563F" w:rsidP="001A563F">
      <w:pPr>
        <w:spacing w:after="0"/>
      </w:pPr>
    </w:p>
    <w:p w:rsidR="001A563F" w:rsidRDefault="007B0993" w:rsidP="001A563F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 </w:t>
      </w:r>
      <w:r w:rsidR="001A563F">
        <w:t>Приложение 2</w:t>
      </w:r>
      <w:r w:rsidR="00CB020C">
        <w:t>к технологической схеме</w:t>
      </w: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1A563F" w:rsidRDefault="001A563F" w:rsidP="001A563F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МКОУ  СОШ № ____ сообщает, что </w:t>
      </w: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__________________________________________________________</w:t>
      </w:r>
    </w:p>
    <w:p w:rsidR="001A563F" w:rsidRDefault="001A563F" w:rsidP="001A563F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1A563F" w:rsidRDefault="001A563F" w:rsidP="001A563F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з</w:t>
      </w:r>
      <w:r w:rsidRPr="001A563F">
        <w:rPr>
          <w:rFonts w:ascii="Times New Roman" w:hAnsi="Times New Roman" w:cs="Times New Roman"/>
          <w:sz w:val="28"/>
          <w:szCs w:val="28"/>
        </w:rPr>
        <w:t>ачислен в ___________   класс</w:t>
      </w:r>
      <w:r>
        <w:rPr>
          <w:rFonts w:ascii="Times New Roman" w:hAnsi="Times New Roman" w:cs="Times New Roman"/>
          <w:sz w:val="28"/>
          <w:szCs w:val="28"/>
        </w:rPr>
        <w:t xml:space="preserve">  с  _______________20__г.</w:t>
      </w: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63F" w:rsidRP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/__________________/</w:t>
      </w:r>
    </w:p>
    <w:p w:rsidR="001A563F" w:rsidRPr="001A563F" w:rsidRDefault="001A563F" w:rsidP="001A563F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1535"/>
        </w:tabs>
      </w:pPr>
      <w:r>
        <w:tab/>
        <w:t>М.П.</w:t>
      </w: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7B0993" w:rsidP="001A563F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</w:t>
      </w:r>
      <w:r w:rsidR="001A563F">
        <w:t>Приложение 2.1</w:t>
      </w:r>
      <w:r w:rsidR="00CB020C">
        <w:t>к технологической схеме</w:t>
      </w: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1A563F" w:rsidRDefault="001A563F" w:rsidP="001A563F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63F" w:rsidRDefault="001A563F" w:rsidP="007B0993">
      <w:pPr>
        <w:tabs>
          <w:tab w:val="left" w:pos="17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 СОШ № _1___ сообщает, что</w:t>
      </w:r>
    </w:p>
    <w:p w:rsidR="001A563F" w:rsidRP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563F">
        <w:rPr>
          <w:rFonts w:ascii="Times New Roman" w:hAnsi="Times New Roman" w:cs="Times New Roman"/>
          <w:b/>
          <w:sz w:val="28"/>
          <w:szCs w:val="28"/>
          <w:u w:val="single"/>
        </w:rPr>
        <w:t>___Алиев      Муса     Алиевич_______________</w:t>
      </w:r>
    </w:p>
    <w:p w:rsid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1A563F">
        <w:rPr>
          <w:rFonts w:ascii="Times New Roman" w:hAnsi="Times New Roman" w:cs="Times New Roman"/>
          <w:sz w:val="28"/>
          <w:szCs w:val="28"/>
        </w:rPr>
        <w:t>ачислен в ____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A563F">
        <w:rPr>
          <w:rFonts w:ascii="Times New Roman" w:hAnsi="Times New Roman" w:cs="Times New Roman"/>
          <w:sz w:val="28"/>
          <w:szCs w:val="28"/>
        </w:rPr>
        <w:t>_______   класс</w:t>
      </w:r>
      <w:r>
        <w:rPr>
          <w:rFonts w:ascii="Times New Roman" w:hAnsi="Times New Roman" w:cs="Times New Roman"/>
          <w:sz w:val="28"/>
          <w:szCs w:val="28"/>
        </w:rPr>
        <w:t xml:space="preserve">  с  01.09.20</w:t>
      </w:r>
      <w:r w:rsidR="00821C60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63F" w:rsidRPr="001A563F" w:rsidRDefault="001A563F" w:rsidP="001A563F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</w:t>
      </w:r>
      <w:r w:rsidR="00821C60" w:rsidRPr="00821C60">
        <w:rPr>
          <w:rFonts w:ascii="Times New Roman" w:hAnsi="Times New Roman" w:cs="Times New Roman"/>
          <w:b/>
          <w:sz w:val="28"/>
          <w:szCs w:val="28"/>
          <w:u w:val="single"/>
        </w:rPr>
        <w:t>Муслимов М.М</w:t>
      </w:r>
      <w:r w:rsidRPr="00821C60">
        <w:rPr>
          <w:rFonts w:ascii="Times New Roman" w:hAnsi="Times New Roman" w:cs="Times New Roman"/>
          <w:b/>
          <w:sz w:val="28"/>
          <w:szCs w:val="28"/>
          <w:u w:val="single"/>
        </w:rPr>
        <w:t>/</w:t>
      </w:r>
    </w:p>
    <w:p w:rsidR="001A563F" w:rsidRPr="001A563F" w:rsidRDefault="001A563F" w:rsidP="001A563F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  <w:t>ф.и.о.</w:t>
      </w: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1535"/>
        </w:tabs>
      </w:pPr>
      <w:r>
        <w:tab/>
        <w:t>М.П.</w:t>
      </w: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1A563F" w:rsidRDefault="001A563F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7472DE" w:rsidRDefault="007472DE" w:rsidP="001A563F">
      <w:pPr>
        <w:tabs>
          <w:tab w:val="left" w:pos="8273"/>
        </w:tabs>
      </w:pPr>
      <w:r>
        <w:lastRenderedPageBreak/>
        <w:t xml:space="preserve">                                                                                                                                Приложение 3  к технологической схеме</w:t>
      </w:r>
    </w:p>
    <w:p w:rsidR="007472DE" w:rsidRDefault="007472DE" w:rsidP="007472DE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2DE" w:rsidRDefault="007472DE" w:rsidP="007472DE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2DE" w:rsidRDefault="007472DE" w:rsidP="007472DE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2DE" w:rsidRDefault="007472DE" w:rsidP="007472DE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об отказе</w:t>
      </w:r>
    </w:p>
    <w:p w:rsidR="007472DE" w:rsidRDefault="007472DE" w:rsidP="007472DE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2DE" w:rsidRDefault="007472DE" w:rsidP="007B0993">
      <w:pPr>
        <w:tabs>
          <w:tab w:val="left" w:pos="17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 СОШ № ____ сообщает, что</w:t>
      </w:r>
    </w:p>
    <w:p w:rsidR="007472DE" w:rsidRDefault="007472DE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</w:t>
      </w:r>
    </w:p>
    <w:p w:rsidR="007472DE" w:rsidRDefault="007472DE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7472DE" w:rsidRDefault="007472DE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472DE" w:rsidRDefault="007472DE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2DE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 w:rsidR="007472DE">
        <w:rPr>
          <w:rFonts w:ascii="Times New Roman" w:hAnsi="Times New Roman" w:cs="Times New Roman"/>
          <w:sz w:val="28"/>
          <w:szCs w:val="28"/>
        </w:rPr>
        <w:t xml:space="preserve"> з</w:t>
      </w:r>
      <w:r w:rsidR="007472DE" w:rsidRPr="001A563F">
        <w:rPr>
          <w:rFonts w:ascii="Times New Roman" w:hAnsi="Times New Roman" w:cs="Times New Roman"/>
          <w:sz w:val="28"/>
          <w:szCs w:val="28"/>
        </w:rPr>
        <w:t>ачислен в ___________   класс</w:t>
      </w:r>
      <w:r w:rsidR="007472DE">
        <w:rPr>
          <w:rFonts w:ascii="Times New Roman" w:hAnsi="Times New Roman" w:cs="Times New Roman"/>
          <w:sz w:val="28"/>
          <w:szCs w:val="28"/>
        </w:rPr>
        <w:t xml:space="preserve">  с  _______________20__г.</w:t>
      </w:r>
    </w:p>
    <w:p w:rsidR="00CE12E0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12E0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_______________________________________________________</w:t>
      </w:r>
    </w:p>
    <w:p w:rsidR="007472DE" w:rsidRDefault="007472DE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2DE" w:rsidRDefault="007472DE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2DE" w:rsidRDefault="007472DE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2DE" w:rsidRDefault="007472DE" w:rsidP="007472D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2DE" w:rsidRDefault="007472DE" w:rsidP="007472D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2DE" w:rsidRPr="001A563F" w:rsidRDefault="007472DE" w:rsidP="007472D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/__________________/</w:t>
      </w:r>
    </w:p>
    <w:p w:rsidR="007472DE" w:rsidRPr="001A563F" w:rsidRDefault="007472DE" w:rsidP="007472DE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7472DE" w:rsidRDefault="007472DE" w:rsidP="007472DE">
      <w:pPr>
        <w:tabs>
          <w:tab w:val="left" w:pos="8273"/>
        </w:tabs>
      </w:pPr>
    </w:p>
    <w:p w:rsidR="007472DE" w:rsidRDefault="007472DE" w:rsidP="007472DE">
      <w:pPr>
        <w:tabs>
          <w:tab w:val="left" w:pos="1535"/>
        </w:tabs>
      </w:pPr>
      <w:r>
        <w:tab/>
        <w:t>М.П.</w:t>
      </w:r>
    </w:p>
    <w:p w:rsidR="007472DE" w:rsidRDefault="007472DE" w:rsidP="007472DE">
      <w:pPr>
        <w:tabs>
          <w:tab w:val="left" w:pos="8273"/>
        </w:tabs>
      </w:pPr>
    </w:p>
    <w:p w:rsidR="00CB020C" w:rsidRDefault="00CB020C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CE12E0">
      <w:pPr>
        <w:tabs>
          <w:tab w:val="left" w:pos="8273"/>
        </w:tabs>
      </w:pPr>
      <w:r>
        <w:lastRenderedPageBreak/>
        <w:t xml:space="preserve">                                                                                                                                Приложение 3.1  к технологической схеме</w:t>
      </w:r>
    </w:p>
    <w:p w:rsidR="00CE12E0" w:rsidRDefault="00CE12E0" w:rsidP="00CE12E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CE12E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CE12E0" w:rsidRDefault="00CE12E0" w:rsidP="00CE12E0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2E0" w:rsidRDefault="00CE12E0" w:rsidP="007B0993">
      <w:pPr>
        <w:tabs>
          <w:tab w:val="left" w:pos="17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 СОШ № _1___ сообщает, что</w:t>
      </w:r>
    </w:p>
    <w:p w:rsidR="00CE12E0" w:rsidRPr="001A563F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563F">
        <w:rPr>
          <w:rFonts w:ascii="Times New Roman" w:hAnsi="Times New Roman" w:cs="Times New Roman"/>
          <w:b/>
          <w:sz w:val="28"/>
          <w:szCs w:val="28"/>
          <w:u w:val="single"/>
        </w:rPr>
        <w:t>___Алиев      Муса     Алиевич_______________</w:t>
      </w:r>
    </w:p>
    <w:p w:rsidR="00CE12E0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CE12E0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E12E0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2E0" w:rsidRDefault="001A173A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 w:rsidR="00CE12E0">
        <w:rPr>
          <w:rFonts w:ascii="Times New Roman" w:hAnsi="Times New Roman" w:cs="Times New Roman"/>
          <w:sz w:val="28"/>
          <w:szCs w:val="28"/>
        </w:rPr>
        <w:t>з</w:t>
      </w:r>
      <w:r w:rsidR="00CE12E0" w:rsidRPr="001A563F">
        <w:rPr>
          <w:rFonts w:ascii="Times New Roman" w:hAnsi="Times New Roman" w:cs="Times New Roman"/>
          <w:sz w:val="28"/>
          <w:szCs w:val="28"/>
        </w:rPr>
        <w:t>ачислен в ____</w:t>
      </w:r>
      <w:r w:rsidR="00CE12E0">
        <w:rPr>
          <w:rFonts w:ascii="Times New Roman" w:hAnsi="Times New Roman" w:cs="Times New Roman"/>
          <w:sz w:val="28"/>
          <w:szCs w:val="28"/>
        </w:rPr>
        <w:t>1</w:t>
      </w:r>
      <w:r w:rsidR="00CE12E0" w:rsidRPr="001A563F">
        <w:rPr>
          <w:rFonts w:ascii="Times New Roman" w:hAnsi="Times New Roman" w:cs="Times New Roman"/>
          <w:sz w:val="28"/>
          <w:szCs w:val="28"/>
        </w:rPr>
        <w:t>_______   класс</w:t>
      </w:r>
      <w:r w:rsidR="00CE12E0">
        <w:rPr>
          <w:rFonts w:ascii="Times New Roman" w:hAnsi="Times New Roman" w:cs="Times New Roman"/>
          <w:sz w:val="28"/>
          <w:szCs w:val="28"/>
        </w:rPr>
        <w:t xml:space="preserve">  с  01.09.2016г.</w:t>
      </w:r>
    </w:p>
    <w:p w:rsidR="001A173A" w:rsidRDefault="001A173A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73A" w:rsidRPr="001A173A" w:rsidRDefault="001A173A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 </w:t>
      </w:r>
      <w:r w:rsidRPr="001A173A">
        <w:rPr>
          <w:rFonts w:ascii="Times New Roman" w:hAnsi="Times New Roman" w:cs="Times New Roman"/>
          <w:sz w:val="28"/>
          <w:szCs w:val="28"/>
          <w:u w:val="single"/>
        </w:rPr>
        <w:t>с непредставлением полного пакета документов (медицинской карты)</w:t>
      </w:r>
    </w:p>
    <w:p w:rsidR="00CE12E0" w:rsidRPr="001A173A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E12E0" w:rsidRPr="001A173A" w:rsidRDefault="00CE12E0" w:rsidP="007B0993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E12E0" w:rsidRDefault="00CE12E0" w:rsidP="00CE12E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12E0" w:rsidRDefault="00CE12E0" w:rsidP="00CE12E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12E0" w:rsidRDefault="00CE12E0" w:rsidP="00CE12E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12E0" w:rsidRPr="001A563F" w:rsidRDefault="00CE12E0" w:rsidP="00CE12E0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</w:t>
      </w:r>
      <w:r w:rsidRPr="00821C60">
        <w:rPr>
          <w:rFonts w:ascii="Times New Roman" w:hAnsi="Times New Roman" w:cs="Times New Roman"/>
          <w:b/>
          <w:sz w:val="28"/>
          <w:szCs w:val="28"/>
          <w:u w:val="single"/>
        </w:rPr>
        <w:t>Муслимов М.М/</w:t>
      </w:r>
    </w:p>
    <w:p w:rsidR="00CE12E0" w:rsidRPr="001A563F" w:rsidRDefault="00CE12E0" w:rsidP="00CE12E0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  <w:t>ф.и.о.</w:t>
      </w:r>
    </w:p>
    <w:p w:rsidR="00CE12E0" w:rsidRDefault="00CE12E0" w:rsidP="00CE12E0">
      <w:pPr>
        <w:tabs>
          <w:tab w:val="left" w:pos="8273"/>
        </w:tabs>
      </w:pPr>
    </w:p>
    <w:p w:rsidR="00CE12E0" w:rsidRDefault="00CE12E0" w:rsidP="00CE12E0">
      <w:pPr>
        <w:tabs>
          <w:tab w:val="left" w:pos="1535"/>
        </w:tabs>
      </w:pPr>
      <w:r>
        <w:tab/>
        <w:t>М.П.</w:t>
      </w: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Default="00CE12E0" w:rsidP="001A563F">
      <w:pPr>
        <w:tabs>
          <w:tab w:val="left" w:pos="8273"/>
        </w:tabs>
      </w:pPr>
    </w:p>
    <w:p w:rsidR="00CE12E0" w:rsidRPr="001A563F" w:rsidRDefault="00CE12E0" w:rsidP="001A563F">
      <w:pPr>
        <w:tabs>
          <w:tab w:val="left" w:pos="8273"/>
        </w:tabs>
      </w:pPr>
    </w:p>
    <w:sectPr w:rsidR="00CE12E0" w:rsidRPr="001A563F" w:rsidSect="002E75C4">
      <w:pgSz w:w="11906" w:h="16838"/>
      <w:pgMar w:top="284" w:right="284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DCC" w:rsidRDefault="00537DCC" w:rsidP="00493F04">
      <w:pPr>
        <w:spacing w:after="0" w:line="240" w:lineRule="auto"/>
      </w:pPr>
      <w:r>
        <w:separator/>
      </w:r>
    </w:p>
  </w:endnote>
  <w:endnote w:type="continuationSeparator" w:id="0">
    <w:p w:rsidR="00537DCC" w:rsidRDefault="00537DCC" w:rsidP="00493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DCC" w:rsidRDefault="00537DCC" w:rsidP="00493F04">
      <w:pPr>
        <w:spacing w:after="0" w:line="240" w:lineRule="auto"/>
      </w:pPr>
      <w:r>
        <w:separator/>
      </w:r>
    </w:p>
  </w:footnote>
  <w:footnote w:type="continuationSeparator" w:id="0">
    <w:p w:rsidR="00537DCC" w:rsidRDefault="00537DCC" w:rsidP="00493F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77BC6"/>
    <w:multiLevelType w:val="hybridMultilevel"/>
    <w:tmpl w:val="628C0B4C"/>
    <w:lvl w:ilvl="0" w:tplc="6AF6B9EC">
      <w:start w:val="1"/>
      <w:numFmt w:val="bullet"/>
      <w:lvlText w:val=""/>
      <w:lvlJc w:val="left"/>
      <w:pPr>
        <w:tabs>
          <w:tab w:val="num" w:pos="2160"/>
        </w:tabs>
        <w:ind w:left="2041" w:hanging="24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93F04"/>
    <w:rsid w:val="00036206"/>
    <w:rsid w:val="00065EDC"/>
    <w:rsid w:val="00075E21"/>
    <w:rsid w:val="00086AF9"/>
    <w:rsid w:val="000C6D57"/>
    <w:rsid w:val="00127D1E"/>
    <w:rsid w:val="00151875"/>
    <w:rsid w:val="00175350"/>
    <w:rsid w:val="00185834"/>
    <w:rsid w:val="001A173A"/>
    <w:rsid w:val="001A5581"/>
    <w:rsid w:val="001A563F"/>
    <w:rsid w:val="001B119D"/>
    <w:rsid w:val="0020554D"/>
    <w:rsid w:val="002128FE"/>
    <w:rsid w:val="00223AB2"/>
    <w:rsid w:val="0023427C"/>
    <w:rsid w:val="002762CA"/>
    <w:rsid w:val="002B4811"/>
    <w:rsid w:val="002C531F"/>
    <w:rsid w:val="002E3423"/>
    <w:rsid w:val="002E75C4"/>
    <w:rsid w:val="002F0271"/>
    <w:rsid w:val="003011B0"/>
    <w:rsid w:val="00307DC9"/>
    <w:rsid w:val="00327AA0"/>
    <w:rsid w:val="003310A6"/>
    <w:rsid w:val="003A23EF"/>
    <w:rsid w:val="003C113F"/>
    <w:rsid w:val="003F0020"/>
    <w:rsid w:val="003F250E"/>
    <w:rsid w:val="00455DDA"/>
    <w:rsid w:val="00464E87"/>
    <w:rsid w:val="00493F04"/>
    <w:rsid w:val="004A2322"/>
    <w:rsid w:val="004B2557"/>
    <w:rsid w:val="004B51F3"/>
    <w:rsid w:val="00500061"/>
    <w:rsid w:val="00502BCB"/>
    <w:rsid w:val="00535467"/>
    <w:rsid w:val="00537DCC"/>
    <w:rsid w:val="0058232F"/>
    <w:rsid w:val="005913DB"/>
    <w:rsid w:val="00592115"/>
    <w:rsid w:val="005A33CB"/>
    <w:rsid w:val="005B5D60"/>
    <w:rsid w:val="00617E3E"/>
    <w:rsid w:val="00632F46"/>
    <w:rsid w:val="00644CDE"/>
    <w:rsid w:val="00654665"/>
    <w:rsid w:val="00666398"/>
    <w:rsid w:val="00672188"/>
    <w:rsid w:val="00693241"/>
    <w:rsid w:val="00696F3C"/>
    <w:rsid w:val="006C3AD8"/>
    <w:rsid w:val="006C5444"/>
    <w:rsid w:val="00701B97"/>
    <w:rsid w:val="00731E51"/>
    <w:rsid w:val="00735594"/>
    <w:rsid w:val="00744BC3"/>
    <w:rsid w:val="007472DE"/>
    <w:rsid w:val="007608EA"/>
    <w:rsid w:val="0077004C"/>
    <w:rsid w:val="007902B9"/>
    <w:rsid w:val="007B0993"/>
    <w:rsid w:val="00807CDE"/>
    <w:rsid w:val="00810BE0"/>
    <w:rsid w:val="00821C60"/>
    <w:rsid w:val="00821D9F"/>
    <w:rsid w:val="00822CE9"/>
    <w:rsid w:val="00840F89"/>
    <w:rsid w:val="008414E8"/>
    <w:rsid w:val="0089670C"/>
    <w:rsid w:val="008A1272"/>
    <w:rsid w:val="008B49B1"/>
    <w:rsid w:val="008C789E"/>
    <w:rsid w:val="008E78FA"/>
    <w:rsid w:val="008F3E99"/>
    <w:rsid w:val="00925A60"/>
    <w:rsid w:val="00984477"/>
    <w:rsid w:val="00986524"/>
    <w:rsid w:val="009A4746"/>
    <w:rsid w:val="009B5158"/>
    <w:rsid w:val="009B7E5E"/>
    <w:rsid w:val="009E23D4"/>
    <w:rsid w:val="009E43A6"/>
    <w:rsid w:val="009F133B"/>
    <w:rsid w:val="00A04831"/>
    <w:rsid w:val="00A90AC7"/>
    <w:rsid w:val="00AC1751"/>
    <w:rsid w:val="00AD10CE"/>
    <w:rsid w:val="00AF3165"/>
    <w:rsid w:val="00B02268"/>
    <w:rsid w:val="00B15E76"/>
    <w:rsid w:val="00B209CE"/>
    <w:rsid w:val="00B50116"/>
    <w:rsid w:val="00B85AAC"/>
    <w:rsid w:val="00BC1B95"/>
    <w:rsid w:val="00BF33B1"/>
    <w:rsid w:val="00C105A2"/>
    <w:rsid w:val="00C16463"/>
    <w:rsid w:val="00C23D3D"/>
    <w:rsid w:val="00C32D16"/>
    <w:rsid w:val="00C3448B"/>
    <w:rsid w:val="00C35931"/>
    <w:rsid w:val="00C35DBC"/>
    <w:rsid w:val="00C66E48"/>
    <w:rsid w:val="00C71E7B"/>
    <w:rsid w:val="00CB020C"/>
    <w:rsid w:val="00CC1E2F"/>
    <w:rsid w:val="00CC21E1"/>
    <w:rsid w:val="00CE12E0"/>
    <w:rsid w:val="00D43655"/>
    <w:rsid w:val="00D47436"/>
    <w:rsid w:val="00D54BBA"/>
    <w:rsid w:val="00D66044"/>
    <w:rsid w:val="00D91F6D"/>
    <w:rsid w:val="00D969F6"/>
    <w:rsid w:val="00DE48FF"/>
    <w:rsid w:val="00E35DE4"/>
    <w:rsid w:val="00E7754B"/>
    <w:rsid w:val="00E81ACB"/>
    <w:rsid w:val="00EA49D3"/>
    <w:rsid w:val="00EA557D"/>
    <w:rsid w:val="00EC238B"/>
    <w:rsid w:val="00ED3F2E"/>
    <w:rsid w:val="00ED441B"/>
    <w:rsid w:val="00EF2231"/>
    <w:rsid w:val="00FA0495"/>
    <w:rsid w:val="00FA44B5"/>
    <w:rsid w:val="00FE7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11152-94D8-421E-81BC-1CC06D93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3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93F04"/>
  </w:style>
  <w:style w:type="paragraph" w:styleId="a5">
    <w:name w:val="footer"/>
    <w:basedOn w:val="a"/>
    <w:link w:val="a6"/>
    <w:uiPriority w:val="99"/>
    <w:semiHidden/>
    <w:unhideWhenUsed/>
    <w:rsid w:val="00493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93F04"/>
  </w:style>
  <w:style w:type="table" w:styleId="a7">
    <w:name w:val="Table Grid"/>
    <w:basedOn w:val="a1"/>
    <w:uiPriority w:val="59"/>
    <w:rsid w:val="00BC1B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semiHidden/>
    <w:unhideWhenUsed/>
    <w:rsid w:val="002E75C4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502BCB"/>
    <w:pPr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502BCB"/>
    <w:pPr>
      <w:ind w:left="720"/>
      <w:contextualSpacing/>
    </w:pPr>
  </w:style>
  <w:style w:type="paragraph" w:styleId="aa">
    <w:name w:val="Body Text"/>
    <w:basedOn w:val="a"/>
    <w:link w:val="ab"/>
    <w:rsid w:val="00D474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D47436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rsid w:val="00693241"/>
    <w:rPr>
      <w:rFonts w:cs="Times New Roman"/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8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9F2E88B50647FFBD2AED24F66518251221BFE62FE546DEBF59845EBDAAA9B8AFFEFCE57B14A9DE1CD930Aa306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3484</Words>
  <Characters>19859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UO_7</dc:creator>
  <cp:lastModifiedBy>Артур Т. Меджидов</cp:lastModifiedBy>
  <cp:revision>18</cp:revision>
  <dcterms:created xsi:type="dcterms:W3CDTF">2016-11-02T06:08:00Z</dcterms:created>
  <dcterms:modified xsi:type="dcterms:W3CDTF">2016-12-09T07:07:00Z</dcterms:modified>
</cp:coreProperties>
</file>