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8B9" w:rsidRDefault="000418B9" w:rsidP="000418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0418B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0418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0418B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Управление образованием </w:t>
      </w:r>
      <w:proofErr w:type="spellStart"/>
      <w:r>
        <w:rPr>
          <w:rFonts w:ascii="Times New Roman" w:hAnsi="Times New Roman"/>
          <w:b/>
          <w:sz w:val="28"/>
          <w:szCs w:val="28"/>
        </w:rPr>
        <w:t>г.Избербаш</w:t>
      </w:r>
      <w:proofErr w:type="spellEnd"/>
    </w:p>
    <w:p w:rsidR="000418B9" w:rsidRDefault="000418B9" w:rsidP="000418B9">
      <w:pPr>
        <w:tabs>
          <w:tab w:val="left" w:pos="851"/>
        </w:tabs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0418B9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:rsidR="000418B9" w:rsidRDefault="000418B9" w:rsidP="000418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01E5" w:rsidRDefault="00501021" w:rsidP="00501021">
      <w:pPr>
        <w:tabs>
          <w:tab w:val="left" w:pos="364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ПРИКАЗ</w:t>
      </w:r>
    </w:p>
    <w:p w:rsidR="006401E5" w:rsidRDefault="006401E5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401E5" w:rsidRPr="006401E5" w:rsidRDefault="006401E5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 xml:space="preserve">От </w:t>
      </w:r>
      <w:proofErr w:type="gramStart"/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>« 19</w:t>
      </w:r>
      <w:proofErr w:type="gramEnd"/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 xml:space="preserve"> » марта  2021 г.</w:t>
      </w:r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0D7E82">
        <w:rPr>
          <w:rFonts w:ascii="Times New Roman" w:eastAsia="Times New Roman" w:hAnsi="Times New Roman" w:cs="Times New Roman"/>
          <w:b/>
          <w:sz w:val="28"/>
          <w:szCs w:val="28"/>
        </w:rPr>
        <w:t xml:space="preserve">  № 32</w:t>
      </w:r>
      <w:r w:rsidRPr="006401E5">
        <w:rPr>
          <w:rFonts w:ascii="Times New Roman" w:eastAsia="Times New Roman" w:hAnsi="Times New Roman" w:cs="Times New Roman"/>
          <w:b/>
          <w:sz w:val="28"/>
          <w:szCs w:val="28"/>
        </w:rPr>
        <w:t xml:space="preserve"> -П</w:t>
      </w:r>
    </w:p>
    <w:p w:rsidR="006401E5" w:rsidRPr="006401E5" w:rsidRDefault="006401E5" w:rsidP="00640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401E5" w:rsidRPr="006401E5" w:rsidRDefault="006401E5" w:rsidP="00640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401E5" w:rsidRPr="006401E5" w:rsidRDefault="006401E5" w:rsidP="00640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401E5">
        <w:rPr>
          <w:rFonts w:ascii="Times New Roman" w:eastAsia="Times New Roman" w:hAnsi="Times New Roman" w:cs="Times New Roman"/>
          <w:b/>
          <w:sz w:val="32"/>
          <w:szCs w:val="32"/>
        </w:rPr>
        <w:t>«Об итогах проведения городской предметной олимпиады</w:t>
      </w:r>
    </w:p>
    <w:p w:rsidR="006401E5" w:rsidRPr="006401E5" w:rsidRDefault="006401E5" w:rsidP="006401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среди учащихся 4 классов в 2021 </w:t>
      </w:r>
      <w:r w:rsidRPr="006401E5">
        <w:rPr>
          <w:rFonts w:ascii="Times New Roman" w:eastAsia="Times New Roman" w:hAnsi="Times New Roman" w:cs="Times New Roman"/>
          <w:b/>
          <w:sz w:val="32"/>
          <w:szCs w:val="32"/>
        </w:rPr>
        <w:t>г.»</w:t>
      </w:r>
    </w:p>
    <w:p w:rsidR="006401E5" w:rsidRPr="006401E5" w:rsidRDefault="006401E5" w:rsidP="006401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01E5" w:rsidRPr="006401E5" w:rsidRDefault="006401E5" w:rsidP="006401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1E5">
        <w:rPr>
          <w:rFonts w:ascii="Times New Roman" w:eastAsia="Times New Roman" w:hAnsi="Times New Roman" w:cs="Times New Roman"/>
          <w:sz w:val="28"/>
          <w:szCs w:val="28"/>
        </w:rPr>
        <w:t xml:space="preserve">            На основании годового плана работы Управления образования и Положения о проведении городской предметной олимпиады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обучающихся начальных классов 18 марта 2021</w:t>
      </w:r>
      <w:r w:rsidRPr="006401E5">
        <w:rPr>
          <w:rFonts w:ascii="Times New Roman" w:eastAsia="Times New Roman" w:hAnsi="Times New Roman" w:cs="Times New Roman"/>
          <w:sz w:val="28"/>
          <w:szCs w:val="28"/>
        </w:rPr>
        <w:t xml:space="preserve"> года состоялась городская олимпиада по русскому языку, математике и окружающему миру среди обучающихся 4-х классов общеобразовательных учреждений.</w:t>
      </w:r>
    </w:p>
    <w:p w:rsidR="006401E5" w:rsidRPr="006401E5" w:rsidRDefault="006401E5" w:rsidP="006401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1E5">
        <w:rPr>
          <w:rFonts w:ascii="Times New Roman" w:eastAsia="Times New Roman" w:hAnsi="Times New Roman" w:cs="Times New Roman"/>
          <w:sz w:val="28"/>
          <w:szCs w:val="28"/>
        </w:rPr>
        <w:t>В ней приняли участие 21 обучающийся из 7 школ города:</w:t>
      </w:r>
    </w:p>
    <w:p w:rsidR="006401E5" w:rsidRPr="006401E5" w:rsidRDefault="006401E5" w:rsidP="006401E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401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 участники продемонстрировали высокий уровень интеллектуального развития. </w:t>
      </w:r>
    </w:p>
    <w:p w:rsidR="006401E5" w:rsidRPr="006401E5" w:rsidRDefault="006401E5" w:rsidP="006401E5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01E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</w:t>
      </w:r>
      <w:r w:rsidRPr="006401E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По протоколу олимпиады по русскому языку</w:t>
      </w:r>
      <w:r w:rsidRPr="006401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01E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результаты следующие: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46"/>
        <w:gridCol w:w="2835"/>
        <w:gridCol w:w="709"/>
        <w:gridCol w:w="850"/>
        <w:gridCol w:w="567"/>
        <w:gridCol w:w="2977"/>
      </w:tblGrid>
      <w:tr w:rsidR="00237855" w:rsidRPr="00237855" w:rsidTr="0077705C">
        <w:trPr>
          <w:cantSplit/>
          <w:trHeight w:val="9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55" w:rsidRPr="006401E5" w:rsidRDefault="00237855" w:rsidP="006401E5">
            <w:pPr>
              <w:tabs>
                <w:tab w:val="left" w:pos="3177"/>
              </w:tabs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6401E5">
            <w:pPr>
              <w:tabs>
                <w:tab w:val="left" w:pos="3177"/>
              </w:tabs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55" w:rsidRPr="006401E5" w:rsidRDefault="00237855" w:rsidP="006401E5">
            <w:pPr>
              <w:tabs>
                <w:tab w:val="left" w:pos="3177"/>
              </w:tabs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Ф.И.О. участника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55" w:rsidRPr="006401E5" w:rsidRDefault="00237855" w:rsidP="006401E5">
            <w:pPr>
              <w:tabs>
                <w:tab w:val="left" w:pos="3177"/>
              </w:tabs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 xml:space="preserve">Школа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55" w:rsidRPr="006401E5" w:rsidRDefault="00237855" w:rsidP="006401E5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Кол-во</w:t>
            </w:r>
          </w:p>
          <w:p w:rsidR="00237855" w:rsidRPr="006401E5" w:rsidRDefault="00237855" w:rsidP="006401E5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баллов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855" w:rsidRPr="006401E5" w:rsidRDefault="00237855" w:rsidP="006401E5">
            <w:pPr>
              <w:keepNext/>
              <w:spacing w:after="0"/>
              <w:ind w:left="113" w:right="113"/>
              <w:outlineLvl w:val="4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Место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855" w:rsidRPr="006401E5" w:rsidRDefault="00237855" w:rsidP="006401E5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6401E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US"/>
              </w:rPr>
              <w:t>Ф.И.О. педагога</w:t>
            </w:r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Ибрагимова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Маликат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Мухтаровна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proofErr w:type="spellStart"/>
            <w:r w:rsidRPr="00237855">
              <w:rPr>
                <w:rFonts w:ascii="Times New Roman" w:hAnsi="Times New Roman" w:cs="Times New Roman"/>
              </w:rPr>
              <w:t>Мирзаева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Марьям Магомедовна</w:t>
            </w:r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Абдуллаева Альбина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Абдулкадыровна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Рамазанова Фатима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Агарагимовна</w:t>
            </w:r>
            <w:proofErr w:type="spellEnd"/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Сакинат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20,5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7855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Тагирова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Назият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Халидовна</w:t>
            </w:r>
            <w:proofErr w:type="spellEnd"/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237855">
              <w:rPr>
                <w:rFonts w:ascii="Times New Roman" w:hAnsi="Times New Roman" w:cs="Times New Roman"/>
              </w:rPr>
              <w:t>Абдулхабирова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Амина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Абдуллаевна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785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Магомедова Зоя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Гаджикурбановна</w:t>
            </w:r>
            <w:proofErr w:type="spellEnd"/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Халилова Амина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Рабадановна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7855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proofErr w:type="spellStart"/>
            <w:r w:rsidRPr="00237855">
              <w:rPr>
                <w:rFonts w:ascii="Times New Roman" w:hAnsi="Times New Roman" w:cs="Times New Roman"/>
              </w:rPr>
              <w:t>Омарова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Сабият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Ниматуллаевна</w:t>
            </w:r>
            <w:proofErr w:type="spellEnd"/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 xml:space="preserve">Бабаева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Сумайя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Эльдаровна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7855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proofErr w:type="spellStart"/>
            <w:r w:rsidRPr="00237855">
              <w:rPr>
                <w:rFonts w:ascii="Times New Roman" w:hAnsi="Times New Roman" w:cs="Times New Roman"/>
              </w:rPr>
              <w:t>Гаджиагаева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Халум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Ишрефовна</w:t>
            </w:r>
            <w:proofErr w:type="spellEnd"/>
          </w:p>
        </w:tc>
      </w:tr>
      <w:tr w:rsidR="00237855" w:rsidRPr="00237855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0104-А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237855">
              <w:rPr>
                <w:rFonts w:ascii="Times New Roman" w:hAnsi="Times New Roman" w:cs="Times New Roman"/>
              </w:rPr>
              <w:t>Багомаева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Мариям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Багомаевна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855" w:rsidRPr="00237855" w:rsidRDefault="00237855" w:rsidP="0023785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  <w:r w:rsidRPr="0023785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55" w:rsidRPr="00237855" w:rsidRDefault="00237855" w:rsidP="00237855">
            <w:pPr>
              <w:rPr>
                <w:rFonts w:ascii="Times New Roman" w:hAnsi="Times New Roman" w:cs="Times New Roman"/>
              </w:rPr>
            </w:pPr>
            <w:proofErr w:type="spellStart"/>
            <w:r w:rsidRPr="00237855">
              <w:rPr>
                <w:rFonts w:ascii="Times New Roman" w:hAnsi="Times New Roman" w:cs="Times New Roman"/>
              </w:rPr>
              <w:t>Батырова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7855">
              <w:rPr>
                <w:rFonts w:ascii="Times New Roman" w:hAnsi="Times New Roman" w:cs="Times New Roman"/>
              </w:rPr>
              <w:t>Аминат</w:t>
            </w:r>
            <w:proofErr w:type="spellEnd"/>
            <w:r w:rsidRPr="00237855">
              <w:rPr>
                <w:rFonts w:ascii="Times New Roman" w:hAnsi="Times New Roman" w:cs="Times New Roman"/>
              </w:rPr>
              <w:t xml:space="preserve"> Магомедовна</w:t>
            </w:r>
          </w:p>
        </w:tc>
      </w:tr>
    </w:tbl>
    <w:p w:rsidR="006401E5" w:rsidRPr="006401E5" w:rsidRDefault="006401E5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01E5" w:rsidRPr="00237855" w:rsidRDefault="006401E5" w:rsidP="006401E5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01E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По протоколу олимпиады по математике результаты следующие: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46"/>
        <w:gridCol w:w="2835"/>
        <w:gridCol w:w="850"/>
        <w:gridCol w:w="851"/>
        <w:gridCol w:w="567"/>
        <w:gridCol w:w="2835"/>
      </w:tblGrid>
      <w:tr w:rsidR="004B75EF" w:rsidRPr="004B75EF" w:rsidTr="0077705C">
        <w:trPr>
          <w:cantSplit/>
          <w:trHeight w:val="9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Шифр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Ф.И.О.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Школа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</w:t>
            </w:r>
          </w:p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баллов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5EF" w:rsidRPr="004B75EF" w:rsidRDefault="004B75EF" w:rsidP="004B75EF">
            <w:pPr>
              <w:keepNext/>
              <w:spacing w:after="0" w:line="240" w:lineRule="auto"/>
              <w:ind w:left="113" w:right="113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Ф.И.О. педагога</w:t>
            </w:r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Заурович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Рашидова Индира Магомедовна</w:t>
            </w:r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Салихов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Гамид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Хазравова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Фарида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Агарагимовна</w:t>
            </w:r>
            <w:proofErr w:type="spellEnd"/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Абдуллаева Ума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Муслимовна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Тагирова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Назият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Халидовна</w:t>
            </w:r>
            <w:proofErr w:type="spellEnd"/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Аскендеров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Амин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Мурадович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Абдулбекова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Гюльмира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Джамирзаевна</w:t>
            </w:r>
            <w:proofErr w:type="spellEnd"/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Шабанов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Башир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Сундарович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Хастинова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Ильясовна</w:t>
            </w:r>
            <w:proofErr w:type="spellEnd"/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Курбанисмаилова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Амалия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Магомедтагировна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Гаджиагаева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Халум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Ишрефовна</w:t>
            </w:r>
            <w:proofErr w:type="spellEnd"/>
          </w:p>
        </w:tc>
      </w:tr>
      <w:tr w:rsidR="004B75EF" w:rsidRPr="004B75EF" w:rsidTr="007770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0204- 7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Байзиев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Мурадович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75EF" w:rsidRPr="004B75EF" w:rsidRDefault="004B75EF" w:rsidP="004B75E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EF" w:rsidRPr="004B75EF" w:rsidRDefault="004B75EF" w:rsidP="004B7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Исаева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Джаният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Алихановна</w:t>
            </w:r>
            <w:proofErr w:type="spellEnd"/>
          </w:p>
        </w:tc>
      </w:tr>
    </w:tbl>
    <w:p w:rsidR="006401E5" w:rsidRPr="006401E5" w:rsidRDefault="006401E5" w:rsidP="006401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401E5" w:rsidRPr="00237855" w:rsidRDefault="006401E5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01E5">
        <w:rPr>
          <w:rFonts w:ascii="Times New Roman" w:eastAsia="Times New Roman" w:hAnsi="Times New Roman" w:cs="Times New Roman"/>
          <w:b/>
          <w:sz w:val="24"/>
          <w:szCs w:val="24"/>
        </w:rPr>
        <w:t xml:space="preserve">По протоколу олимпиады по окружающему миру </w:t>
      </w:r>
      <w:proofErr w:type="gramStart"/>
      <w:r w:rsidRPr="006401E5">
        <w:rPr>
          <w:rFonts w:ascii="Times New Roman" w:eastAsia="Times New Roman" w:hAnsi="Times New Roman" w:cs="Times New Roman"/>
          <w:b/>
          <w:sz w:val="24"/>
          <w:szCs w:val="24"/>
        </w:rPr>
        <w:t>результаты</w:t>
      </w:r>
      <w:proofErr w:type="gramEnd"/>
      <w:r w:rsidRPr="006401E5">
        <w:rPr>
          <w:rFonts w:ascii="Times New Roman" w:eastAsia="Times New Roman" w:hAnsi="Times New Roman" w:cs="Times New Roman"/>
          <w:b/>
          <w:sz w:val="24"/>
          <w:szCs w:val="24"/>
        </w:rPr>
        <w:t xml:space="preserve"> следующие:</w:t>
      </w:r>
    </w:p>
    <w:p w:rsidR="004B75EF" w:rsidRPr="00237855" w:rsidRDefault="004B75EF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7"/>
        <w:gridCol w:w="2404"/>
        <w:gridCol w:w="850"/>
        <w:gridCol w:w="993"/>
        <w:gridCol w:w="567"/>
        <w:gridCol w:w="2693"/>
      </w:tblGrid>
      <w:tr w:rsidR="00F25160" w:rsidRPr="00237855" w:rsidTr="00D92B73">
        <w:trPr>
          <w:cantSplit/>
          <w:trHeight w:val="9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5A664C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5A664C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Шифр 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5A664C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Ф.И.О.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5A664C">
            <w:pPr>
              <w:tabs>
                <w:tab w:val="left" w:pos="31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Школа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5A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</w:t>
            </w:r>
          </w:p>
          <w:p w:rsidR="00F25160" w:rsidRPr="004B75EF" w:rsidRDefault="00F25160" w:rsidP="005A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баллов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25160" w:rsidRPr="004B75EF" w:rsidRDefault="00F25160" w:rsidP="005A664C">
            <w:pPr>
              <w:keepNext/>
              <w:spacing w:after="0" w:line="240" w:lineRule="auto"/>
              <w:ind w:left="113" w:right="113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5A6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Ф.И.О. педагога</w:t>
            </w:r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Гамза</w:t>
            </w:r>
            <w:r w:rsidRPr="00237855">
              <w:rPr>
                <w:rFonts w:ascii="Times New Roman" w:eastAsia="Times New Roman" w:hAnsi="Times New Roman" w:cs="Times New Roman"/>
                <w:sz w:val="24"/>
                <w:szCs w:val="24"/>
              </w:rPr>
              <w:t>ев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Кирилл Максимович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Мирзаева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Марьям Магомедовна</w:t>
            </w:r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Агамирзаев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Али Русланович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Яралиев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Бейбут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Керимович</w:t>
            </w:r>
            <w:proofErr w:type="spellEnd"/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Гасанов Осман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Исаева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Салихова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Шамильевна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Равганият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Абдурагимовна</w:t>
            </w:r>
            <w:proofErr w:type="spellEnd"/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Алиева Джамиля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Сабият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Ниматуллаевна</w:t>
            </w:r>
            <w:proofErr w:type="spellEnd"/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Гаджибалаев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Рамазан Магомедович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Алиева  Оксана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Гаджимурадовна</w:t>
            </w:r>
            <w:proofErr w:type="spellEnd"/>
          </w:p>
        </w:tc>
      </w:tr>
      <w:tr w:rsidR="00F25160" w:rsidRPr="00237855" w:rsidTr="00D92B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0304-</w:t>
            </w: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Алиев Муслим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Мурадович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5160" w:rsidRPr="004B75EF" w:rsidRDefault="00F25160" w:rsidP="00F251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160" w:rsidRPr="004B75EF" w:rsidRDefault="00F25160" w:rsidP="00F25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Якубова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Залина</w:t>
            </w:r>
            <w:proofErr w:type="spellEnd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B75EF">
              <w:rPr>
                <w:rFonts w:ascii="Times New Roman" w:eastAsia="Times New Roman" w:hAnsi="Times New Roman" w:cs="Times New Roman"/>
                <w:sz w:val="24"/>
                <w:szCs w:val="24"/>
              </w:rPr>
              <w:t>Исрапиловна</w:t>
            </w:r>
            <w:proofErr w:type="spellEnd"/>
          </w:p>
        </w:tc>
      </w:tr>
    </w:tbl>
    <w:p w:rsidR="004B75EF" w:rsidRDefault="004B75EF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75EF" w:rsidRDefault="004B75EF" w:rsidP="006401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401E5" w:rsidRPr="006401E5" w:rsidRDefault="006401E5" w:rsidP="006401E5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401E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На основании вышеизложенного приказываю:</w:t>
      </w:r>
    </w:p>
    <w:p w:rsidR="006401E5" w:rsidRPr="006401E5" w:rsidRDefault="006401E5" w:rsidP="00D92B73">
      <w:pPr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1E5">
        <w:rPr>
          <w:rFonts w:ascii="Times New Roman" w:eastAsia="Times New Roman" w:hAnsi="Times New Roman" w:cs="Times New Roman"/>
          <w:sz w:val="28"/>
          <w:szCs w:val="28"/>
        </w:rPr>
        <w:t xml:space="preserve">Утвердить итоги городской олимпиады по русскому языку, математике </w:t>
      </w:r>
      <w:proofErr w:type="gramStart"/>
      <w:r w:rsidRPr="006401E5">
        <w:rPr>
          <w:rFonts w:ascii="Times New Roman" w:eastAsia="Times New Roman" w:hAnsi="Times New Roman" w:cs="Times New Roman"/>
          <w:sz w:val="28"/>
          <w:szCs w:val="28"/>
        </w:rPr>
        <w:t>и  окружающему</w:t>
      </w:r>
      <w:proofErr w:type="gramEnd"/>
      <w:r w:rsidRPr="006401E5">
        <w:rPr>
          <w:rFonts w:ascii="Times New Roman" w:eastAsia="Times New Roman" w:hAnsi="Times New Roman" w:cs="Times New Roman"/>
          <w:sz w:val="28"/>
          <w:szCs w:val="28"/>
        </w:rPr>
        <w:t xml:space="preserve"> миру среди обучающихся четвёртых классов.</w:t>
      </w:r>
    </w:p>
    <w:p w:rsidR="006401E5" w:rsidRPr="006401E5" w:rsidRDefault="006401E5" w:rsidP="00D92B73">
      <w:pPr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1E5">
        <w:rPr>
          <w:rFonts w:ascii="Times New Roman" w:eastAsia="Times New Roman" w:hAnsi="Times New Roman" w:cs="Times New Roman"/>
          <w:sz w:val="28"/>
          <w:szCs w:val="28"/>
        </w:rPr>
        <w:t>Наградить победителей олимпиады грамотами Управления образования.</w:t>
      </w:r>
    </w:p>
    <w:p w:rsidR="006401E5" w:rsidRPr="006401E5" w:rsidRDefault="006401E5" w:rsidP="00D92B73">
      <w:pPr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1E5">
        <w:rPr>
          <w:rFonts w:ascii="Times New Roman" w:eastAsia="Times New Roman" w:hAnsi="Times New Roman" w:cs="Times New Roman"/>
          <w:sz w:val="28"/>
          <w:szCs w:val="28"/>
        </w:rPr>
        <w:t>Директорам ОО</w:t>
      </w:r>
      <w:r w:rsidRPr="006401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01E5">
        <w:rPr>
          <w:rFonts w:ascii="Times New Roman" w:eastAsia="Times New Roman" w:hAnsi="Times New Roman" w:cs="Times New Roman"/>
          <w:sz w:val="28"/>
          <w:szCs w:val="28"/>
        </w:rPr>
        <w:t>объявить благодарность учителям, подготовившим победителей и участников олимпиады и поощрить работу педагогов, чьи учащиеся заняли призовые места за счет стимулирующих надбавок.</w:t>
      </w:r>
    </w:p>
    <w:p w:rsidR="006401E5" w:rsidRDefault="006401E5" w:rsidP="00D92B73">
      <w:pPr>
        <w:numPr>
          <w:ilvl w:val="0"/>
          <w:numId w:val="3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1E5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491C16" w:rsidRDefault="00491C16" w:rsidP="00491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C16" w:rsidRDefault="00491C16" w:rsidP="00491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C16" w:rsidRPr="006401E5" w:rsidRDefault="00491C16" w:rsidP="00491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1565F" w:rsidRDefault="00C1565F" w:rsidP="00FE6194">
      <w:pPr>
        <w:tabs>
          <w:tab w:val="left" w:pos="5392"/>
          <w:tab w:val="left" w:pos="8310"/>
        </w:tabs>
        <w:spacing w:after="0" w:line="240" w:lineRule="auto"/>
        <w:jc w:val="both"/>
        <w:rPr>
          <w:rFonts w:ascii="Calibri" w:eastAsia="Calibri" w:hAnsi="Calibri" w:cs="Times New Roman"/>
          <w:noProof/>
        </w:rPr>
      </w:pPr>
    </w:p>
    <w:p w:rsidR="00491C16" w:rsidRDefault="00491C16" w:rsidP="00FE6194">
      <w:pPr>
        <w:tabs>
          <w:tab w:val="left" w:pos="5392"/>
          <w:tab w:val="left" w:pos="8310"/>
        </w:tabs>
        <w:spacing w:after="0" w:line="240" w:lineRule="auto"/>
        <w:jc w:val="both"/>
        <w:rPr>
          <w:rFonts w:ascii="Calibri" w:eastAsia="Calibri" w:hAnsi="Calibri" w:cs="Times New Roman"/>
          <w:noProof/>
        </w:rPr>
      </w:pPr>
    </w:p>
    <w:p w:rsidR="00491C16" w:rsidRDefault="000D7E82" w:rsidP="000418B9">
      <w:pPr>
        <w:spacing w:after="0"/>
      </w:pPr>
      <w:r>
        <w:rPr>
          <w:noProof/>
        </w:rPr>
        <w:drawing>
          <wp:inline distT="0" distB="0" distL="0" distR="0" wp14:anchorId="06B2F5AF" wp14:editId="1A87DC12">
            <wp:extent cx="5940425" cy="172910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1C16" w:rsidRDefault="00491C16" w:rsidP="000418B9">
      <w:pPr>
        <w:spacing w:after="0"/>
      </w:pPr>
    </w:p>
    <w:p w:rsidR="00491C16" w:rsidRDefault="00491C16" w:rsidP="000418B9">
      <w:pPr>
        <w:spacing w:after="0"/>
      </w:pPr>
    </w:p>
    <w:p w:rsidR="0000003C" w:rsidRDefault="0000003C" w:rsidP="000418B9">
      <w:pPr>
        <w:spacing w:after="0"/>
      </w:pPr>
    </w:p>
    <w:p w:rsidR="0000003C" w:rsidRPr="008F35D5" w:rsidRDefault="0000003C" w:rsidP="000418B9">
      <w:pPr>
        <w:spacing w:after="0"/>
        <w:rPr>
          <w:rFonts w:ascii="Times New Roman" w:hAnsi="Times New Roman" w:cs="Times New Roman"/>
        </w:rPr>
      </w:pPr>
    </w:p>
    <w:p w:rsidR="008F35D5" w:rsidRPr="008F35D5" w:rsidRDefault="00C46BE6" w:rsidP="000418B9">
      <w:pPr>
        <w:spacing w:after="0"/>
        <w:rPr>
          <w:rFonts w:ascii="Times New Roman" w:hAnsi="Times New Roman" w:cs="Times New Roman"/>
        </w:rPr>
      </w:pPr>
      <w:proofErr w:type="spellStart"/>
      <w:proofErr w:type="gramStart"/>
      <w:r w:rsidRPr="008F35D5">
        <w:rPr>
          <w:rFonts w:ascii="Times New Roman" w:hAnsi="Times New Roman" w:cs="Times New Roman"/>
        </w:rPr>
        <w:t>Исп.</w:t>
      </w:r>
      <w:r w:rsidR="00872668">
        <w:rPr>
          <w:rFonts w:ascii="Times New Roman" w:hAnsi="Times New Roman" w:cs="Times New Roman"/>
        </w:rPr>
        <w:t>:</w:t>
      </w:r>
      <w:r w:rsidRPr="008F35D5">
        <w:rPr>
          <w:rFonts w:ascii="Times New Roman" w:hAnsi="Times New Roman" w:cs="Times New Roman"/>
        </w:rPr>
        <w:t>Абдурагимова</w:t>
      </w:r>
      <w:proofErr w:type="spellEnd"/>
      <w:proofErr w:type="gramEnd"/>
      <w:r w:rsidRPr="008F35D5">
        <w:rPr>
          <w:rFonts w:ascii="Times New Roman" w:hAnsi="Times New Roman" w:cs="Times New Roman"/>
        </w:rPr>
        <w:t xml:space="preserve"> Г.А.</w:t>
      </w:r>
      <w:r w:rsidR="00872668">
        <w:rPr>
          <w:rFonts w:ascii="Times New Roman" w:hAnsi="Times New Roman" w:cs="Times New Roman"/>
        </w:rPr>
        <w:t xml:space="preserve">, </w:t>
      </w:r>
    </w:p>
    <w:p w:rsidR="00872668" w:rsidRPr="00872668" w:rsidRDefault="00872668" w:rsidP="0087266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т</w:t>
      </w:r>
      <w:r w:rsidRPr="00872668">
        <w:rPr>
          <w:rFonts w:ascii="Times New Roman" w:eastAsia="Times New Roman" w:hAnsi="Times New Roman" w:cs="Times New Roman"/>
          <w:sz w:val="20"/>
          <w:szCs w:val="20"/>
        </w:rPr>
        <w:t>ел. +7(87245)2-4</w:t>
      </w:r>
      <w:r>
        <w:rPr>
          <w:rFonts w:ascii="Times New Roman" w:eastAsia="Times New Roman" w:hAnsi="Times New Roman" w:cs="Times New Roman"/>
          <w:sz w:val="20"/>
          <w:szCs w:val="20"/>
        </w:rPr>
        <w:t>0-41.</w:t>
      </w:r>
    </w:p>
    <w:p w:rsidR="000418B9" w:rsidRPr="008F35D5" w:rsidRDefault="000418B9" w:rsidP="000418B9">
      <w:pPr>
        <w:spacing w:after="0"/>
        <w:rPr>
          <w:rFonts w:ascii="Times New Roman" w:hAnsi="Times New Roman" w:cs="Times New Roman"/>
        </w:rPr>
      </w:pPr>
    </w:p>
    <w:sectPr w:rsidR="000418B9" w:rsidRPr="008F35D5" w:rsidSect="001A3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178D"/>
    <w:multiLevelType w:val="hybridMultilevel"/>
    <w:tmpl w:val="6084F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92B1F"/>
    <w:multiLevelType w:val="hybridMultilevel"/>
    <w:tmpl w:val="210A02DA"/>
    <w:lvl w:ilvl="0" w:tplc="444227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91595C"/>
    <w:multiLevelType w:val="multilevel"/>
    <w:tmpl w:val="B2D2A3A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14F2D"/>
    <w:rsid w:val="000418B9"/>
    <w:rsid w:val="000C20B8"/>
    <w:rsid w:val="000D7E82"/>
    <w:rsid w:val="000E38F9"/>
    <w:rsid w:val="00116B8B"/>
    <w:rsid w:val="00170EAC"/>
    <w:rsid w:val="001A3FB1"/>
    <w:rsid w:val="001C6335"/>
    <w:rsid w:val="0022450B"/>
    <w:rsid w:val="00237855"/>
    <w:rsid w:val="00280320"/>
    <w:rsid w:val="0028326E"/>
    <w:rsid w:val="002A40BF"/>
    <w:rsid w:val="002D764A"/>
    <w:rsid w:val="003574E6"/>
    <w:rsid w:val="003A5D4B"/>
    <w:rsid w:val="003B1F1A"/>
    <w:rsid w:val="00403B01"/>
    <w:rsid w:val="00427A69"/>
    <w:rsid w:val="004312D4"/>
    <w:rsid w:val="0043795C"/>
    <w:rsid w:val="004566C3"/>
    <w:rsid w:val="00491C16"/>
    <w:rsid w:val="004A5550"/>
    <w:rsid w:val="004B75EF"/>
    <w:rsid w:val="004F214F"/>
    <w:rsid w:val="00501021"/>
    <w:rsid w:val="00514634"/>
    <w:rsid w:val="00544713"/>
    <w:rsid w:val="005635C1"/>
    <w:rsid w:val="00567369"/>
    <w:rsid w:val="00585481"/>
    <w:rsid w:val="006401E5"/>
    <w:rsid w:val="006B29FD"/>
    <w:rsid w:val="006C7868"/>
    <w:rsid w:val="006E292F"/>
    <w:rsid w:val="007011B1"/>
    <w:rsid w:val="00704172"/>
    <w:rsid w:val="00764E25"/>
    <w:rsid w:val="0077705C"/>
    <w:rsid w:val="007A2F30"/>
    <w:rsid w:val="007C4F3D"/>
    <w:rsid w:val="007D624D"/>
    <w:rsid w:val="00850156"/>
    <w:rsid w:val="008725AD"/>
    <w:rsid w:val="00872668"/>
    <w:rsid w:val="00890D04"/>
    <w:rsid w:val="008932D1"/>
    <w:rsid w:val="008F35D5"/>
    <w:rsid w:val="009367C2"/>
    <w:rsid w:val="00953440"/>
    <w:rsid w:val="009D2C8C"/>
    <w:rsid w:val="00A20193"/>
    <w:rsid w:val="00A46828"/>
    <w:rsid w:val="00A73CC1"/>
    <w:rsid w:val="00A82873"/>
    <w:rsid w:val="00AA3C21"/>
    <w:rsid w:val="00B36518"/>
    <w:rsid w:val="00B42DDE"/>
    <w:rsid w:val="00B96BCB"/>
    <w:rsid w:val="00BD0395"/>
    <w:rsid w:val="00C01C59"/>
    <w:rsid w:val="00C062A3"/>
    <w:rsid w:val="00C1565F"/>
    <w:rsid w:val="00C22A20"/>
    <w:rsid w:val="00C46BE6"/>
    <w:rsid w:val="00CA525C"/>
    <w:rsid w:val="00D318AE"/>
    <w:rsid w:val="00D92B73"/>
    <w:rsid w:val="00DA453C"/>
    <w:rsid w:val="00DE7D6F"/>
    <w:rsid w:val="00DF41A3"/>
    <w:rsid w:val="00DF7921"/>
    <w:rsid w:val="00E02C74"/>
    <w:rsid w:val="00E41795"/>
    <w:rsid w:val="00E430C2"/>
    <w:rsid w:val="00E6088F"/>
    <w:rsid w:val="00EC0985"/>
    <w:rsid w:val="00F25160"/>
    <w:rsid w:val="00F51F7D"/>
    <w:rsid w:val="00F62296"/>
    <w:rsid w:val="00F668DD"/>
    <w:rsid w:val="00F94591"/>
    <w:rsid w:val="00F94FC0"/>
    <w:rsid w:val="00FE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C0ADD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5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5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28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2450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4B75EF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7E6B5-2D29-409C-BC16-072D80FC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14</cp:revision>
  <cp:lastPrinted>2021-03-19T06:09:00Z</cp:lastPrinted>
  <dcterms:created xsi:type="dcterms:W3CDTF">2021-03-19T05:50:00Z</dcterms:created>
  <dcterms:modified xsi:type="dcterms:W3CDTF">2021-03-19T08:13:00Z</dcterms:modified>
</cp:coreProperties>
</file>