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0D2" w:rsidRDefault="003440D2" w:rsidP="00994E4B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67107B" w:rsidRDefault="00BF5008" w:rsidP="0067107B">
      <w:pPr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Протокол по итогам олимпиады по </w:t>
      </w:r>
      <w:r w:rsidR="0067107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родно</w:t>
      </w:r>
      <w:r w:rsidR="002C49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й</w:t>
      </w:r>
      <w:r w:rsidR="0067107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(</w:t>
      </w:r>
      <w:r w:rsidR="000F6A5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кумыкско</w:t>
      </w:r>
      <w:r w:rsidR="002C49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й</w:t>
      </w:r>
      <w:r w:rsidR="0067107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) </w:t>
      </w:r>
      <w:r w:rsidR="002C49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литературе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BF5008" w:rsidRDefault="00BF5008" w:rsidP="0067107B">
      <w:pPr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(муниципальный этап по УО города Избербаш)</w:t>
      </w:r>
    </w:p>
    <w:p w:rsidR="0067107B" w:rsidRDefault="0067107B" w:rsidP="0067107B">
      <w:pPr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tbl>
      <w:tblPr>
        <w:tblStyle w:val="a3"/>
        <w:tblW w:w="13662" w:type="dxa"/>
        <w:tblInd w:w="868" w:type="dxa"/>
        <w:tblLayout w:type="fixed"/>
        <w:tblLook w:val="04A0"/>
      </w:tblPr>
      <w:tblGrid>
        <w:gridCol w:w="585"/>
        <w:gridCol w:w="6310"/>
        <w:gridCol w:w="1984"/>
        <w:gridCol w:w="1274"/>
        <w:gridCol w:w="1089"/>
        <w:gridCol w:w="2420"/>
      </w:tblGrid>
      <w:tr w:rsidR="0067107B" w:rsidTr="0067107B">
        <w:trPr>
          <w:trHeight w:val="618"/>
        </w:trPr>
        <w:tc>
          <w:tcPr>
            <w:tcW w:w="585" w:type="dxa"/>
          </w:tcPr>
          <w:p w:rsidR="0067107B" w:rsidRDefault="0067107B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10" w:type="dxa"/>
            <w:tcBorders>
              <w:right w:val="single" w:sz="4" w:space="0" w:color="auto"/>
            </w:tcBorders>
          </w:tcPr>
          <w:p w:rsidR="0067107B" w:rsidRDefault="0067107B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полностью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7107B" w:rsidRDefault="0067107B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школы</w:t>
            </w:r>
          </w:p>
        </w:tc>
        <w:tc>
          <w:tcPr>
            <w:tcW w:w="1274" w:type="dxa"/>
          </w:tcPr>
          <w:p w:rsidR="0067107B" w:rsidRDefault="0067107B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089" w:type="dxa"/>
          </w:tcPr>
          <w:p w:rsidR="0067107B" w:rsidRDefault="0067107B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Баллы </w:t>
            </w:r>
          </w:p>
        </w:tc>
        <w:tc>
          <w:tcPr>
            <w:tcW w:w="2420" w:type="dxa"/>
          </w:tcPr>
          <w:p w:rsidR="0067107B" w:rsidRDefault="0067107B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Рейтинг (победитель/призер) </w:t>
            </w:r>
          </w:p>
        </w:tc>
      </w:tr>
      <w:tr w:rsidR="0067107B" w:rsidTr="0067107B">
        <w:trPr>
          <w:trHeight w:val="299"/>
        </w:trPr>
        <w:tc>
          <w:tcPr>
            <w:tcW w:w="585" w:type="dxa"/>
          </w:tcPr>
          <w:p w:rsidR="0067107B" w:rsidRDefault="0067107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310" w:type="dxa"/>
            <w:tcBorders>
              <w:right w:val="single" w:sz="4" w:space="0" w:color="auto"/>
            </w:tcBorders>
          </w:tcPr>
          <w:p w:rsidR="0067107B" w:rsidRPr="000F6A5B" w:rsidRDefault="000F6A5B" w:rsidP="006710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F6A5B">
              <w:rPr>
                <w:rFonts w:ascii="Times New Roman" w:hAnsi="Times New Roman" w:cs="Times New Roman"/>
                <w:b/>
                <w:bCs/>
                <w:color w:val="000000"/>
              </w:rPr>
              <w:t>Темеева</w:t>
            </w:r>
            <w:proofErr w:type="spellEnd"/>
            <w:r w:rsidRPr="000F6A5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F6A5B">
              <w:rPr>
                <w:rFonts w:ascii="Times New Roman" w:hAnsi="Times New Roman" w:cs="Times New Roman"/>
                <w:b/>
                <w:bCs/>
                <w:color w:val="000000"/>
              </w:rPr>
              <w:t>Аминат</w:t>
            </w:r>
            <w:proofErr w:type="spellEnd"/>
            <w:r w:rsidRPr="000F6A5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Руслановна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7107B" w:rsidRP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67107B" w:rsidRPr="000F6A5B" w:rsidRDefault="002C4941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89" w:type="dxa"/>
          </w:tcPr>
          <w:p w:rsidR="0067107B" w:rsidRPr="000F6A5B" w:rsidRDefault="002C4941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20" w:type="dxa"/>
          </w:tcPr>
          <w:p w:rsidR="0067107B" w:rsidRP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67107B" w:rsidTr="0067107B">
        <w:trPr>
          <w:trHeight w:val="299"/>
        </w:trPr>
        <w:tc>
          <w:tcPr>
            <w:tcW w:w="585" w:type="dxa"/>
          </w:tcPr>
          <w:p w:rsidR="0067107B" w:rsidRDefault="0067107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310" w:type="dxa"/>
            <w:tcBorders>
              <w:right w:val="single" w:sz="4" w:space="0" w:color="auto"/>
            </w:tcBorders>
          </w:tcPr>
          <w:p w:rsidR="0067107B" w:rsidRPr="000F6A5B" w:rsidRDefault="000F6A5B" w:rsidP="00671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Хасбулатова </w:t>
            </w: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Амелия</w:t>
            </w:r>
            <w:proofErr w:type="spellEnd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Рустамовна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7107B" w:rsidRP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67107B" w:rsidRP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89" w:type="dxa"/>
          </w:tcPr>
          <w:p w:rsidR="0067107B" w:rsidRPr="000F6A5B" w:rsidRDefault="002C4941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20" w:type="dxa"/>
          </w:tcPr>
          <w:p w:rsidR="0067107B" w:rsidRPr="000F6A5B" w:rsidRDefault="000F6A5B">
            <w:pPr>
              <w:rPr>
                <w:rFonts w:ascii="Times New Roman" w:hAnsi="Times New Roman" w:cs="Times New Roman"/>
              </w:rPr>
            </w:pPr>
            <w:r w:rsidRPr="000F6A5B">
              <w:rPr>
                <w:rFonts w:ascii="Times New Roman" w:hAnsi="Times New Roman" w:cs="Times New Roman"/>
              </w:rPr>
              <w:t>Призёр</w:t>
            </w:r>
          </w:p>
        </w:tc>
      </w:tr>
      <w:tr w:rsidR="000F6A5B" w:rsidTr="0067107B">
        <w:trPr>
          <w:trHeight w:val="299"/>
        </w:trPr>
        <w:tc>
          <w:tcPr>
            <w:tcW w:w="585" w:type="dxa"/>
          </w:tcPr>
          <w:p w:rsid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310" w:type="dxa"/>
            <w:tcBorders>
              <w:right w:val="single" w:sz="4" w:space="0" w:color="auto"/>
            </w:tcBorders>
          </w:tcPr>
          <w:p w:rsidR="000F6A5B" w:rsidRPr="000F6A5B" w:rsidRDefault="000F6A5B" w:rsidP="00671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Арсланбекова</w:t>
            </w:r>
            <w:proofErr w:type="spellEnd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Марзият</w:t>
            </w:r>
            <w:proofErr w:type="spellEnd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Абдулгалимовна</w:t>
            </w:r>
            <w:proofErr w:type="spellEnd"/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0F6A5B" w:rsidRPr="000F6A5B" w:rsidRDefault="000F6A5B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0F6A5B" w:rsidRPr="000F6A5B" w:rsidRDefault="000F6A5B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89" w:type="dxa"/>
          </w:tcPr>
          <w:p w:rsidR="000F6A5B" w:rsidRPr="000F6A5B" w:rsidRDefault="002C4941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20" w:type="dxa"/>
          </w:tcPr>
          <w:p w:rsidR="000F6A5B" w:rsidRPr="000F6A5B" w:rsidRDefault="000F6A5B">
            <w:pPr>
              <w:rPr>
                <w:rFonts w:ascii="Times New Roman" w:hAnsi="Times New Roman" w:cs="Times New Roman"/>
              </w:rPr>
            </w:pPr>
            <w:r w:rsidRPr="000F6A5B">
              <w:rPr>
                <w:rFonts w:ascii="Times New Roman" w:hAnsi="Times New Roman" w:cs="Times New Roman"/>
              </w:rPr>
              <w:t>Призёр</w:t>
            </w:r>
          </w:p>
        </w:tc>
      </w:tr>
      <w:tr w:rsidR="000F6A5B" w:rsidTr="0067107B">
        <w:trPr>
          <w:trHeight w:val="299"/>
        </w:trPr>
        <w:tc>
          <w:tcPr>
            <w:tcW w:w="585" w:type="dxa"/>
          </w:tcPr>
          <w:p w:rsid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310" w:type="dxa"/>
            <w:tcBorders>
              <w:right w:val="single" w:sz="4" w:space="0" w:color="auto"/>
            </w:tcBorders>
          </w:tcPr>
          <w:p w:rsidR="000F6A5B" w:rsidRPr="000F6A5B" w:rsidRDefault="000F6A5B" w:rsidP="00671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Кадиева</w:t>
            </w:r>
            <w:proofErr w:type="spellEnd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Равганият</w:t>
            </w:r>
            <w:proofErr w:type="spellEnd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Мусаибовна</w:t>
            </w:r>
            <w:proofErr w:type="spellEnd"/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0F6A5B" w:rsidRPr="000F6A5B" w:rsidRDefault="000F6A5B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0F6A5B" w:rsidRPr="000F6A5B" w:rsidRDefault="000F6A5B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89" w:type="dxa"/>
          </w:tcPr>
          <w:p w:rsidR="000F6A5B" w:rsidRPr="000F6A5B" w:rsidRDefault="002C4941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20" w:type="dxa"/>
          </w:tcPr>
          <w:p w:rsidR="000F6A5B" w:rsidRPr="000F6A5B" w:rsidRDefault="000F6A5B">
            <w:pPr>
              <w:rPr>
                <w:rFonts w:ascii="Times New Roman" w:hAnsi="Times New Roman" w:cs="Times New Roman"/>
              </w:rPr>
            </w:pPr>
            <w:r w:rsidRPr="000F6A5B">
              <w:rPr>
                <w:rFonts w:ascii="Times New Roman" w:hAnsi="Times New Roman" w:cs="Times New Roman"/>
              </w:rPr>
              <w:t>Призёр</w:t>
            </w:r>
          </w:p>
        </w:tc>
      </w:tr>
      <w:tr w:rsidR="000F6A5B" w:rsidTr="0067107B">
        <w:trPr>
          <w:trHeight w:val="318"/>
        </w:trPr>
        <w:tc>
          <w:tcPr>
            <w:tcW w:w="585" w:type="dxa"/>
          </w:tcPr>
          <w:p w:rsid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310" w:type="dxa"/>
            <w:tcBorders>
              <w:right w:val="single" w:sz="4" w:space="0" w:color="auto"/>
            </w:tcBorders>
          </w:tcPr>
          <w:p w:rsidR="000F6A5B" w:rsidRPr="000F6A5B" w:rsidRDefault="000F6A5B" w:rsidP="00671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Мамаева </w:t>
            </w: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Узлипат</w:t>
            </w:r>
            <w:proofErr w:type="spellEnd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0F6A5B" w:rsidRP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0F6A5B" w:rsidRPr="000F6A5B" w:rsidRDefault="000F6A5B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89" w:type="dxa"/>
          </w:tcPr>
          <w:p w:rsidR="000F6A5B" w:rsidRPr="000F6A5B" w:rsidRDefault="002C4941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20" w:type="dxa"/>
          </w:tcPr>
          <w:p w:rsidR="000F6A5B" w:rsidRPr="000F6A5B" w:rsidRDefault="000F6A5B">
            <w:pPr>
              <w:rPr>
                <w:rFonts w:ascii="Times New Roman" w:hAnsi="Times New Roman" w:cs="Times New Roman"/>
              </w:rPr>
            </w:pPr>
            <w:r w:rsidRPr="000F6A5B">
              <w:rPr>
                <w:rFonts w:ascii="Times New Roman" w:hAnsi="Times New Roman" w:cs="Times New Roman"/>
              </w:rPr>
              <w:t>Призёр</w:t>
            </w:r>
          </w:p>
        </w:tc>
      </w:tr>
    </w:tbl>
    <w:p w:rsidR="000F6A5B" w:rsidRDefault="000F6A5B" w:rsidP="0067107B">
      <w:p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3440D2" w:rsidRDefault="003440D2" w:rsidP="0067107B">
      <w:p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BF500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Члены экспертной комиссии:</w:t>
      </w:r>
    </w:p>
    <w:p w:rsidR="00290DDB" w:rsidRDefault="00290DDB" w:rsidP="0067107B">
      <w:pPr>
        <w:pStyle w:val="a4"/>
        <w:numPr>
          <w:ilvl w:val="0"/>
          <w:numId w:val="1"/>
        </w:num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Асхабова Басират Сулеймановна_______________</w:t>
      </w:r>
    </w:p>
    <w:p w:rsidR="00290DDB" w:rsidRDefault="00290DDB" w:rsidP="0067107B">
      <w:pPr>
        <w:pStyle w:val="a4"/>
        <w:numPr>
          <w:ilvl w:val="0"/>
          <w:numId w:val="1"/>
        </w:num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Магомедова Рукият Вахидовна_________________</w:t>
      </w:r>
    </w:p>
    <w:p w:rsidR="00290DDB" w:rsidRDefault="00290DDB" w:rsidP="0067107B">
      <w:pPr>
        <w:pStyle w:val="a4"/>
        <w:numPr>
          <w:ilvl w:val="0"/>
          <w:numId w:val="1"/>
        </w:num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Умалатова Гулбарият Хасбулаевна_____________</w:t>
      </w:r>
    </w:p>
    <w:p w:rsidR="00290DDB" w:rsidRDefault="00290DDB" w:rsidP="0067107B">
      <w:pPr>
        <w:pStyle w:val="a4"/>
        <w:numPr>
          <w:ilvl w:val="0"/>
          <w:numId w:val="1"/>
        </w:num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Исаева Зумруд Гаджиевна______________________</w:t>
      </w:r>
    </w:p>
    <w:p w:rsidR="00290DDB" w:rsidRDefault="00290DDB" w:rsidP="0067107B">
      <w:pPr>
        <w:pStyle w:val="a4"/>
        <w:numPr>
          <w:ilvl w:val="0"/>
          <w:numId w:val="1"/>
        </w:num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Адаева Муминат Казимагомедовна______________</w:t>
      </w:r>
    </w:p>
    <w:p w:rsidR="00290DDB" w:rsidRDefault="00290DDB" w:rsidP="0067107B">
      <w:pPr>
        <w:pStyle w:val="a4"/>
        <w:numPr>
          <w:ilvl w:val="0"/>
          <w:numId w:val="1"/>
        </w:num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Тааева Зухра Муртазалиевна___________________</w:t>
      </w:r>
    </w:p>
    <w:p w:rsidR="00290DDB" w:rsidRPr="00290DDB" w:rsidRDefault="00290DDB" w:rsidP="0067107B">
      <w:pPr>
        <w:pStyle w:val="a4"/>
        <w:numPr>
          <w:ilvl w:val="0"/>
          <w:numId w:val="1"/>
        </w:numPr>
        <w:ind w:left="141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Алибекова Эльмира Мусаевна___________________</w:t>
      </w:r>
    </w:p>
    <w:p w:rsidR="003440D2" w:rsidRDefault="003440D2" w:rsidP="00994E4B">
      <w:pPr>
        <w:rPr>
          <w:rFonts w:ascii="Times New Roman" w:hAnsi="Times New Roman" w:cs="Times New Roman"/>
          <w:b/>
          <w:sz w:val="24"/>
          <w:szCs w:val="24"/>
        </w:rPr>
      </w:pPr>
    </w:p>
    <w:p w:rsidR="003440D2" w:rsidRPr="00CE2088" w:rsidRDefault="003440D2" w:rsidP="003440D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3440D2" w:rsidRPr="00CE2088" w:rsidSect="0067107B">
      <w:pgSz w:w="16838" w:h="11906" w:orient="landscape"/>
      <w:pgMar w:top="851" w:right="720" w:bottom="85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D51AD"/>
    <w:multiLevelType w:val="hybridMultilevel"/>
    <w:tmpl w:val="8B1E8584"/>
    <w:lvl w:ilvl="0" w:tplc="A7D2A4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088"/>
    <w:rsid w:val="000462D4"/>
    <w:rsid w:val="0009465D"/>
    <w:rsid w:val="000F6A5B"/>
    <w:rsid w:val="001769F7"/>
    <w:rsid w:val="00191A6D"/>
    <w:rsid w:val="00196C3D"/>
    <w:rsid w:val="00214422"/>
    <w:rsid w:val="00223926"/>
    <w:rsid w:val="002451B3"/>
    <w:rsid w:val="00290DDB"/>
    <w:rsid w:val="0029676C"/>
    <w:rsid w:val="002B6BE3"/>
    <w:rsid w:val="002C4941"/>
    <w:rsid w:val="00323158"/>
    <w:rsid w:val="00342F62"/>
    <w:rsid w:val="003440D2"/>
    <w:rsid w:val="00377D37"/>
    <w:rsid w:val="003A663B"/>
    <w:rsid w:val="004169C9"/>
    <w:rsid w:val="0042141B"/>
    <w:rsid w:val="004426F8"/>
    <w:rsid w:val="004842EB"/>
    <w:rsid w:val="00522F94"/>
    <w:rsid w:val="00593453"/>
    <w:rsid w:val="0059427D"/>
    <w:rsid w:val="005B140E"/>
    <w:rsid w:val="005F2FE4"/>
    <w:rsid w:val="006472A1"/>
    <w:rsid w:val="0067107B"/>
    <w:rsid w:val="006E3839"/>
    <w:rsid w:val="00786562"/>
    <w:rsid w:val="007A0616"/>
    <w:rsid w:val="007B1AF1"/>
    <w:rsid w:val="008B054F"/>
    <w:rsid w:val="008C1BF2"/>
    <w:rsid w:val="008E315A"/>
    <w:rsid w:val="00994E4B"/>
    <w:rsid w:val="009D69A1"/>
    <w:rsid w:val="00A34AA0"/>
    <w:rsid w:val="00A8509C"/>
    <w:rsid w:val="00B167D1"/>
    <w:rsid w:val="00BC68DE"/>
    <w:rsid w:val="00BF5008"/>
    <w:rsid w:val="00C51235"/>
    <w:rsid w:val="00CE2088"/>
    <w:rsid w:val="00D6267D"/>
    <w:rsid w:val="00D67A5A"/>
    <w:rsid w:val="00D878CD"/>
    <w:rsid w:val="00DB1E41"/>
    <w:rsid w:val="00DC1DB9"/>
    <w:rsid w:val="00E15F1E"/>
    <w:rsid w:val="00E76D11"/>
    <w:rsid w:val="00E8766C"/>
    <w:rsid w:val="00EA2A97"/>
    <w:rsid w:val="00F01402"/>
    <w:rsid w:val="00F72987"/>
    <w:rsid w:val="00F72C6B"/>
    <w:rsid w:val="00FB5591"/>
    <w:rsid w:val="00FE33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0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0D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71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0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8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Учительская</dc:creator>
  <cp:lastModifiedBy>Admin</cp:lastModifiedBy>
  <cp:revision>16</cp:revision>
  <cp:lastPrinted>2021-04-22T11:48:00Z</cp:lastPrinted>
  <dcterms:created xsi:type="dcterms:W3CDTF">2021-04-06T08:48:00Z</dcterms:created>
  <dcterms:modified xsi:type="dcterms:W3CDTF">2021-04-22T11:48:00Z</dcterms:modified>
</cp:coreProperties>
</file>