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13" w:rsidRPr="00CE5AC5" w:rsidRDefault="00796882" w:rsidP="00010B13">
      <w:pPr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</w:t>
      </w:r>
      <w:r w:rsidR="00010B13" w:rsidRPr="00CE5AC5">
        <w:rPr>
          <w:rFonts w:ascii="Times New Roman" w:hAnsi="Times New Roman" w:cs="Times New Roman"/>
          <w:sz w:val="28"/>
          <w:szCs w:val="28"/>
        </w:rPr>
        <w:t xml:space="preserve">          Управление образования </w:t>
      </w:r>
      <w:proofErr w:type="gramStart"/>
      <w:r w:rsidR="00010B13" w:rsidRPr="00CE5AC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10B13" w:rsidRPr="00CE5AC5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010B13" w:rsidRPr="00CE5AC5" w:rsidRDefault="00010B13" w:rsidP="00010B13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010B13" w:rsidRPr="00CE5AC5" w:rsidRDefault="002B060E" w:rsidP="00010B13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</w:t>
      </w:r>
      <w:r w:rsidR="00B834AD" w:rsidRPr="00CE5AC5">
        <w:rPr>
          <w:rFonts w:ascii="Times New Roman" w:hAnsi="Times New Roman" w:cs="Times New Roman"/>
          <w:sz w:val="28"/>
          <w:szCs w:val="28"/>
        </w:rPr>
        <w:t xml:space="preserve">      </w:t>
      </w:r>
      <w:r w:rsidRPr="00CE5AC5">
        <w:rPr>
          <w:rFonts w:ascii="Times New Roman" w:hAnsi="Times New Roman" w:cs="Times New Roman"/>
          <w:sz w:val="28"/>
          <w:szCs w:val="28"/>
        </w:rPr>
        <w:t xml:space="preserve"> №  169-П</w:t>
      </w:r>
      <w:r w:rsidR="00010B13"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4AD" w:rsidRPr="00CE5AC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53ACD" w:rsidRPr="00CE5AC5">
        <w:rPr>
          <w:rFonts w:ascii="Times New Roman" w:hAnsi="Times New Roman" w:cs="Times New Roman"/>
          <w:sz w:val="28"/>
          <w:szCs w:val="28"/>
        </w:rPr>
        <w:t xml:space="preserve">от 18 </w:t>
      </w:r>
      <w:r w:rsidR="00010B13" w:rsidRPr="00CE5AC5">
        <w:rPr>
          <w:rFonts w:ascii="Times New Roman" w:hAnsi="Times New Roman" w:cs="Times New Roman"/>
          <w:sz w:val="28"/>
          <w:szCs w:val="28"/>
        </w:rPr>
        <w:t xml:space="preserve"> сентября 2019  года</w:t>
      </w:r>
    </w:p>
    <w:p w:rsidR="000B005A" w:rsidRDefault="000B005A" w:rsidP="000B005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проведении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этапа 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>XXV Республиканской научной конференции молодых исследователей «Шаг в будущее»</w:t>
      </w:r>
    </w:p>
    <w:p w:rsidR="000B005A" w:rsidRDefault="000B005A" w:rsidP="000B00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B005A" w:rsidRPr="005D1314" w:rsidRDefault="000B005A" w:rsidP="000B0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На основании </w:t>
      </w:r>
      <w:hyperlink r:id="rId4" w:history="1">
        <w:r w:rsidRPr="000B005A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Pr="000B005A">
          <w:rPr>
            <w:rFonts w:ascii="Times New Roman" w:eastAsia="Times New Roman" w:hAnsi="Times New Roman" w:cs="Times New Roman"/>
            <w:sz w:val="28"/>
            <w:szCs w:val="28"/>
          </w:rPr>
          <w:t xml:space="preserve"> № 1593-08/19 от 02 сентября 2019г.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>О проведении XXV Республиканской научной конференции молодых исследователей «Шаг в будущее»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 xml:space="preserve">и в  целях развития </w:t>
      </w:r>
      <w:r w:rsidR="00B24C8D" w:rsidRPr="005D1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интеллектуального творчества </w:t>
      </w:r>
      <w:r w:rsidR="009A4206" w:rsidRPr="005D1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>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</w:t>
      </w:r>
      <w:r w:rsidR="005D1314">
        <w:rPr>
          <w:rFonts w:ascii="Times New Roman" w:eastAsia="Times New Roman" w:hAnsi="Times New Roman" w:cs="Times New Roman"/>
          <w:sz w:val="28"/>
          <w:szCs w:val="28"/>
        </w:rPr>
        <w:t xml:space="preserve">телей «Шаг в будущее», 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End"/>
    </w:p>
    <w:p w:rsidR="000B005A" w:rsidRPr="000B005A" w:rsidRDefault="000B005A" w:rsidP="000B005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0B005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  <w:t>ПРИКАЗЫВАЮ:</w:t>
      </w:r>
    </w:p>
    <w:p w:rsidR="000B005A" w:rsidRPr="00CE5AC5" w:rsidRDefault="000B005A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1. Провести 1  ноября 2019 г. муниципальный этап  научно-практической  конференции молодых исследователей «Шаг в будущее» среди учащихся средних </w:t>
      </w:r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>общеобразовательных школ г</w:t>
      </w:r>
      <w:proofErr w:type="gramStart"/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>збербаш</w:t>
      </w:r>
      <w:r w:rsidR="00E83903" w:rsidRPr="00CE5AC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C54CB" w:rsidRPr="00CE5AC5">
        <w:rPr>
          <w:rFonts w:ascii="Times New Roman" w:eastAsia="Times New Roman" w:hAnsi="Times New Roman" w:cs="Times New Roman"/>
          <w:sz w:val="28"/>
          <w:szCs w:val="28"/>
        </w:rPr>
        <w:t>Местом проведения к</w:t>
      </w:r>
      <w:r w:rsidR="00E83903" w:rsidRPr="00CE5AC5">
        <w:rPr>
          <w:rFonts w:ascii="Times New Roman" w:eastAsia="Times New Roman" w:hAnsi="Times New Roman" w:cs="Times New Roman"/>
          <w:sz w:val="28"/>
          <w:szCs w:val="28"/>
        </w:rPr>
        <w:t xml:space="preserve">онференции  определить  Ресурсный  методический  центр </w:t>
      </w:r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 xml:space="preserve"> МКОУ СОШ№10</w:t>
      </w:r>
    </w:p>
    <w:p w:rsidR="000B005A" w:rsidRPr="00CE5AC5" w:rsidRDefault="00E83903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2. Директору МКОУ СОШ №10 </w:t>
      </w:r>
      <w:proofErr w:type="spellStart"/>
      <w:r w:rsidRPr="00CE5AC5">
        <w:rPr>
          <w:rFonts w:ascii="Times New Roman" w:eastAsia="Times New Roman" w:hAnsi="Times New Roman" w:cs="Times New Roman"/>
          <w:sz w:val="28"/>
          <w:szCs w:val="28"/>
        </w:rPr>
        <w:t>Сулайманову</w:t>
      </w:r>
      <w:proofErr w:type="spellEnd"/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Г.К.  </w:t>
      </w:r>
      <w:r w:rsidR="00D9706E" w:rsidRPr="00CE5AC5">
        <w:rPr>
          <w:rFonts w:ascii="Times New Roman" w:eastAsia="Times New Roman" w:hAnsi="Times New Roman" w:cs="Times New Roman"/>
          <w:sz w:val="28"/>
          <w:szCs w:val="28"/>
        </w:rPr>
        <w:t xml:space="preserve"> создать  необходимые  условия  для </w:t>
      </w:r>
      <w:r w:rsidR="009C54CB" w:rsidRPr="00CE5AC5">
        <w:rPr>
          <w:rFonts w:ascii="Times New Roman" w:eastAsia="Times New Roman" w:hAnsi="Times New Roman" w:cs="Times New Roman"/>
          <w:sz w:val="28"/>
          <w:szCs w:val="28"/>
        </w:rPr>
        <w:t xml:space="preserve"> проведения к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онференции. </w:t>
      </w:r>
    </w:p>
    <w:p w:rsidR="00EE645E" w:rsidRPr="00CE5AC5" w:rsidRDefault="00EE645E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3. Утвердить  оргкомитет и жюри </w:t>
      </w:r>
      <w:r w:rsidR="005D1314" w:rsidRPr="00CE5AC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2123A" w:rsidRPr="00CE5AC5">
        <w:rPr>
          <w:rFonts w:ascii="Times New Roman" w:eastAsia="Times New Roman" w:hAnsi="Times New Roman" w:cs="Times New Roman"/>
          <w:sz w:val="28"/>
          <w:szCs w:val="28"/>
        </w:rPr>
        <w:t>онференции в количестве 11 педагогов. (Приложение №1)</w:t>
      </w:r>
    </w:p>
    <w:p w:rsidR="00F2123A" w:rsidRPr="00CE5AC5" w:rsidRDefault="00F2123A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>4</w:t>
      </w:r>
      <w:r w:rsidR="000B005A" w:rsidRPr="00CE5AC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Директору ИМЦ </w:t>
      </w:r>
      <w:proofErr w:type="spellStart"/>
      <w:r w:rsidRPr="00CE5AC5">
        <w:rPr>
          <w:rFonts w:ascii="Times New Roman" w:eastAsia="Times New Roman" w:hAnsi="Times New Roman" w:cs="Times New Roman"/>
          <w:sz w:val="28"/>
          <w:szCs w:val="28"/>
        </w:rPr>
        <w:t>Шихшинатовой</w:t>
      </w:r>
      <w:proofErr w:type="spellEnd"/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З.С. оказать методическую помощь руководителям учащихся при подготовке к конференции.</w:t>
      </w:r>
    </w:p>
    <w:p w:rsidR="000B005A" w:rsidRPr="00CE5AC5" w:rsidRDefault="00F2123A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>5.</w:t>
      </w:r>
      <w:r w:rsidR="000B005A" w:rsidRPr="00CE5AC5">
        <w:rPr>
          <w:rFonts w:ascii="Times New Roman" w:eastAsia="Times New Roman" w:hAnsi="Times New Roman" w:cs="Times New Roman"/>
          <w:sz w:val="28"/>
          <w:szCs w:val="28"/>
        </w:rPr>
        <w:t> Рук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>оводителям  учреждений образования  обеспечить подготовку учащихся</w:t>
      </w:r>
      <w:r w:rsidR="005157A3" w:rsidRPr="00CE5AC5">
        <w:rPr>
          <w:rFonts w:ascii="Times New Roman" w:eastAsia="Times New Roman" w:hAnsi="Times New Roman" w:cs="Times New Roman"/>
          <w:sz w:val="28"/>
          <w:szCs w:val="28"/>
        </w:rPr>
        <w:t xml:space="preserve"> к конференции согласно квоте (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>Приложение №2)</w:t>
      </w:r>
    </w:p>
    <w:p w:rsidR="006F6FD4" w:rsidRPr="00CE5AC5" w:rsidRDefault="00153ACD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6. Контроль за исполнением настоящего приказа возложить на    заместителя начальника УО </w:t>
      </w:r>
      <w:proofErr w:type="gramStart"/>
      <w:r w:rsidRPr="00CE5AC5">
        <w:rPr>
          <w:rFonts w:ascii="Times New Roman" w:eastAsia="Times New Roman" w:hAnsi="Times New Roman" w:cs="Times New Roman"/>
          <w:sz w:val="28"/>
          <w:szCs w:val="28"/>
        </w:rPr>
        <w:t>Рауде</w:t>
      </w:r>
      <w:proofErr w:type="gramEnd"/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О.В.</w:t>
      </w:r>
    </w:p>
    <w:p w:rsidR="00153ACD" w:rsidRPr="00CE5AC5" w:rsidRDefault="006F6FD4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>Примечание. Исследовательские работы сдать в ИМЦ 28 октября до 17.00</w:t>
      </w:r>
    </w:p>
    <w:p w:rsidR="005D1314" w:rsidRPr="00CE5AC5" w:rsidRDefault="005D1314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1314" w:rsidRDefault="005D1314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5D1314" w:rsidRDefault="005D1314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</w:p>
    <w:p w:rsidR="005D1314" w:rsidRDefault="005D1314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5D1314" w:rsidRPr="005D1314" w:rsidRDefault="005D1314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</w:pPr>
      <w:proofErr w:type="spellStart"/>
      <w:r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Исп</w:t>
      </w:r>
      <w:proofErr w:type="gramStart"/>
      <w:r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.Ш</w:t>
      </w:r>
      <w:proofErr w:type="gramEnd"/>
      <w:r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ихшинатова</w:t>
      </w:r>
      <w:proofErr w:type="spellEnd"/>
      <w:r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 xml:space="preserve"> З.С., тел.89034230936</w:t>
      </w:r>
    </w:p>
    <w:p w:rsidR="00153ACD" w:rsidRPr="005D1314" w:rsidRDefault="00153ACD" w:rsidP="00153A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</w:pPr>
      <w:r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 </w:t>
      </w:r>
    </w:p>
    <w:p w:rsidR="00153ACD" w:rsidRDefault="00153ACD" w:rsidP="00F2123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F2123A" w:rsidRDefault="00F2123A" w:rsidP="00F21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                                                                              </w:t>
      </w:r>
      <w:r w:rsidR="00B834AD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>Приложение №1</w:t>
      </w:r>
    </w:p>
    <w:p w:rsidR="00D7055F" w:rsidRPr="000B005A" w:rsidRDefault="00D7055F" w:rsidP="000B005A">
      <w:pPr>
        <w:rPr>
          <w:i/>
        </w:rPr>
      </w:pPr>
    </w:p>
    <w:sectPr w:rsidR="00D7055F" w:rsidRPr="000B005A" w:rsidSect="00F23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0B13"/>
    <w:rsid w:val="00010B13"/>
    <w:rsid w:val="00041202"/>
    <w:rsid w:val="000B005A"/>
    <w:rsid w:val="00153ACD"/>
    <w:rsid w:val="002B060E"/>
    <w:rsid w:val="005157A3"/>
    <w:rsid w:val="005D1003"/>
    <w:rsid w:val="005D1314"/>
    <w:rsid w:val="005E5864"/>
    <w:rsid w:val="006F6FD4"/>
    <w:rsid w:val="007206C3"/>
    <w:rsid w:val="00796882"/>
    <w:rsid w:val="00942B71"/>
    <w:rsid w:val="009A4206"/>
    <w:rsid w:val="009C54CB"/>
    <w:rsid w:val="00B24C8D"/>
    <w:rsid w:val="00B834AD"/>
    <w:rsid w:val="00CB29D2"/>
    <w:rsid w:val="00CE5AC5"/>
    <w:rsid w:val="00D7055F"/>
    <w:rsid w:val="00D70C8F"/>
    <w:rsid w:val="00D9706E"/>
    <w:rsid w:val="00DC4553"/>
    <w:rsid w:val="00E40A14"/>
    <w:rsid w:val="00E647AB"/>
    <w:rsid w:val="00E83903"/>
    <w:rsid w:val="00EE645E"/>
    <w:rsid w:val="00F2123A"/>
    <w:rsid w:val="00F23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3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3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4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15930819_ot_02_sen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23</cp:revision>
  <dcterms:created xsi:type="dcterms:W3CDTF">2019-09-13T08:37:00Z</dcterms:created>
  <dcterms:modified xsi:type="dcterms:W3CDTF">2019-10-07T08:57:00Z</dcterms:modified>
</cp:coreProperties>
</file>