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089" w:rsidRPr="00D464A3" w:rsidRDefault="00992089" w:rsidP="009920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464A3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 w:rsidRPr="00D464A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464A3">
        <w:rPr>
          <w:rFonts w:ascii="Times New Roman" w:hAnsi="Times New Roman" w:cs="Times New Roman"/>
          <w:sz w:val="28"/>
          <w:szCs w:val="28"/>
        </w:rPr>
        <w:t>. Избербаш Республики Дагестан</w:t>
      </w:r>
    </w:p>
    <w:p w:rsidR="00992089" w:rsidRPr="00D464A3" w:rsidRDefault="00992089" w:rsidP="00992089">
      <w:pPr>
        <w:ind w:left="-567"/>
        <w:rPr>
          <w:rFonts w:ascii="Times New Roman" w:hAnsi="Times New Roman" w:cs="Times New Roman"/>
          <w:sz w:val="28"/>
          <w:szCs w:val="28"/>
        </w:rPr>
      </w:pPr>
      <w:r w:rsidRPr="00D464A3"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992089" w:rsidRDefault="00361F50" w:rsidP="00992089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№  188-П</w:t>
      </w:r>
      <w:r w:rsidR="00992089" w:rsidRPr="00D464A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9208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92089">
        <w:rPr>
          <w:rFonts w:ascii="Times New Roman" w:hAnsi="Times New Roman" w:cs="Times New Roman"/>
          <w:sz w:val="28"/>
          <w:szCs w:val="28"/>
        </w:rPr>
        <w:t xml:space="preserve"> от 07.10. </w:t>
      </w:r>
      <w:r w:rsidR="00992089" w:rsidRPr="00D464A3">
        <w:rPr>
          <w:rFonts w:ascii="Times New Roman" w:hAnsi="Times New Roman" w:cs="Times New Roman"/>
          <w:sz w:val="28"/>
          <w:szCs w:val="28"/>
        </w:rPr>
        <w:t>2019  года</w:t>
      </w:r>
    </w:p>
    <w:p w:rsidR="00141713" w:rsidRDefault="00831DD5" w:rsidP="00141713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участии в Республиканском  конкурсе сочинений «Книга жизни» (по страницам жизни и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Булача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Гаджиева)</w:t>
      </w:r>
    </w:p>
    <w:p w:rsidR="00141713" w:rsidRDefault="00141713" w:rsidP="00141713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831DD5">
        <w:rPr>
          <w:rFonts w:ascii="Times New Roman" w:hAnsi="Times New Roman" w:cs="Times New Roman"/>
          <w:sz w:val="28"/>
          <w:szCs w:val="28"/>
        </w:rPr>
        <w:t>На основании Приказа Министерства образования и науки РД №1862 -05/19 от 01.10.2019 года и в рамках популяризаци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41713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141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престижа профессии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учителя, в целях </w:t>
      </w:r>
      <w:r w:rsidRPr="00141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повышения в общественном сознании положительного образа Учителя, ориентированного на уважительное отношение к профессии, увековечения памяти известного педагога, краеведа и просветителя </w:t>
      </w:r>
      <w:proofErr w:type="spellStart"/>
      <w:r w:rsidRPr="00141713">
        <w:rPr>
          <w:rFonts w:ascii="Times New Roman" w:eastAsia="Times New Roman" w:hAnsi="Times New Roman" w:cs="Times New Roman"/>
          <w:color w:val="000000"/>
          <w:sz w:val="28"/>
          <w:szCs w:val="28"/>
        </w:rPr>
        <w:t>Булача</w:t>
      </w:r>
      <w:proofErr w:type="spellEnd"/>
      <w:r w:rsidRPr="00141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41713">
        <w:rPr>
          <w:rFonts w:ascii="Times New Roman" w:eastAsia="Times New Roman" w:hAnsi="Times New Roman" w:cs="Times New Roman"/>
          <w:color w:val="000000"/>
          <w:sz w:val="28"/>
          <w:szCs w:val="28"/>
        </w:rPr>
        <w:t>Имамутдиновича</w:t>
      </w:r>
      <w:proofErr w:type="spellEnd"/>
      <w:r w:rsidRPr="001417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Гаджиева, привития учащимся любви к истории родного края, малой Родины, культуре и традициям народов Дагестана</w:t>
      </w:r>
      <w:proofErr w:type="gramEnd"/>
    </w:p>
    <w:p w:rsidR="00141713" w:rsidRDefault="00141713" w:rsidP="00141713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417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ПРИКАЗЫВАЮ: </w:t>
      </w:r>
    </w:p>
    <w:p w:rsidR="00141713" w:rsidRPr="00EA5BB5" w:rsidRDefault="00361F50" w:rsidP="00EA5BB5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69696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со 7</w:t>
      </w:r>
      <w:r w:rsidR="00141713" w:rsidRPr="00EA5B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10 октября 2019г. во всех общеобразовательных организациях школьный  этап Конкурса сочинений «Книга жизни» (по страницам жизни и творчества </w:t>
      </w:r>
      <w:proofErr w:type="spellStart"/>
      <w:r w:rsidR="00141713" w:rsidRPr="00EA5BB5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r w:rsidR="00EA5BB5" w:rsidRPr="00EA5BB5"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proofErr w:type="spellEnd"/>
      <w:r w:rsidR="00EA5BB5" w:rsidRPr="00EA5B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Гаджиева)  </w:t>
      </w:r>
      <w:r w:rsidR="00141713" w:rsidRPr="00EA5BB5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среди учащихся 8 – 11 классов.</w:t>
      </w:r>
      <w:r w:rsidR="00141713" w:rsidRPr="00EA5BB5">
        <w:rPr>
          <w:rFonts w:ascii="Times New Roman" w:eastAsia="Times New Roman" w:hAnsi="Times New Roman" w:cs="Times New Roman"/>
          <w:color w:val="696969"/>
          <w:sz w:val="28"/>
          <w:szCs w:val="28"/>
        </w:rPr>
        <w:t> </w:t>
      </w:r>
    </w:p>
    <w:p w:rsidR="00EA5BB5" w:rsidRDefault="00EA5BB5" w:rsidP="00EA5B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Ответственными</w:t>
      </w:r>
      <w:proofErr w:type="gramEnd"/>
      <w:r w:rsidR="00960CB8" w:rsidRPr="00960C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960CB8">
        <w:rPr>
          <w:rFonts w:ascii="Times New Roman" w:hAnsi="Times New Roman" w:cs="Times New Roman"/>
          <w:sz w:val="28"/>
          <w:szCs w:val="28"/>
        </w:rPr>
        <w:t xml:space="preserve"> организацию конкурса назначить </w:t>
      </w:r>
      <w:r>
        <w:rPr>
          <w:rFonts w:ascii="Times New Roman" w:hAnsi="Times New Roman" w:cs="Times New Roman"/>
          <w:sz w:val="28"/>
          <w:szCs w:val="28"/>
        </w:rPr>
        <w:t>руководителей ШМО учителей русского языка и литературы.</w:t>
      </w:r>
    </w:p>
    <w:p w:rsidR="00F47BEB" w:rsidRDefault="00960CB8" w:rsidP="00F47BEB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Представить  11</w:t>
      </w:r>
      <w:r w:rsidR="00E52A3B" w:rsidRPr="00E52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октября 2019 года </w:t>
      </w:r>
      <w:r w:rsidR="00E52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16.00 </w:t>
      </w:r>
      <w:r w:rsidR="00E52A3B" w:rsidRPr="00E52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работы победителей </w:t>
      </w:r>
      <w:r w:rsidR="00E52A3B">
        <w:rPr>
          <w:rFonts w:ascii="Times New Roman" w:eastAsia="Times New Roman" w:hAnsi="Times New Roman" w:cs="Times New Roman"/>
          <w:color w:val="000000"/>
          <w:sz w:val="28"/>
          <w:szCs w:val="28"/>
        </w:rPr>
        <w:t>и призеров школьного  этапа конкурс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оформленные в соответствии с требованиями Положения конкурса </w:t>
      </w:r>
      <w:r w:rsidR="00E52A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 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тодкабинет   по электронному адресу</w:t>
      </w:r>
      <w:r w:rsidR="002E7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5" w:history="1"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i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_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guo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_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mk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8A589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960C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7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(не менее 2 работ </w:t>
      </w:r>
      <w:r w:rsidR="00361F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7DC5">
        <w:rPr>
          <w:rFonts w:ascii="Times New Roman" w:eastAsia="Times New Roman" w:hAnsi="Times New Roman" w:cs="Times New Roman"/>
          <w:color w:val="000000"/>
          <w:sz w:val="28"/>
          <w:szCs w:val="28"/>
        </w:rPr>
        <w:t>от  СОШ</w:t>
      </w:r>
      <w:r w:rsidR="00E52A3B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47BEB" w:rsidRDefault="00F47BEB" w:rsidP="00F47BE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1713" w:rsidRPr="00F47BEB" w:rsidRDefault="00141713" w:rsidP="00F47BEB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</w:t>
      </w:r>
      <w:r w:rsidR="00960CB8"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</w:t>
      </w:r>
      <w:proofErr w:type="gramEnd"/>
      <w:r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приказа возложить на </w:t>
      </w:r>
      <w:r w:rsidR="00E52A3B"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ИМЦ </w:t>
      </w:r>
      <w:proofErr w:type="spellStart"/>
      <w:r w:rsidR="00E52A3B"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>Шихшинатову</w:t>
      </w:r>
      <w:proofErr w:type="spellEnd"/>
      <w:r w:rsidR="00E52A3B" w:rsidRPr="00F47B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З.С.</w:t>
      </w:r>
    </w:p>
    <w:p w:rsidR="00E52A3B" w:rsidRDefault="00E52A3B" w:rsidP="00E52A3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2A3B" w:rsidRDefault="00FD1DE3" w:rsidP="00E52A3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1310388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A3B" w:rsidRDefault="00E52A3B" w:rsidP="00E52A3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2A3B" w:rsidRDefault="00E52A3B" w:rsidP="00E52A3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2A3B" w:rsidRPr="00E52A3B" w:rsidRDefault="00E52A3B" w:rsidP="00E52A3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 w:rsidRPr="00E52A3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Исп</w:t>
      </w:r>
      <w:proofErr w:type="gramStart"/>
      <w:r w:rsidRPr="00E52A3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.Ш</w:t>
      </w:r>
      <w:proofErr w:type="gramEnd"/>
      <w:r w:rsidRPr="00E52A3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ихшинатова</w:t>
      </w:r>
      <w:proofErr w:type="spellEnd"/>
      <w:r w:rsidRPr="00E52A3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З.С.. тел.89034230936</w:t>
      </w:r>
    </w:p>
    <w:p w:rsidR="00E52A3B" w:rsidRDefault="00E52A3B" w:rsidP="00E52A3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2A3B" w:rsidRPr="00E52A3B" w:rsidRDefault="00E52A3B" w:rsidP="00E52A3B">
      <w:pPr>
        <w:pStyle w:val="a5"/>
        <w:shd w:val="clear" w:color="auto" w:fill="FFFFFF"/>
        <w:spacing w:after="0" w:line="240" w:lineRule="auto"/>
        <w:ind w:left="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B1BF7" w:rsidRPr="00141713" w:rsidRDefault="004B1BF7" w:rsidP="00831D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B1BF7" w:rsidRPr="00141713" w:rsidSect="00630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E15A8"/>
    <w:multiLevelType w:val="hybridMultilevel"/>
    <w:tmpl w:val="D1E4C4CA"/>
    <w:lvl w:ilvl="0" w:tplc="F7E24740">
      <w:start w:val="1"/>
      <w:numFmt w:val="decimal"/>
      <w:lvlText w:val="%1."/>
      <w:lvlJc w:val="left"/>
      <w:pPr>
        <w:ind w:left="21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33" w:hanging="360"/>
      </w:pPr>
    </w:lvl>
    <w:lvl w:ilvl="2" w:tplc="0419001B" w:tentative="1">
      <w:start w:val="1"/>
      <w:numFmt w:val="lowerRoman"/>
      <w:lvlText w:val="%3."/>
      <w:lvlJc w:val="right"/>
      <w:pPr>
        <w:ind w:left="1653" w:hanging="180"/>
      </w:pPr>
    </w:lvl>
    <w:lvl w:ilvl="3" w:tplc="0419000F" w:tentative="1">
      <w:start w:val="1"/>
      <w:numFmt w:val="decimal"/>
      <w:lvlText w:val="%4."/>
      <w:lvlJc w:val="left"/>
      <w:pPr>
        <w:ind w:left="2373" w:hanging="360"/>
      </w:pPr>
    </w:lvl>
    <w:lvl w:ilvl="4" w:tplc="04190019" w:tentative="1">
      <w:start w:val="1"/>
      <w:numFmt w:val="lowerLetter"/>
      <w:lvlText w:val="%5."/>
      <w:lvlJc w:val="left"/>
      <w:pPr>
        <w:ind w:left="3093" w:hanging="360"/>
      </w:pPr>
    </w:lvl>
    <w:lvl w:ilvl="5" w:tplc="0419001B" w:tentative="1">
      <w:start w:val="1"/>
      <w:numFmt w:val="lowerRoman"/>
      <w:lvlText w:val="%6."/>
      <w:lvlJc w:val="right"/>
      <w:pPr>
        <w:ind w:left="3813" w:hanging="180"/>
      </w:pPr>
    </w:lvl>
    <w:lvl w:ilvl="6" w:tplc="0419000F" w:tentative="1">
      <w:start w:val="1"/>
      <w:numFmt w:val="decimal"/>
      <w:lvlText w:val="%7."/>
      <w:lvlJc w:val="left"/>
      <w:pPr>
        <w:ind w:left="4533" w:hanging="360"/>
      </w:pPr>
    </w:lvl>
    <w:lvl w:ilvl="7" w:tplc="04190019" w:tentative="1">
      <w:start w:val="1"/>
      <w:numFmt w:val="lowerLetter"/>
      <w:lvlText w:val="%8."/>
      <w:lvlJc w:val="left"/>
      <w:pPr>
        <w:ind w:left="5253" w:hanging="360"/>
      </w:pPr>
    </w:lvl>
    <w:lvl w:ilvl="8" w:tplc="0419001B" w:tentative="1">
      <w:start w:val="1"/>
      <w:numFmt w:val="lowerRoman"/>
      <w:lvlText w:val="%9."/>
      <w:lvlJc w:val="right"/>
      <w:pPr>
        <w:ind w:left="597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2089"/>
    <w:rsid w:val="00141713"/>
    <w:rsid w:val="002E7DC5"/>
    <w:rsid w:val="00361F50"/>
    <w:rsid w:val="004B1BF7"/>
    <w:rsid w:val="00630FF2"/>
    <w:rsid w:val="007446B3"/>
    <w:rsid w:val="00831DD5"/>
    <w:rsid w:val="008C41DF"/>
    <w:rsid w:val="00960CB8"/>
    <w:rsid w:val="00992089"/>
    <w:rsid w:val="00CE5E62"/>
    <w:rsid w:val="00E52A3B"/>
    <w:rsid w:val="00EA5BB5"/>
    <w:rsid w:val="00F47BEB"/>
    <w:rsid w:val="00FC7BE6"/>
    <w:rsid w:val="00FD1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1713"/>
    <w:rPr>
      <w:b/>
      <w:bCs/>
    </w:rPr>
  </w:style>
  <w:style w:type="character" w:styleId="a4">
    <w:name w:val="Hyperlink"/>
    <w:basedOn w:val="a0"/>
    <w:uiPriority w:val="99"/>
    <w:unhideWhenUsed/>
    <w:rsid w:val="001417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A5BB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D1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1D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4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_guo_m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12</cp:revision>
  <cp:lastPrinted>2019-10-07T09:45:00Z</cp:lastPrinted>
  <dcterms:created xsi:type="dcterms:W3CDTF">2019-10-07T08:48:00Z</dcterms:created>
  <dcterms:modified xsi:type="dcterms:W3CDTF">2019-10-07T11:41:00Z</dcterms:modified>
</cp:coreProperties>
</file>