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F11" w:rsidRPr="00C97834" w:rsidRDefault="00B11F11" w:rsidP="00A53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B71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 г</w:t>
      </w:r>
      <w:proofErr w:type="gramStart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збербаш</w:t>
      </w:r>
    </w:p>
    <w:p w:rsidR="00B11F11" w:rsidRPr="00C97834" w:rsidRDefault="00B11F11" w:rsidP="00A53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F11" w:rsidRPr="00C97834" w:rsidRDefault="00B11F11" w:rsidP="00A53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="00D22852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B71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Выписка из приказа </w:t>
      </w:r>
    </w:p>
    <w:p w:rsidR="00D22852" w:rsidRPr="00C97834" w:rsidRDefault="00EF3FBF" w:rsidP="00A531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126</w:t>
      </w:r>
      <w:r w:rsidR="00C97834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r w:rsidR="00D22852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623B4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D22852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23B4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13.05.2019 года</w:t>
      </w:r>
    </w:p>
    <w:p w:rsidR="00E109A9" w:rsidRPr="00C97834" w:rsidRDefault="00E109A9" w:rsidP="00A81E87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муниципального этапа Всероссийского конкурса сочинений - 2019</w:t>
      </w:r>
    </w:p>
    <w:p w:rsidR="00C97834" w:rsidRDefault="00E5150F" w:rsidP="00E109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A531CC" w:rsidRPr="00C97834" w:rsidRDefault="00C97834" w:rsidP="00E109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109A9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3B4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  </w:t>
      </w:r>
      <w:hyperlink r:id="rId5" w:history="1">
        <w:r w:rsidR="00A531CC" w:rsidRPr="00C9783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</w:t>
        </w:r>
        <w:r w:rsidR="00623B4C" w:rsidRPr="00C9783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а </w:t>
        </w:r>
        <w:r w:rsidR="00A531CC" w:rsidRPr="00C9783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№ 1033-05/19 от 07 мая 2019г.</w:t>
        </w:r>
      </w:hyperlink>
      <w:r w:rsidR="00623B4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образования и науки РД </w:t>
      </w:r>
      <w:r w:rsidR="00E109A9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</w:t>
      </w:r>
      <w:r w:rsidR="00A531C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B660F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</w:t>
      </w:r>
      <w:r w:rsidR="00A531C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33 плана мероприятий по реализации Концепции преподавания русского языка и литературы в Российской Федерации, утвержденного 29 июля 2016г. №ДЛ – 13/08 </w:t>
      </w:r>
      <w:proofErr w:type="spellStart"/>
      <w:r w:rsidR="00A531C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вн</w:t>
      </w:r>
      <w:proofErr w:type="spellEnd"/>
      <w:r w:rsidR="00A531C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целях возрождения традиций написания сочинения как самостоятельной творческой работы, в которой отражаются личностные, предметные и </w:t>
      </w:r>
      <w:proofErr w:type="spellStart"/>
      <w:r w:rsidR="00A531C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="00A531C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на разных этапах обучения и воспитания личности, обобщения, систематизации и распространения  накопленного отечественной методикой эффективного опыта по обучению написанию сочинений и развития связной письменной речи обучающихся</w:t>
      </w:r>
    </w:p>
    <w:p w:rsidR="00A531CC" w:rsidRPr="00C97834" w:rsidRDefault="00A531CC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A531CC" w:rsidRPr="00C97834" w:rsidRDefault="00E5150F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A531C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</w:t>
      </w:r>
      <w:r w:rsidR="00AB660F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этап Всероссийского </w:t>
      </w:r>
      <w:r w:rsidR="00A531CC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</w:t>
      </w:r>
      <w:r w:rsidR="00AB660F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а  сочинени</w:t>
      </w:r>
      <w:r w:rsidR="003F6023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й 23 сентября 2019года</w:t>
      </w:r>
    </w:p>
    <w:p w:rsidR="00751B82" w:rsidRPr="00C97834" w:rsidRDefault="00E5150F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724E2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жюри  муниципального  этапа  Всероссийского  конкурса  сочинений в следующем составе:</w:t>
      </w:r>
    </w:p>
    <w:p w:rsidR="000724E2" w:rsidRPr="00C97834" w:rsidRDefault="000724E2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proofErr w:type="spellStart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Селимова</w:t>
      </w:r>
      <w:proofErr w:type="spellEnd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Н.Э. – руководитель ГМО учителей русского языка и литературы – председатель жюри,</w:t>
      </w:r>
    </w:p>
    <w:p w:rsidR="000724E2" w:rsidRPr="00C97834" w:rsidRDefault="000724E2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proofErr w:type="spellStart"/>
      <w:r w:rsidR="00DD78E6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Абакарова</w:t>
      </w:r>
      <w:proofErr w:type="spellEnd"/>
      <w:r w:rsidR="00DD78E6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З.М. – руководитель ШМО учителей русского языка и литературы СОШ№1,</w:t>
      </w:r>
    </w:p>
    <w:p w:rsidR="00DD78E6" w:rsidRPr="00C97834" w:rsidRDefault="00DD78E6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proofErr w:type="spellStart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Гусенкадиева</w:t>
      </w:r>
      <w:proofErr w:type="spellEnd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С.И. </w:t>
      </w:r>
      <w:r w:rsidR="00A952C2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руководитель ШМО учителей русского языка и литературы СОШ№2,</w:t>
      </w:r>
    </w:p>
    <w:p w:rsidR="00A952C2" w:rsidRPr="00C97834" w:rsidRDefault="00A952C2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proofErr w:type="spellStart"/>
      <w:r w:rsidR="00940F3B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Абдусаламова</w:t>
      </w:r>
      <w:proofErr w:type="spellEnd"/>
      <w:r w:rsidR="00940F3B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С.М. . – руководитель ШМО учителей русского языка и литературы СОШ№3,</w:t>
      </w:r>
    </w:p>
    <w:p w:rsidR="00940F3B" w:rsidRPr="00C97834" w:rsidRDefault="00940F3B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="009D4998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Насруллаева А.А. – руководитель ШМО учителей русского языка и литературы СОШ№8,</w:t>
      </w:r>
    </w:p>
    <w:p w:rsidR="009D4998" w:rsidRPr="00C97834" w:rsidRDefault="009D4998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6)Нуралиева А.Р. – руководитель ШМО учителей русского языка и литературы СОШ№10, </w:t>
      </w:r>
    </w:p>
    <w:p w:rsidR="006464E9" w:rsidRPr="00C97834" w:rsidRDefault="006464E9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proofErr w:type="spellStart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Гайдарова</w:t>
      </w:r>
      <w:proofErr w:type="spellEnd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Л.Г. – руководитель ШМО учителей русского языка и литературы СОШ№11,</w:t>
      </w:r>
    </w:p>
    <w:p w:rsidR="00894C48" w:rsidRPr="00C97834" w:rsidRDefault="006464E9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proofErr w:type="spellStart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Шамхалова</w:t>
      </w:r>
      <w:proofErr w:type="spellEnd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С.М. – руководитель ШМО учителей русского языка и литературы СОШ№12</w:t>
      </w:r>
      <w:r w:rsidR="00894C48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94C48" w:rsidRPr="00C97834" w:rsidRDefault="00894C48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3.Возложить обязанности ответственного координатора за проведени</w:t>
      </w:r>
      <w:r w:rsidR="00DE03F2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е муниципального этапа к</w:t>
      </w: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на </w:t>
      </w:r>
      <w:r w:rsidR="00A81E87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руководителя ГМО </w:t>
      </w:r>
      <w:proofErr w:type="spellStart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Селимову</w:t>
      </w:r>
      <w:proofErr w:type="spellEnd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Н.Э.</w:t>
      </w:r>
    </w:p>
    <w:p w:rsidR="00DE03F2" w:rsidRDefault="00DE03F2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Директору ИМЦ </w:t>
      </w:r>
      <w:proofErr w:type="spellStart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Шихшинатовой</w:t>
      </w:r>
      <w:proofErr w:type="spellEnd"/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З.С. </w:t>
      </w:r>
      <w:r w:rsidR="00DA5222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казать методическую помощь</w:t>
      </w:r>
      <w:r w:rsidR="007D5977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организации и проведении муниципального этапа</w:t>
      </w:r>
      <w:r w:rsidR="00A81E87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D5977" w:rsidRPr="00C9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 </w:t>
      </w:r>
    </w:p>
    <w:p w:rsidR="00B710B4" w:rsidRPr="00C97834" w:rsidRDefault="00B710B4" w:rsidP="00A81E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310" w:rsidRPr="00C97834" w:rsidRDefault="00C97834" w:rsidP="00C978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47700"/>
            <wp:effectExtent l="19050" t="0" r="3175" b="0"/>
            <wp:docPr id="1" name="Рисунок 1" descr="C:\Documents and Settings\Администратор.KOMPUTER_1\Рабочий стол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.KOMPUTER_1\Рабочий стол\печать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B33310" w:rsidRPr="00B710B4">
        <w:rPr>
          <w:rFonts w:ascii="Times New Roman" w:hAnsi="Times New Roman" w:cs="Times New Roman"/>
          <w:i/>
        </w:rPr>
        <w:t>Исп</w:t>
      </w:r>
      <w:proofErr w:type="gramStart"/>
      <w:r w:rsidR="00B33310" w:rsidRPr="00B710B4">
        <w:rPr>
          <w:rFonts w:ascii="Times New Roman" w:hAnsi="Times New Roman" w:cs="Times New Roman"/>
          <w:i/>
        </w:rPr>
        <w:t>.Ш</w:t>
      </w:r>
      <w:proofErr w:type="gramEnd"/>
      <w:r w:rsidR="00B33310" w:rsidRPr="00B710B4">
        <w:rPr>
          <w:rFonts w:ascii="Times New Roman" w:hAnsi="Times New Roman" w:cs="Times New Roman"/>
          <w:i/>
        </w:rPr>
        <w:t>ихшинатова</w:t>
      </w:r>
      <w:proofErr w:type="spellEnd"/>
      <w:r w:rsidR="00B33310" w:rsidRPr="00B710B4">
        <w:rPr>
          <w:rFonts w:ascii="Times New Roman" w:hAnsi="Times New Roman" w:cs="Times New Roman"/>
          <w:i/>
        </w:rPr>
        <w:t xml:space="preserve"> З.С. , тел. 89034230936</w:t>
      </w:r>
    </w:p>
    <w:sectPr w:rsidR="00B33310" w:rsidRPr="00C97834" w:rsidSect="00A45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3190E"/>
    <w:multiLevelType w:val="hybridMultilevel"/>
    <w:tmpl w:val="E27EA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1CC"/>
    <w:rsid w:val="000004B4"/>
    <w:rsid w:val="00062363"/>
    <w:rsid w:val="000724E2"/>
    <w:rsid w:val="000F71CE"/>
    <w:rsid w:val="00222A87"/>
    <w:rsid w:val="002C3567"/>
    <w:rsid w:val="002E12E2"/>
    <w:rsid w:val="003F6023"/>
    <w:rsid w:val="00623B4C"/>
    <w:rsid w:val="006464E9"/>
    <w:rsid w:val="00647D79"/>
    <w:rsid w:val="00751B82"/>
    <w:rsid w:val="007735B8"/>
    <w:rsid w:val="007D5977"/>
    <w:rsid w:val="008000EA"/>
    <w:rsid w:val="0089383A"/>
    <w:rsid w:val="00894C48"/>
    <w:rsid w:val="009343CF"/>
    <w:rsid w:val="00940F3B"/>
    <w:rsid w:val="00991755"/>
    <w:rsid w:val="009D4998"/>
    <w:rsid w:val="00A457F2"/>
    <w:rsid w:val="00A531CC"/>
    <w:rsid w:val="00A81E87"/>
    <w:rsid w:val="00A952C2"/>
    <w:rsid w:val="00AB660F"/>
    <w:rsid w:val="00B11F11"/>
    <w:rsid w:val="00B33310"/>
    <w:rsid w:val="00B70398"/>
    <w:rsid w:val="00B710B4"/>
    <w:rsid w:val="00C97834"/>
    <w:rsid w:val="00D06722"/>
    <w:rsid w:val="00D15C8B"/>
    <w:rsid w:val="00D22852"/>
    <w:rsid w:val="00DA5222"/>
    <w:rsid w:val="00DD78E6"/>
    <w:rsid w:val="00DE03F2"/>
    <w:rsid w:val="00E109A9"/>
    <w:rsid w:val="00E5150F"/>
    <w:rsid w:val="00EF3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31C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53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531CC"/>
    <w:rPr>
      <w:b/>
      <w:bCs/>
    </w:rPr>
  </w:style>
  <w:style w:type="character" w:customStyle="1" w:styleId="apple-converted-space">
    <w:name w:val="apple-converted-space"/>
    <w:basedOn w:val="a0"/>
    <w:rsid w:val="00A531CC"/>
  </w:style>
  <w:style w:type="paragraph" w:styleId="a6">
    <w:name w:val="List Paragraph"/>
    <w:basedOn w:val="a"/>
    <w:uiPriority w:val="34"/>
    <w:qFormat/>
    <w:rsid w:val="00751B8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97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78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dagminobr.ru/documenty/prikazi_minobrnauki_rd/prikaz_10330519_ot_07_ma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образованием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Зинаида Шихшинатова</cp:lastModifiedBy>
  <cp:revision>2</cp:revision>
  <cp:lastPrinted>2019-05-13T11:41:00Z</cp:lastPrinted>
  <dcterms:created xsi:type="dcterms:W3CDTF">2019-12-26T13:37:00Z</dcterms:created>
  <dcterms:modified xsi:type="dcterms:W3CDTF">2019-12-26T13:37:00Z</dcterms:modified>
</cp:coreProperties>
</file>