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25D" w:rsidRPr="009E6DF4" w:rsidRDefault="00A1725D" w:rsidP="00A172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E6DF4">
        <w:rPr>
          <w:rFonts w:ascii="Times New Roman" w:hAnsi="Times New Roman" w:cs="Times New Roman"/>
          <w:b/>
          <w:sz w:val="28"/>
          <w:szCs w:val="28"/>
        </w:rPr>
        <w:t xml:space="preserve">                   УПРАВЛЕНИЕ ОБРАЗОВАНИЯ ГОРОДА ИЗБЕРБАШ </w:t>
      </w:r>
    </w:p>
    <w:p w:rsidR="00A1725D" w:rsidRPr="009E6DF4" w:rsidRDefault="00A1725D" w:rsidP="00A172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E6DF4">
        <w:rPr>
          <w:rFonts w:ascii="Times New Roman" w:hAnsi="Times New Roman" w:cs="Times New Roman"/>
          <w:b/>
          <w:sz w:val="28"/>
          <w:szCs w:val="28"/>
        </w:rPr>
        <w:t xml:space="preserve"> Выписка из приказа </w:t>
      </w:r>
    </w:p>
    <w:p w:rsidR="00EA606E" w:rsidRDefault="001B21F7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№162</w:t>
      </w:r>
      <w:r w:rsidR="00EA606E">
        <w:rPr>
          <w:rFonts w:ascii="Times New Roman" w:hAnsi="Times New Roman" w:cs="Times New Roman"/>
          <w:sz w:val="28"/>
          <w:szCs w:val="28"/>
        </w:rPr>
        <w:t xml:space="preserve">от 09.09.2019г                                                                                       </w:t>
      </w:r>
    </w:p>
    <w:p w:rsidR="00EA606E" w:rsidRPr="002A6A6B" w:rsidRDefault="00EA606E" w:rsidP="00EA606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A6A6B">
        <w:rPr>
          <w:rFonts w:ascii="Times New Roman" w:hAnsi="Times New Roman" w:cs="Times New Roman"/>
          <w:b/>
          <w:sz w:val="28"/>
          <w:szCs w:val="28"/>
        </w:rPr>
        <w:t>О проведении  школьного</w:t>
      </w:r>
      <w:r w:rsidR="003F7750" w:rsidRPr="002A6A6B">
        <w:rPr>
          <w:rFonts w:ascii="Times New Roman" w:hAnsi="Times New Roman" w:cs="Times New Roman"/>
          <w:b/>
          <w:sz w:val="28"/>
          <w:szCs w:val="28"/>
        </w:rPr>
        <w:t xml:space="preserve"> и муниципального  этапов </w:t>
      </w:r>
      <w:r w:rsidRPr="002A6A6B"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в г.Избербаш Республики  Дагестан в 2019-2020 учебном году</w:t>
      </w:r>
    </w:p>
    <w:p w:rsidR="00A1725D" w:rsidRPr="00F76F6C" w:rsidRDefault="004606D4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основании   </w:t>
      </w:r>
      <w:r w:rsidR="00A1725D" w:rsidRPr="00F76F6C">
        <w:rPr>
          <w:rFonts w:ascii="Times New Roman" w:hAnsi="Times New Roman" w:cs="Times New Roman"/>
          <w:sz w:val="28"/>
          <w:szCs w:val="28"/>
        </w:rPr>
        <w:t>Приказ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1725D" w:rsidRPr="00F76F6C">
        <w:rPr>
          <w:rFonts w:ascii="Times New Roman" w:hAnsi="Times New Roman" w:cs="Times New Roman"/>
          <w:sz w:val="28"/>
          <w:szCs w:val="28"/>
        </w:rPr>
        <w:t xml:space="preserve"> № 1592-08-1/19 от 02 сентября 2019г.</w:t>
      </w:r>
      <w:r>
        <w:rPr>
          <w:rFonts w:ascii="Times New Roman" w:hAnsi="Times New Roman" w:cs="Times New Roman"/>
          <w:sz w:val="28"/>
          <w:szCs w:val="28"/>
        </w:rPr>
        <w:t xml:space="preserve">Министерства образования и науки РД и в </w:t>
      </w:r>
      <w:r w:rsidR="00A1725D" w:rsidRPr="00F76F6C">
        <w:rPr>
          <w:rFonts w:ascii="Times New Roman" w:hAnsi="Times New Roman" w:cs="Times New Roman"/>
          <w:sz w:val="28"/>
          <w:szCs w:val="28"/>
        </w:rPr>
        <w:t xml:space="preserve"> соответствии с приказом Министерства образования и науки Российской Федерации от 18 ноября 2013 г. № 1252 «Об утверждении Порядка проведения Всероссийской олимпиады школьников», Министерства образования и науки Республики Дагестан «Об утверждении Положения об этапах Всероссийской олимпиады школьников в Республике Дагестан», распоряжением Правительства Республики Дагестан от 5 с</w:t>
      </w:r>
      <w:r w:rsidR="00A1725D">
        <w:rPr>
          <w:rFonts w:ascii="Times New Roman" w:hAnsi="Times New Roman" w:cs="Times New Roman"/>
          <w:sz w:val="28"/>
          <w:szCs w:val="28"/>
        </w:rPr>
        <w:t xml:space="preserve">ентября 2017 г.  </w:t>
      </w:r>
      <w:r w:rsidR="00A1725D" w:rsidRPr="00F76F6C">
        <w:rPr>
          <w:rFonts w:ascii="Times New Roman" w:hAnsi="Times New Roman" w:cs="Times New Roman"/>
          <w:sz w:val="28"/>
          <w:szCs w:val="28"/>
        </w:rPr>
        <w:t>№ 319-р «О создании Республиканского центра по выявлению и</w:t>
      </w:r>
      <w:r w:rsidR="0081399D">
        <w:rPr>
          <w:rFonts w:ascii="Times New Roman" w:hAnsi="Times New Roman" w:cs="Times New Roman"/>
          <w:sz w:val="28"/>
          <w:szCs w:val="28"/>
        </w:rPr>
        <w:t xml:space="preserve"> развитию талантов обучающихся»</w:t>
      </w:r>
    </w:p>
    <w:p w:rsidR="00A1725D" w:rsidRDefault="00A1725D" w:rsidP="00A1725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606D4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4606D4" w:rsidRDefault="004606D4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 w:rsidRPr="004606D4">
        <w:rPr>
          <w:rFonts w:ascii="Times New Roman" w:hAnsi="Times New Roman" w:cs="Times New Roman"/>
          <w:sz w:val="28"/>
          <w:szCs w:val="28"/>
        </w:rPr>
        <w:t>1.Провести школьный этап</w:t>
      </w:r>
      <w:r w:rsidRPr="00F76F6C">
        <w:rPr>
          <w:rFonts w:ascii="Times New Roman" w:hAnsi="Times New Roman" w:cs="Times New Roman"/>
          <w:sz w:val="28"/>
          <w:szCs w:val="28"/>
        </w:rPr>
        <w:t xml:space="preserve">Всероссийской олимпиады школьников в </w:t>
      </w:r>
      <w:r>
        <w:rPr>
          <w:rFonts w:ascii="Times New Roman" w:hAnsi="Times New Roman" w:cs="Times New Roman"/>
          <w:sz w:val="28"/>
          <w:szCs w:val="28"/>
        </w:rPr>
        <w:t xml:space="preserve">г.Избербаш Республики </w:t>
      </w:r>
      <w:r w:rsidRPr="00F76F6C">
        <w:rPr>
          <w:rFonts w:ascii="Times New Roman" w:hAnsi="Times New Roman" w:cs="Times New Roman"/>
          <w:sz w:val="28"/>
          <w:szCs w:val="28"/>
        </w:rPr>
        <w:t xml:space="preserve"> Дагестан в 2019-2020 учебном год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9E1F18">
        <w:rPr>
          <w:rFonts w:ascii="Times New Roman" w:hAnsi="Times New Roman" w:cs="Times New Roman"/>
          <w:sz w:val="28"/>
          <w:szCs w:val="28"/>
        </w:rPr>
        <w:t>с 11 сентября 2019 года по 27 окт</w:t>
      </w:r>
      <w:r>
        <w:rPr>
          <w:rFonts w:ascii="Times New Roman" w:hAnsi="Times New Roman" w:cs="Times New Roman"/>
          <w:sz w:val="28"/>
          <w:szCs w:val="28"/>
        </w:rPr>
        <w:t>ября 2019 года со</w:t>
      </w:r>
      <w:r w:rsidR="004906F3">
        <w:rPr>
          <w:rFonts w:ascii="Times New Roman" w:hAnsi="Times New Roman" w:cs="Times New Roman"/>
          <w:sz w:val="28"/>
          <w:szCs w:val="28"/>
        </w:rPr>
        <w:t>гласно установленному Графику. (Приложение №1)</w:t>
      </w:r>
    </w:p>
    <w:p w:rsidR="005C0F85" w:rsidRDefault="005C0F85" w:rsidP="00577E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2.Директорам СОШ </w:t>
      </w:r>
      <w:r w:rsidR="00614956">
        <w:rPr>
          <w:rFonts w:ascii="Times New Roman" w:hAnsi="Times New Roman" w:cs="Times New Roman"/>
          <w:sz w:val="28"/>
          <w:szCs w:val="28"/>
        </w:rPr>
        <w:t xml:space="preserve">издать приказ о проведении </w:t>
      </w:r>
      <w:r>
        <w:rPr>
          <w:rFonts w:ascii="Times New Roman" w:hAnsi="Times New Roman" w:cs="Times New Roman"/>
          <w:sz w:val="28"/>
          <w:szCs w:val="28"/>
        </w:rPr>
        <w:t xml:space="preserve"> школьного этапа ол</w:t>
      </w:r>
      <w:r w:rsidR="00722857">
        <w:rPr>
          <w:rFonts w:ascii="Times New Roman" w:hAnsi="Times New Roman" w:cs="Times New Roman"/>
          <w:sz w:val="28"/>
          <w:szCs w:val="28"/>
        </w:rPr>
        <w:t xml:space="preserve">импиад и представить </w:t>
      </w:r>
      <w:r w:rsidR="00E506F2">
        <w:rPr>
          <w:rFonts w:ascii="Times New Roman" w:hAnsi="Times New Roman" w:cs="Times New Roman"/>
          <w:sz w:val="28"/>
          <w:szCs w:val="28"/>
        </w:rPr>
        <w:t xml:space="preserve">их </w:t>
      </w:r>
      <w:r w:rsidR="00722857">
        <w:rPr>
          <w:rFonts w:ascii="Times New Roman" w:hAnsi="Times New Roman" w:cs="Times New Roman"/>
          <w:sz w:val="28"/>
          <w:szCs w:val="28"/>
        </w:rPr>
        <w:t>в ИМЦ до 11</w:t>
      </w:r>
      <w:r>
        <w:rPr>
          <w:rFonts w:ascii="Times New Roman" w:hAnsi="Times New Roman" w:cs="Times New Roman"/>
          <w:sz w:val="28"/>
          <w:szCs w:val="28"/>
        </w:rPr>
        <w:t>.09.2019 года</w:t>
      </w:r>
    </w:p>
    <w:p w:rsidR="006B74EC" w:rsidRDefault="000D2F5E" w:rsidP="00ED7B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3.Утвердить  состав школьног</w:t>
      </w:r>
      <w:r w:rsidR="00A1725D" w:rsidRPr="00F76F6C">
        <w:rPr>
          <w:rFonts w:ascii="Times New Roman" w:hAnsi="Times New Roman" w:cs="Times New Roman"/>
          <w:sz w:val="28"/>
          <w:szCs w:val="28"/>
        </w:rPr>
        <w:t>о оргкомитета Всероссийской олимпиады ш</w:t>
      </w:r>
      <w:r w:rsidR="006B74EC">
        <w:rPr>
          <w:rFonts w:ascii="Times New Roman" w:hAnsi="Times New Roman" w:cs="Times New Roman"/>
          <w:sz w:val="28"/>
          <w:szCs w:val="28"/>
        </w:rPr>
        <w:t>кольников  в 2019-2020 учебном году.</w:t>
      </w:r>
    </w:p>
    <w:p w:rsidR="00A1725D" w:rsidRPr="005918D0" w:rsidRDefault="006B74EC" w:rsidP="00ED7B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4.Утвердить</w:t>
      </w:r>
      <w:r w:rsidR="00722857">
        <w:rPr>
          <w:rFonts w:ascii="Times New Roman" w:hAnsi="Times New Roman" w:cs="Times New Roman"/>
          <w:sz w:val="28"/>
          <w:szCs w:val="28"/>
        </w:rPr>
        <w:t xml:space="preserve">   состав </w:t>
      </w:r>
      <w:r w:rsidR="00ED7B67">
        <w:rPr>
          <w:rFonts w:ascii="Times New Roman" w:hAnsi="Times New Roman" w:cs="Times New Roman"/>
          <w:sz w:val="28"/>
          <w:szCs w:val="28"/>
        </w:rPr>
        <w:t xml:space="preserve">школьных </w:t>
      </w:r>
      <w:r w:rsidR="00A1725D" w:rsidRPr="00F76F6C">
        <w:rPr>
          <w:rFonts w:ascii="Times New Roman" w:hAnsi="Times New Roman" w:cs="Times New Roman"/>
          <w:sz w:val="28"/>
          <w:szCs w:val="28"/>
        </w:rPr>
        <w:t xml:space="preserve"> предметно-методических комиссий </w:t>
      </w:r>
      <w:r w:rsidR="00722857">
        <w:rPr>
          <w:rFonts w:ascii="Times New Roman" w:hAnsi="Times New Roman" w:cs="Times New Roman"/>
          <w:sz w:val="28"/>
          <w:szCs w:val="28"/>
        </w:rPr>
        <w:t xml:space="preserve"> и членов жюри  для  проверки олимпиадных работ и своевременного оформления итоговых протоколов </w:t>
      </w:r>
      <w:r w:rsidR="005918D0">
        <w:rPr>
          <w:rFonts w:ascii="Times New Roman" w:hAnsi="Times New Roman" w:cs="Times New Roman"/>
          <w:sz w:val="28"/>
          <w:szCs w:val="28"/>
        </w:rPr>
        <w:t>и представления в ИМЦ.</w:t>
      </w:r>
    </w:p>
    <w:p w:rsidR="00A1725D" w:rsidRDefault="005918D0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</w:t>
      </w:r>
      <w:r w:rsidR="00A1725D" w:rsidRPr="00F76F6C">
        <w:rPr>
          <w:rFonts w:ascii="Times New Roman" w:hAnsi="Times New Roman" w:cs="Times New Roman"/>
          <w:sz w:val="28"/>
          <w:szCs w:val="28"/>
        </w:rPr>
        <w:t xml:space="preserve">беспечить своевременное </w:t>
      </w:r>
      <w:r>
        <w:rPr>
          <w:rFonts w:ascii="Times New Roman" w:hAnsi="Times New Roman" w:cs="Times New Roman"/>
          <w:sz w:val="28"/>
          <w:szCs w:val="28"/>
        </w:rPr>
        <w:t xml:space="preserve">распечатывание </w:t>
      </w:r>
      <w:r w:rsidR="00A1725D" w:rsidRPr="00F76F6C">
        <w:rPr>
          <w:rFonts w:ascii="Times New Roman" w:hAnsi="Times New Roman" w:cs="Times New Roman"/>
          <w:sz w:val="28"/>
          <w:szCs w:val="28"/>
        </w:rPr>
        <w:t xml:space="preserve">(за два часа до начала </w:t>
      </w:r>
      <w:r>
        <w:rPr>
          <w:rFonts w:ascii="Times New Roman" w:hAnsi="Times New Roman" w:cs="Times New Roman"/>
          <w:sz w:val="28"/>
          <w:szCs w:val="28"/>
        </w:rPr>
        <w:t xml:space="preserve">проведения Олимпиады)  заданий школьного </w:t>
      </w:r>
      <w:r w:rsidR="00A1725D" w:rsidRPr="00F76F6C">
        <w:rPr>
          <w:rFonts w:ascii="Times New Roman" w:hAnsi="Times New Roman" w:cs="Times New Roman"/>
          <w:sz w:val="28"/>
          <w:szCs w:val="28"/>
        </w:rPr>
        <w:t xml:space="preserve"> этапа Олимпиады в личных кабинетах школ </w:t>
      </w:r>
      <w:r>
        <w:rPr>
          <w:rFonts w:ascii="Times New Roman" w:hAnsi="Times New Roman" w:cs="Times New Roman"/>
          <w:sz w:val="28"/>
          <w:szCs w:val="28"/>
        </w:rPr>
        <w:t xml:space="preserve">Олимпиады  с сайта  </w:t>
      </w:r>
      <w:hyperlink r:id="rId8" w:history="1">
        <w:r w:rsidR="007563E4" w:rsidRPr="00830A51">
          <w:rPr>
            <w:rStyle w:val="a3"/>
            <w:rFonts w:ascii="Times New Roman" w:hAnsi="Times New Roman" w:cs="Times New Roman"/>
            <w:sz w:val="28"/>
            <w:szCs w:val="28"/>
          </w:rPr>
          <w:t>www.statgrad.org</w:t>
        </w:r>
      </w:hyperlink>
    </w:p>
    <w:p w:rsidR="007563E4" w:rsidRDefault="007563E4" w:rsidP="007563E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t>6.</w:t>
      </w:r>
      <w:r w:rsidRPr="007563E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Провести во всех образовательных организациях </w:t>
      </w:r>
      <w:r w:rsidRPr="007563E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родительские собрания и классные часы, посвященные тематике ВсОШ, на которых у всех родителей взять заявления о согласии на публикацию олимпиадных работ ребенка в </w:t>
      </w:r>
      <w:r w:rsidRPr="007563E4">
        <w:rPr>
          <w:rFonts w:ascii="Times New Roman" w:eastAsia="Times New Roman" w:hAnsi="Times New Roman" w:cs="Times New Roman"/>
          <w:sz w:val="28"/>
          <w:szCs w:val="28"/>
          <w:lang w:bidi="ru-RU"/>
        </w:rPr>
        <w:lastRenderedPageBreak/>
        <w:t>сети Интернет (сценарии классного часа, родительского собрания, образец заявлени</w:t>
      </w:r>
      <w:r w:rsidR="00C1503F">
        <w:rPr>
          <w:rFonts w:ascii="Times New Roman" w:hAnsi="Times New Roman"/>
          <w:sz w:val="28"/>
          <w:szCs w:val="28"/>
          <w:lang w:bidi="ru-RU"/>
        </w:rPr>
        <w:t>я родителей прилагаются) - до 15</w:t>
      </w:r>
      <w:r w:rsidRPr="007563E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сентября 2019 г.</w:t>
      </w:r>
    </w:p>
    <w:p w:rsidR="00765072" w:rsidRDefault="00765072" w:rsidP="004014A1">
      <w:pPr>
        <w:widowControl w:val="0"/>
        <w:tabs>
          <w:tab w:val="left" w:pos="-241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bidi="ru-RU"/>
        </w:rPr>
      </w:pPr>
    </w:p>
    <w:p w:rsidR="004014A1" w:rsidRPr="00FE560B" w:rsidRDefault="004014A1" w:rsidP="004014A1">
      <w:pPr>
        <w:widowControl w:val="0"/>
        <w:tabs>
          <w:tab w:val="left" w:pos="-24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>7.</w:t>
      </w:r>
      <w:r w:rsidRPr="00FE560B">
        <w:rPr>
          <w:rFonts w:ascii="Times New Roman" w:eastAsia="Times New Roman" w:hAnsi="Times New Roman" w:cs="Times New Roman"/>
          <w:sz w:val="28"/>
          <w:szCs w:val="28"/>
          <w:lang w:bidi="ru-RU"/>
        </w:rPr>
        <w:t>Р</w:t>
      </w:r>
      <w:r>
        <w:rPr>
          <w:rFonts w:ascii="Times New Roman" w:hAnsi="Times New Roman"/>
          <w:sz w:val="28"/>
          <w:szCs w:val="28"/>
          <w:lang w:bidi="ru-RU"/>
        </w:rPr>
        <w:t xml:space="preserve">екомендовать провести </w:t>
      </w:r>
      <w:r w:rsidRPr="00FE560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на базе образовательных организаций муниципальных образований</w:t>
      </w:r>
      <w:r w:rsidR="009E6DF4">
        <w:rPr>
          <w:rFonts w:ascii="Times New Roman" w:hAnsi="Times New Roman"/>
          <w:sz w:val="28"/>
          <w:szCs w:val="28"/>
          <w:lang w:bidi="ru-RU"/>
        </w:rPr>
        <w:t xml:space="preserve"> олимпиадные праздники (сценарии</w:t>
      </w:r>
      <w:r w:rsidRPr="00FE560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и перечень расходных материалов д</w:t>
      </w:r>
      <w:r w:rsidR="00614956">
        <w:rPr>
          <w:rFonts w:ascii="Times New Roman" w:hAnsi="Times New Roman"/>
          <w:sz w:val="28"/>
          <w:szCs w:val="28"/>
          <w:lang w:bidi="ru-RU"/>
        </w:rPr>
        <w:t xml:space="preserve">ля проведения прилагается) – с 11  сентября по 15 </w:t>
      </w:r>
      <w:r w:rsidRPr="00FE560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сентября 2019 г.</w:t>
      </w:r>
    </w:p>
    <w:p w:rsidR="00765072" w:rsidRDefault="00765072" w:rsidP="00765072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014A1" w:rsidRDefault="00765072" w:rsidP="00765072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</w:t>
      </w:r>
      <w:r w:rsidR="004014A1" w:rsidRPr="00765072">
        <w:rPr>
          <w:rFonts w:ascii="Times New Roman" w:eastAsia="Times New Roman" w:hAnsi="Times New Roman" w:cs="Times New Roman"/>
          <w:sz w:val="28"/>
          <w:szCs w:val="28"/>
        </w:rPr>
        <w:t>Разместить во всех образовательных организациях олимпиадные уг</w:t>
      </w:r>
      <w:r w:rsidR="00ED7B67">
        <w:rPr>
          <w:rFonts w:ascii="Times New Roman" w:hAnsi="Times New Roman"/>
          <w:sz w:val="28"/>
          <w:szCs w:val="28"/>
        </w:rPr>
        <w:t>олки, посвященные тематике ВсОШ</w:t>
      </w:r>
      <w:r w:rsidR="004014A1" w:rsidRPr="00765072">
        <w:rPr>
          <w:rFonts w:ascii="Times New Roman" w:eastAsia="Times New Roman" w:hAnsi="Times New Roman" w:cs="Times New Roman"/>
          <w:sz w:val="28"/>
          <w:szCs w:val="28"/>
        </w:rPr>
        <w:t xml:space="preserve">  для информирования педагогов, учащихся и родителей (макет олимпиад</w:t>
      </w:r>
      <w:r w:rsidR="00614956">
        <w:rPr>
          <w:rFonts w:ascii="Times New Roman" w:hAnsi="Times New Roman"/>
          <w:sz w:val="28"/>
          <w:szCs w:val="28"/>
        </w:rPr>
        <w:t xml:space="preserve">ного уголка прилагается) - до 15 </w:t>
      </w:r>
      <w:r w:rsidR="004014A1" w:rsidRPr="00765072">
        <w:rPr>
          <w:rFonts w:ascii="Times New Roman" w:eastAsia="Times New Roman" w:hAnsi="Times New Roman" w:cs="Times New Roman"/>
          <w:sz w:val="28"/>
          <w:szCs w:val="28"/>
        </w:rPr>
        <w:t xml:space="preserve"> сентября 2019 г.</w:t>
      </w:r>
    </w:p>
    <w:p w:rsidR="00765072" w:rsidRDefault="00765072" w:rsidP="00765072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014A1" w:rsidRPr="007563E4" w:rsidRDefault="00765072" w:rsidP="00012F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</w:rPr>
        <w:t>9.</w:t>
      </w:r>
      <w:r w:rsidR="004014A1" w:rsidRPr="00765072">
        <w:rPr>
          <w:rFonts w:ascii="Times New Roman" w:eastAsia="Times New Roman" w:hAnsi="Times New Roman" w:cs="Times New Roman"/>
          <w:sz w:val="28"/>
          <w:szCs w:val="28"/>
          <w:lang w:bidi="ru-RU"/>
        </w:rPr>
        <w:t>Провести школьный этап олимпиады во всех образовательных организац</w:t>
      </w:r>
      <w:r w:rsidR="000179B9">
        <w:rPr>
          <w:rFonts w:ascii="Times New Roman" w:hAnsi="Times New Roman" w:cs="Times New Roman"/>
          <w:sz w:val="28"/>
          <w:szCs w:val="28"/>
          <w:lang w:bidi="ru-RU"/>
        </w:rPr>
        <w:t>иях</w:t>
      </w:r>
      <w:r w:rsidR="004014A1" w:rsidRPr="00765072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по</w:t>
      </w:r>
      <w:r w:rsidR="004014A1" w:rsidRPr="0076507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установленному графику в количестве участников не менее количества участников, принявших участие в прошлом </w:t>
      </w:r>
      <w:r w:rsidR="00012F32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учебном </w:t>
      </w:r>
      <w:r w:rsidR="004014A1" w:rsidRPr="0076507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году </w:t>
      </w:r>
    </w:p>
    <w:p w:rsidR="00D55B17" w:rsidRDefault="00D55B17" w:rsidP="00A172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7B67" w:rsidRDefault="00ED7B67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 w:rsidRPr="00ED7B67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По итогам школьного этапа олимпиад </w:t>
      </w:r>
      <w:r w:rsidR="00A1725D" w:rsidRPr="00F76F6C">
        <w:rPr>
          <w:rFonts w:ascii="Times New Roman" w:hAnsi="Times New Roman" w:cs="Times New Roman"/>
          <w:sz w:val="28"/>
          <w:szCs w:val="28"/>
        </w:rPr>
        <w:t xml:space="preserve"> обеспечить оформление </w:t>
      </w:r>
      <w:r>
        <w:rPr>
          <w:rFonts w:ascii="Times New Roman" w:hAnsi="Times New Roman" w:cs="Times New Roman"/>
          <w:sz w:val="28"/>
          <w:szCs w:val="28"/>
        </w:rPr>
        <w:t xml:space="preserve">и вручение </w:t>
      </w:r>
      <w:r w:rsidR="00A1725D" w:rsidRPr="00F76F6C">
        <w:rPr>
          <w:rFonts w:ascii="Times New Roman" w:hAnsi="Times New Roman" w:cs="Times New Roman"/>
          <w:sz w:val="28"/>
          <w:szCs w:val="28"/>
        </w:rPr>
        <w:t>поощрительных дипломов победителям и призерам</w:t>
      </w:r>
      <w:r>
        <w:rPr>
          <w:rFonts w:ascii="Times New Roman" w:hAnsi="Times New Roman" w:cs="Times New Roman"/>
          <w:sz w:val="28"/>
          <w:szCs w:val="28"/>
        </w:rPr>
        <w:t xml:space="preserve"> на торжественных линейках.</w:t>
      </w:r>
    </w:p>
    <w:p w:rsidR="00A1725D" w:rsidRPr="00F76F6C" w:rsidRDefault="00E506F2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A1725D" w:rsidRPr="00F76F6C">
        <w:rPr>
          <w:rFonts w:ascii="Times New Roman" w:hAnsi="Times New Roman" w:cs="Times New Roman"/>
          <w:sz w:val="28"/>
          <w:szCs w:val="28"/>
        </w:rPr>
        <w:t xml:space="preserve"> Руководителям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организаций г.Избербаш</w:t>
      </w:r>
      <w:r w:rsidR="00A1725D" w:rsidRPr="00F76F6C">
        <w:rPr>
          <w:rFonts w:ascii="Times New Roman" w:hAnsi="Times New Roman" w:cs="Times New Roman"/>
          <w:sz w:val="28"/>
          <w:szCs w:val="28"/>
        </w:rPr>
        <w:t>, реализующих программы основного и среднего общего образования, в соответствии с организационно-технологической моделью проведения школьного этапа Всероссийской олимпиады школьников 2019-2020 учебного года в Республике Дагестан:</w:t>
      </w:r>
    </w:p>
    <w:p w:rsidR="00A1725D" w:rsidRPr="00F76F6C" w:rsidRDefault="00E506F2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1725D" w:rsidRPr="00F76F6C">
        <w:rPr>
          <w:rFonts w:ascii="Times New Roman" w:hAnsi="Times New Roman" w:cs="Times New Roman"/>
          <w:sz w:val="28"/>
          <w:szCs w:val="28"/>
        </w:rPr>
        <w:t>.1. проинформировать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</w:t>
      </w:r>
      <w:r>
        <w:rPr>
          <w:rFonts w:ascii="Times New Roman" w:hAnsi="Times New Roman" w:cs="Times New Roman"/>
          <w:sz w:val="28"/>
          <w:szCs w:val="28"/>
        </w:rPr>
        <w:t>у общеобразовательному предмету.</w:t>
      </w:r>
    </w:p>
    <w:p w:rsidR="00A1725D" w:rsidRPr="00F76F6C" w:rsidRDefault="00E506F2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1725D" w:rsidRPr="00F76F6C">
        <w:rPr>
          <w:rFonts w:ascii="Times New Roman" w:hAnsi="Times New Roman" w:cs="Times New Roman"/>
          <w:sz w:val="28"/>
          <w:szCs w:val="28"/>
        </w:rPr>
        <w:t>.2. обеспечить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олимпиаду школьников, утвержденным приказом Министерства образования и науки Российской Федерации от 18 ноября 2013 г. № 1252;</w:t>
      </w:r>
    </w:p>
    <w:p w:rsidR="00A1725D" w:rsidRPr="00F76F6C" w:rsidRDefault="00937604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6D14ED">
        <w:rPr>
          <w:rFonts w:ascii="Times New Roman" w:hAnsi="Times New Roman" w:cs="Times New Roman"/>
          <w:sz w:val="28"/>
          <w:szCs w:val="28"/>
        </w:rPr>
        <w:t>.3.Обеспечить предоставление олимпиадных работ  учащихся  образовательных учреждений  в сроки, указанные в графике проведения шко</w:t>
      </w:r>
      <w:r w:rsidR="002915E1">
        <w:rPr>
          <w:rFonts w:ascii="Times New Roman" w:hAnsi="Times New Roman" w:cs="Times New Roman"/>
          <w:sz w:val="28"/>
          <w:szCs w:val="28"/>
        </w:rPr>
        <w:t>льного и муниципального этапов.</w:t>
      </w:r>
    </w:p>
    <w:p w:rsidR="00A1725D" w:rsidRPr="00F76F6C" w:rsidRDefault="00937604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</w:t>
      </w:r>
      <w:r w:rsidR="00A1725D" w:rsidRPr="00F76F6C">
        <w:rPr>
          <w:rFonts w:ascii="Times New Roman" w:hAnsi="Times New Roman" w:cs="Times New Roman"/>
          <w:sz w:val="28"/>
          <w:szCs w:val="28"/>
        </w:rPr>
        <w:t>.4. для проведения школьного этапа Олимпиады использовать задания, размещенные в личных кабинетах образовательной организации на сайте www.statgrad.org;</w:t>
      </w:r>
    </w:p>
    <w:p w:rsidR="00A1725D" w:rsidRPr="00F76F6C" w:rsidRDefault="00937604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1725D" w:rsidRPr="00F76F6C">
        <w:rPr>
          <w:rFonts w:ascii="Times New Roman" w:hAnsi="Times New Roman" w:cs="Times New Roman"/>
          <w:sz w:val="28"/>
          <w:szCs w:val="28"/>
        </w:rPr>
        <w:t xml:space="preserve">.5. провести школьный этап </w:t>
      </w:r>
      <w:r w:rsidR="00974F86">
        <w:rPr>
          <w:rFonts w:ascii="Times New Roman" w:hAnsi="Times New Roman" w:cs="Times New Roman"/>
          <w:sz w:val="28"/>
          <w:szCs w:val="28"/>
        </w:rPr>
        <w:t xml:space="preserve"> и муниципальный этапы  ВсОШ</w:t>
      </w:r>
      <w:r w:rsidR="00D55B17">
        <w:rPr>
          <w:rFonts w:ascii="Times New Roman" w:hAnsi="Times New Roman" w:cs="Times New Roman"/>
          <w:sz w:val="28"/>
          <w:szCs w:val="28"/>
        </w:rPr>
        <w:t xml:space="preserve"> в уст</w:t>
      </w:r>
      <w:r w:rsidR="00EA29A2">
        <w:rPr>
          <w:rFonts w:ascii="Times New Roman" w:hAnsi="Times New Roman" w:cs="Times New Roman"/>
          <w:sz w:val="28"/>
          <w:szCs w:val="28"/>
        </w:rPr>
        <w:t>ановленные сроки</w:t>
      </w:r>
      <w:r w:rsidR="00A1725D" w:rsidRPr="00F76F6C">
        <w:rPr>
          <w:rFonts w:ascii="Times New Roman" w:hAnsi="Times New Roman" w:cs="Times New Roman"/>
          <w:sz w:val="28"/>
          <w:szCs w:val="28"/>
        </w:rPr>
        <w:t xml:space="preserve"> и в соответствии с требовани</w:t>
      </w:r>
      <w:r w:rsidR="00974F86">
        <w:rPr>
          <w:rFonts w:ascii="Times New Roman" w:hAnsi="Times New Roman" w:cs="Times New Roman"/>
          <w:sz w:val="28"/>
          <w:szCs w:val="28"/>
        </w:rPr>
        <w:t xml:space="preserve">ями к проведению </w:t>
      </w:r>
      <w:r w:rsidR="00A1725D" w:rsidRPr="00F76F6C">
        <w:rPr>
          <w:rFonts w:ascii="Times New Roman" w:hAnsi="Times New Roman" w:cs="Times New Roman"/>
          <w:sz w:val="28"/>
          <w:szCs w:val="28"/>
        </w:rPr>
        <w:t xml:space="preserve"> олимпиады;</w:t>
      </w:r>
    </w:p>
    <w:p w:rsidR="00A1725D" w:rsidRDefault="00937604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A1725D" w:rsidRPr="00F76F6C">
        <w:rPr>
          <w:rFonts w:ascii="Times New Roman" w:hAnsi="Times New Roman" w:cs="Times New Roman"/>
          <w:sz w:val="28"/>
          <w:szCs w:val="28"/>
        </w:rPr>
        <w:t>.6. обеспечить кодирование (обезличивания) работ участ</w:t>
      </w:r>
      <w:r w:rsidR="00572093">
        <w:rPr>
          <w:rFonts w:ascii="Times New Roman" w:hAnsi="Times New Roman" w:cs="Times New Roman"/>
          <w:sz w:val="28"/>
          <w:szCs w:val="28"/>
        </w:rPr>
        <w:t xml:space="preserve">ников школьного </w:t>
      </w:r>
      <w:r w:rsidR="00974F86">
        <w:rPr>
          <w:rFonts w:ascii="Times New Roman" w:hAnsi="Times New Roman" w:cs="Times New Roman"/>
          <w:sz w:val="28"/>
          <w:szCs w:val="28"/>
        </w:rPr>
        <w:t xml:space="preserve">и муниципального этапов </w:t>
      </w:r>
      <w:r w:rsidR="00572093">
        <w:rPr>
          <w:rFonts w:ascii="Times New Roman" w:hAnsi="Times New Roman" w:cs="Times New Roman"/>
          <w:sz w:val="28"/>
          <w:szCs w:val="28"/>
        </w:rPr>
        <w:t xml:space="preserve"> Олимпиады.</w:t>
      </w:r>
    </w:p>
    <w:p w:rsidR="00EA29A2" w:rsidRDefault="00572093" w:rsidP="00EA29A2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Провести муниципальный этап </w:t>
      </w:r>
      <w:r w:rsidRPr="00F76F6C">
        <w:rPr>
          <w:rFonts w:ascii="Times New Roman" w:hAnsi="Times New Roman" w:cs="Times New Roman"/>
          <w:sz w:val="28"/>
          <w:szCs w:val="28"/>
        </w:rPr>
        <w:t xml:space="preserve">Всероссийской олимпиады школьников в </w:t>
      </w:r>
      <w:r>
        <w:rPr>
          <w:rFonts w:ascii="Times New Roman" w:hAnsi="Times New Roman" w:cs="Times New Roman"/>
          <w:sz w:val="28"/>
          <w:szCs w:val="28"/>
        </w:rPr>
        <w:t xml:space="preserve">г.Избербаш Республики </w:t>
      </w:r>
      <w:r w:rsidRPr="00F76F6C">
        <w:rPr>
          <w:rFonts w:ascii="Times New Roman" w:hAnsi="Times New Roman" w:cs="Times New Roman"/>
          <w:sz w:val="28"/>
          <w:szCs w:val="28"/>
        </w:rPr>
        <w:t xml:space="preserve"> Дагестан в 2019-2020 учебном год</w:t>
      </w:r>
      <w:r>
        <w:rPr>
          <w:rFonts w:ascii="Times New Roman" w:hAnsi="Times New Roman" w:cs="Times New Roman"/>
          <w:sz w:val="28"/>
          <w:szCs w:val="28"/>
        </w:rPr>
        <w:t>у с 19  октября 2019 года по 15 декабря   2019 года согласно установленному Графику</w:t>
      </w:r>
      <w:r w:rsidR="007F08F4">
        <w:rPr>
          <w:rFonts w:ascii="Times New Roman" w:hAnsi="Times New Roman" w:cs="Times New Roman"/>
          <w:sz w:val="28"/>
          <w:szCs w:val="28"/>
        </w:rPr>
        <w:t xml:space="preserve"> (Приложение №2</w:t>
      </w:r>
      <w:r w:rsidR="004906F3">
        <w:rPr>
          <w:rFonts w:ascii="Times New Roman" w:hAnsi="Times New Roman" w:cs="Times New Roman"/>
          <w:sz w:val="28"/>
          <w:szCs w:val="28"/>
        </w:rPr>
        <w:t>)</w:t>
      </w:r>
    </w:p>
    <w:p w:rsidR="007E0B98" w:rsidRPr="00EA29A2" w:rsidRDefault="007E0B98" w:rsidP="00EA29A2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13.Создать оргкомитет по организации и проведению  школьного  и муниципального этапов  предметных олимпиад ВсОШ  и олимпиад национально-регионального компонента в следующем составе: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1)Рауде О.В. –заместителя начальника УО;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2)Абдурагимовой  Г.А. – главного специалиста УО;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3)Шихшинатовой З.С. – директора ИМЦ;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4)Кайхусруевой Г.И. – специалиста по общему образованию;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5)Бахмудкадиевой М.Д. – методиста ИМЦ;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6)Джаммирзаевой З.А. – методиста ИМЦ;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7)Якубовой Б.К. – методиста ИМЦ ;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8)Исаева Д.Г. – председателя ГК профсоюза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9)Джамаладиновой З.А. –педагога по развитию таланта  СОШ №1,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10)Газимагомедовой М.Б.  -  педагога по развитию таланта  СОШ №2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11)Халиловой Б.З. – педагога по развитию таланта  СОШ №3;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12)Магомедовой И.М.. –педагога по развитию таланта  СОШ №8,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13)Тааева Т.М.. –педагога по развитию таланта  СОШ 10,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14)Арслановой  О.К. – педагога по развитию таланта  СОШ №11,</w:t>
      </w:r>
    </w:p>
    <w:p w:rsidR="007E0B98" w:rsidRDefault="007E0B98" w:rsidP="001B069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15)Шамхаловой С.Р. –педагога по развитию таланта  СОШ №12</w:t>
      </w:r>
    </w:p>
    <w:p w:rsidR="007E0B98" w:rsidRDefault="007E0B98" w:rsidP="001B0691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14.Провести муниципальный этап предметных олимпиад в 2019-2020 учебном году согласно прилагаемому графику:</w:t>
      </w:r>
    </w:p>
    <w:p w:rsidR="00572093" w:rsidRDefault="001F6B0E" w:rsidP="001F6B0E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644FE6">
        <w:rPr>
          <w:rFonts w:ascii="Times New Roman" w:hAnsi="Times New Roman" w:cs="Times New Roman"/>
          <w:sz w:val="28"/>
          <w:szCs w:val="28"/>
        </w:rPr>
        <w:t xml:space="preserve">.Создать группы </w:t>
      </w:r>
      <w:r w:rsidR="0014326B">
        <w:rPr>
          <w:rFonts w:ascii="Times New Roman" w:hAnsi="Times New Roman" w:cs="Times New Roman"/>
          <w:sz w:val="28"/>
          <w:szCs w:val="28"/>
        </w:rPr>
        <w:t xml:space="preserve"> экспертного жюри для проверки  работ участников ВсОШ.</w:t>
      </w:r>
      <w:r>
        <w:rPr>
          <w:rFonts w:ascii="Times New Roman" w:hAnsi="Times New Roman" w:cs="Times New Roman"/>
          <w:sz w:val="28"/>
          <w:szCs w:val="28"/>
        </w:rPr>
        <w:t>(Приложение №3)</w:t>
      </w:r>
    </w:p>
    <w:p w:rsidR="008B0CB6" w:rsidRDefault="00EF1178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33756A">
        <w:rPr>
          <w:rFonts w:ascii="Times New Roman" w:hAnsi="Times New Roman" w:cs="Times New Roman"/>
          <w:sz w:val="28"/>
          <w:szCs w:val="28"/>
        </w:rPr>
        <w:t>.Директорам СОШ в дни проведения олимпиад обеспечить помещения д</w:t>
      </w:r>
      <w:r>
        <w:rPr>
          <w:rFonts w:ascii="Times New Roman" w:hAnsi="Times New Roman" w:cs="Times New Roman"/>
          <w:sz w:val="28"/>
          <w:szCs w:val="28"/>
        </w:rPr>
        <w:t>л</w:t>
      </w:r>
      <w:r w:rsidR="0033756A">
        <w:rPr>
          <w:rFonts w:ascii="Times New Roman" w:hAnsi="Times New Roman" w:cs="Times New Roman"/>
          <w:sz w:val="28"/>
          <w:szCs w:val="28"/>
        </w:rPr>
        <w:t xml:space="preserve">я проведения олимпиад,  бесперебойную работу компьютеров и заправку </w:t>
      </w:r>
      <w:r w:rsidR="0033756A">
        <w:rPr>
          <w:rFonts w:ascii="Times New Roman" w:hAnsi="Times New Roman" w:cs="Times New Roman"/>
          <w:sz w:val="28"/>
          <w:szCs w:val="28"/>
        </w:rPr>
        <w:lastRenderedPageBreak/>
        <w:t>картриджей, своевременное приобретение  бумаги для распечатки олимпиадных заданий.</w:t>
      </w:r>
    </w:p>
    <w:p w:rsidR="00270DC7" w:rsidRPr="00270DC7" w:rsidRDefault="00270DC7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16.Руководителям ГМО своевременно осуществлять проверку работ и итоговые протоколы на электронную почту </w:t>
      </w:r>
      <w:hyperlink r:id="rId9" w:history="1">
        <w:r w:rsidRPr="000D4C7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</w:t>
        </w:r>
        <w:r w:rsidRPr="000D4C72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Pr="000D4C7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gorono</w:t>
        </w:r>
        <w:r w:rsidRPr="000D4C72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0D4C7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0D4C7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0D4C7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>Даммирзаевой З.А.</w:t>
      </w:r>
    </w:p>
    <w:p w:rsidR="00A1725D" w:rsidRPr="00F76F6C" w:rsidRDefault="0033756A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8B0CB6">
        <w:rPr>
          <w:rFonts w:ascii="Times New Roman" w:hAnsi="Times New Roman" w:cs="Times New Roman"/>
          <w:sz w:val="28"/>
          <w:szCs w:val="28"/>
        </w:rPr>
        <w:t>.</w:t>
      </w:r>
      <w:r w:rsidR="00A1725D" w:rsidRPr="00F76F6C">
        <w:rPr>
          <w:rFonts w:ascii="Times New Roman" w:hAnsi="Times New Roman" w:cs="Times New Roman"/>
          <w:sz w:val="28"/>
          <w:szCs w:val="28"/>
        </w:rPr>
        <w:t xml:space="preserve"> Контроль за исполнением настоящего приказа в</w:t>
      </w:r>
      <w:r w:rsidR="00E506F2">
        <w:rPr>
          <w:rFonts w:ascii="Times New Roman" w:hAnsi="Times New Roman" w:cs="Times New Roman"/>
          <w:sz w:val="28"/>
          <w:szCs w:val="28"/>
        </w:rPr>
        <w:t>озложить на заместителя начальника УО  Рауде О.В.</w:t>
      </w:r>
    </w:p>
    <w:p w:rsidR="0085628B" w:rsidRDefault="0085628B" w:rsidP="00A172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0DC7" w:rsidRDefault="00AE7EED" w:rsidP="00A172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310388"/>
            <wp:effectExtent l="19050" t="0" r="3175" b="0"/>
            <wp:docPr id="1" name="Рисунок 1" descr="C:\Users\Зинаида Шихшинатова\Desktop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инаида Шихшинатова\Desktop\печать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1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604" w:rsidRPr="00937604" w:rsidRDefault="00937604" w:rsidP="00A1725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37604">
        <w:rPr>
          <w:rFonts w:ascii="Times New Roman" w:hAnsi="Times New Roman" w:cs="Times New Roman"/>
          <w:i/>
          <w:sz w:val="24"/>
          <w:szCs w:val="24"/>
        </w:rPr>
        <w:t>Исп.Шихшинатова З.С., тел. 89034230936</w:t>
      </w:r>
    </w:p>
    <w:p w:rsidR="004D4DD3" w:rsidRDefault="004D4DD3" w:rsidP="003375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756A" w:rsidRDefault="0033756A" w:rsidP="0033756A">
      <w:pPr>
        <w:jc w:val="center"/>
        <w:rPr>
          <w:rFonts w:ascii="Times New Roman" w:hAnsi="Times New Roman" w:cs="Times New Roman"/>
          <w:sz w:val="28"/>
          <w:szCs w:val="28"/>
        </w:rPr>
      </w:pPr>
      <w:r w:rsidRPr="004943B8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DF0C24" w:rsidRPr="00DF0C24" w:rsidRDefault="00DF0C24" w:rsidP="00DF0C24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0C24">
        <w:rPr>
          <w:rFonts w:ascii="Times New Roman" w:eastAsia="Calibri" w:hAnsi="Times New Roman" w:cs="Times New Roman"/>
          <w:sz w:val="28"/>
          <w:szCs w:val="28"/>
          <w:lang w:eastAsia="en-US"/>
        </w:rPr>
        <w:t>ГРАФИК</w:t>
      </w:r>
    </w:p>
    <w:p w:rsidR="00DF0C24" w:rsidRPr="00DF0C24" w:rsidRDefault="00DF0C24" w:rsidP="00DF0C24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0C24">
        <w:rPr>
          <w:rFonts w:ascii="Times New Roman" w:eastAsia="Calibri" w:hAnsi="Times New Roman" w:cs="Times New Roman"/>
          <w:sz w:val="28"/>
          <w:szCs w:val="28"/>
          <w:lang w:eastAsia="en-US"/>
        </w:rPr>
        <w:t>проведения школьного этапа Всероссийской олимпиады школьников в Республике Дагестан в 2019-2020 учебном году</w:t>
      </w:r>
    </w:p>
    <w:p w:rsidR="00DF0C24" w:rsidRPr="00DF0C24" w:rsidRDefault="00DF0C24" w:rsidP="00DF0C24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0"/>
        <w:gridCol w:w="2663"/>
        <w:gridCol w:w="3358"/>
        <w:gridCol w:w="2976"/>
      </w:tblGrid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663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Предмет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Сроки проведения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Сроки представления протокола и работ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Обществознание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11-17 сентября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 октября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Английский язык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12-18 сентября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 октября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Литература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13-19 сентября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 октября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Физика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16-22 сентября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 октября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ОБЖ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17-23 сентября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 октября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Биология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18-24 сентября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 октября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Право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19-25 сентября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 октября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Русский язык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23-29 сентября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15 октября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Астрономия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24-30 сентября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15 октября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География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25 сентября – 1 октября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15 октября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Экология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26 сентября – 2 октября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15 октября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История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27 сентября – 3 октября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15 октября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CC77B5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hyperlink r:id="rId11" w:history="1">
              <w:r w:rsidR="00DF0C24" w:rsidRPr="00DF0C24">
                <w:rPr>
                  <w:rFonts w:ascii="Times New Roman" w:eastAsia="Calibri" w:hAnsi="Times New Roman" w:cs="Times New Roman"/>
                  <w:sz w:val="28"/>
                  <w:szCs w:val="28"/>
                  <w:lang w:eastAsia="en-US"/>
                </w:rPr>
                <w:t>Искусство (МХК)</w:t>
              </w:r>
            </w:hyperlink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30 сентября – 6 октября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15 октября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Математика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14-20 октября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 ноября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CC77B5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hyperlink r:id="rId12" w:history="1">
              <w:r w:rsidR="00DF0C24" w:rsidRPr="00DF0C24">
                <w:rPr>
                  <w:rFonts w:ascii="Times New Roman" w:eastAsia="Calibri" w:hAnsi="Times New Roman" w:cs="Times New Roman"/>
                  <w:sz w:val="28"/>
                  <w:szCs w:val="28"/>
                  <w:lang w:eastAsia="en-US"/>
                </w:rPr>
                <w:t>Физическая культура</w:t>
              </w:r>
            </w:hyperlink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15-21 октября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 ноября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16, 17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Немецкий язык, Технология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16-22 октября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 ноября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Экономика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17-23 октября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 ноября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Химия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18-24 октября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 ноября</w:t>
            </w:r>
          </w:p>
        </w:tc>
      </w:tr>
      <w:tr w:rsidR="00DF0C24" w:rsidRPr="00DF0C24" w:rsidTr="00487814">
        <w:tc>
          <w:tcPr>
            <w:tcW w:w="750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23, 24</w:t>
            </w:r>
          </w:p>
        </w:tc>
        <w:tc>
          <w:tcPr>
            <w:tcW w:w="2663" w:type="dxa"/>
            <w:shd w:val="clear" w:color="auto" w:fill="auto"/>
            <w:vAlign w:val="center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Китайский язык, Информатика</w:t>
            </w:r>
          </w:p>
        </w:tc>
        <w:tc>
          <w:tcPr>
            <w:tcW w:w="3358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21-27 октября</w:t>
            </w:r>
          </w:p>
        </w:tc>
        <w:tc>
          <w:tcPr>
            <w:tcW w:w="2976" w:type="dxa"/>
            <w:shd w:val="clear" w:color="auto" w:fill="auto"/>
          </w:tcPr>
          <w:p w:rsidR="00DF0C24" w:rsidRPr="00DF0C24" w:rsidRDefault="00DF0C24" w:rsidP="00DF0C24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DF0C2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 ноября</w:t>
            </w:r>
          </w:p>
        </w:tc>
      </w:tr>
    </w:tbl>
    <w:p w:rsidR="00DF0C24" w:rsidRPr="00DF0C24" w:rsidRDefault="00DF0C24" w:rsidP="00DF0C24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F0C24" w:rsidRPr="00DF0C24" w:rsidRDefault="00DF0C24" w:rsidP="00DF0C24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8E39BF" w:rsidRPr="004943B8" w:rsidRDefault="008E39BF" w:rsidP="003375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546B" w:rsidRDefault="0022546B" w:rsidP="008615D8">
      <w:pPr>
        <w:shd w:val="clear" w:color="auto" w:fill="FFFFFF"/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8615D8" w:rsidRDefault="008615D8" w:rsidP="00CB7F5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8615D8" w:rsidRDefault="008615D8" w:rsidP="002067DB">
      <w:pPr>
        <w:shd w:val="clear" w:color="auto" w:fill="FFFFFF"/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 проведения муниципального этапа </w:t>
      </w:r>
      <w:r w:rsidR="002067DB" w:rsidRPr="002067DB">
        <w:rPr>
          <w:rFonts w:ascii="Times New Roman" w:hAnsi="Times New Roman" w:cs="Times New Roman"/>
          <w:sz w:val="28"/>
          <w:szCs w:val="28"/>
        </w:rPr>
        <w:t>Всероссийской олимпиады школьников в Республике Дагестан в 2019-2020 учебном году</w:t>
      </w:r>
    </w:p>
    <w:p w:rsidR="002067DB" w:rsidRDefault="002067DB" w:rsidP="002067DB">
      <w:pPr>
        <w:shd w:val="clear" w:color="auto" w:fill="FFFFFF"/>
        <w:spacing w:line="24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7"/>
        <w:tblW w:w="10348" w:type="dxa"/>
        <w:tblInd w:w="-601" w:type="dxa"/>
        <w:tblLayout w:type="fixed"/>
        <w:tblLook w:val="04A0"/>
      </w:tblPr>
      <w:tblGrid>
        <w:gridCol w:w="993"/>
        <w:gridCol w:w="2201"/>
        <w:gridCol w:w="1484"/>
        <w:gridCol w:w="3261"/>
        <w:gridCol w:w="2409"/>
      </w:tblGrid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484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484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2093">
              <w:rPr>
                <w:rFonts w:ascii="Times New Roman" w:hAnsi="Times New Roman" w:cs="Times New Roman"/>
                <w:sz w:val="28"/>
                <w:szCs w:val="28"/>
              </w:rPr>
              <w:t>19 октября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МКОУ СОШ №2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г.Избербаш, ул. Гамидова, 7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19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Бахмудкадиева М.Д.-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ИМЦ, Загидова Д.Д. – рук.ГМО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484" w:type="dxa"/>
          </w:tcPr>
          <w:p w:rsidR="008615D8" w:rsidRDefault="008615D8" w:rsidP="00576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2093">
              <w:rPr>
                <w:rFonts w:ascii="Times New Roman" w:hAnsi="Times New Roman" w:cs="Times New Roman"/>
                <w:sz w:val="28"/>
                <w:szCs w:val="28"/>
              </w:rPr>
              <w:t>20 октября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№11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г.Избербаш, ул. Маяковского, 119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Шихшинатова З.С. – директор ИМЦ,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Селимова Н.Э. – руководитель ГМО </w:t>
            </w: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октября 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№10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г.Избербаш, ул.Ленина,6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Бахмудкадиева М.Д. – методист ИМЦ,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Загидова Д.Д. – руководитель ГМО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ОБЖ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октября 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№8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г.Избербаш, ул. М.Гаджиева, 64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Исаев Д.Г.  – председатель ГК профсоюза, Дубровский Л.Г. – руководитель ГМО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октября в 10.00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№1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г.Избербаш, ул.Азизова, 22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Рауде О.В. – заместитель начальника УО, Нурудинова П.А. – руководитель ГМО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484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 ноября 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№12</w:t>
            </w:r>
          </w:p>
          <w:p w:rsidR="008615D8" w:rsidRDefault="008615D8" w:rsidP="00576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г.Избербаш ул. ул.Победы,19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Айдимирова А.М. – методист  ИМЦ,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Халиков О.М. – руководитель ГМО </w:t>
            </w: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Астрономия 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ноября в 10.00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8615D8" w:rsidRDefault="008615D8" w:rsidP="00576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№10 </w:t>
            </w:r>
          </w:p>
          <w:p w:rsidR="008615D8" w:rsidRDefault="008615D8" w:rsidP="00576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г.Избербаш, ул. ул.Ленина,6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Ахмедова Н.М. – методист ИМЦ, Магомедова С..А. – руководитель ГМО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Искусство (МХК)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ноября 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№2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г.Избербаш, ул. Гамидова, 7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Якубова Б.К. – методист ИМЦ,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Нурудинова П.А. – руководитель ГМО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ноября  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№3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г.Избербаш,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Мичурина, 12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Джаммирзаева З.А. – методист ИМЦ,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С.А. – руководитель ГМО </w:t>
            </w: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ноября  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№11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г.Избербаш, ул. Маяковского, 119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Шихшинатова З.С. – директор ИМЦ,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Селимова Н.Э. – руководитель ГМО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11, 12.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Физическая культура, немецкий язык  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ноября  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№8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г.Избербаш, ул. М.Гаджиева, 64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Абдурагимова Г.А.- главный  специалист УО,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Тааев Т.М., Халимбекова Н.К.  – руководители  ГМО </w:t>
            </w: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Физическая культура, история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ноября   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№8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г.Избербаш,ул.М.Гаджиева,64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Абдурагимова Г.А.- главный  специалист УО,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Тааев Т.М.,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Нурудинова П.А. – руководитель ГМО </w:t>
            </w: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ноября  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№12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г.Избербаш, ул.Победы, 19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Айдимирова А.М. – методист ИМЦ,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Халилова Б.З. – руководитель ГМО </w:t>
            </w: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Экономика 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ноября 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№3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г.Избербаш,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ул.Мичурина, 12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Исаев Д.Г.- главный специалист УО, Муртузалиева Г.Г.  – руководитель ГМО </w:t>
            </w: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декабря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МКОУ СОШ №1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г.Избербаш,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Азизова, 22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Ахмедова Н.М.–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методист ИМЦ,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Муртузалиева Г.Г.  – руководитель ГМО учителей математики </w:t>
            </w: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Химия 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декабря  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№2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г.Избербаш,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Гамидова, 7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Исаев Д.Г. – председатель ГК  профсоюза,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Газимагомедова М.Б. – руководитель ГМО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Технология 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декабря  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№12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г.Избербаш,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Победы, 19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Джаммирзаева З.А. – методист ИМЦ,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Нагметова И.У. – руководитель ГМО </w:t>
            </w: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14декабря  в 10.00</w:t>
            </w:r>
          </w:p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№10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 г.Избербаш, ул.Ленина,6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Рауде О.В. – заместитель начальника УО,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Нурудинова П.А. – руководитель ГМО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15D8" w:rsidTr="008615D8">
        <w:tc>
          <w:tcPr>
            <w:tcW w:w="993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220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1484" w:type="dxa"/>
          </w:tcPr>
          <w:p w:rsidR="008615D8" w:rsidRDefault="008615D8" w:rsidP="00576D3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 декабря  в 10.00</w:t>
            </w:r>
          </w:p>
        </w:tc>
        <w:tc>
          <w:tcPr>
            <w:tcW w:w="3261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№1 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школы:</w:t>
            </w:r>
          </w:p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г.Избербаш, ул.Азизова, 22</w:t>
            </w:r>
          </w:p>
        </w:tc>
        <w:tc>
          <w:tcPr>
            <w:tcW w:w="2409" w:type="dxa"/>
          </w:tcPr>
          <w:p w:rsidR="008615D8" w:rsidRDefault="008615D8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Ахмедова Н.М.– методист ИМЦ, Исмаилов У.С.. – руководитель ГМО </w:t>
            </w:r>
          </w:p>
        </w:tc>
      </w:tr>
    </w:tbl>
    <w:p w:rsidR="008615D8" w:rsidRDefault="008615D8" w:rsidP="008615D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46B" w:rsidRDefault="0022546B" w:rsidP="002254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46B" w:rsidRDefault="0022546B" w:rsidP="002254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Приложение№3</w:t>
      </w:r>
    </w:p>
    <w:p w:rsidR="0022546B" w:rsidRPr="003A5C90" w:rsidRDefault="0022546B" w:rsidP="0022546B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A5C90">
        <w:rPr>
          <w:rFonts w:ascii="Times New Roman" w:eastAsia="Times New Roman" w:hAnsi="Times New Roman" w:cs="Times New Roman"/>
          <w:bCs/>
          <w:sz w:val="28"/>
          <w:szCs w:val="28"/>
        </w:rPr>
        <w:t>Состав членов  жюри по проверке олимпиадных работ школьного и муниципального этапов ВсОШ</w:t>
      </w:r>
    </w:p>
    <w:p w:rsidR="0022546B" w:rsidRPr="004F3682" w:rsidRDefault="0022546B" w:rsidP="0022546B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Ind w:w="-567" w:type="dxa"/>
        <w:tblLook w:val="04A0"/>
      </w:tblPr>
      <w:tblGrid>
        <w:gridCol w:w="898"/>
        <w:gridCol w:w="2651"/>
        <w:gridCol w:w="2349"/>
        <w:gridCol w:w="1674"/>
        <w:gridCol w:w="2566"/>
      </w:tblGrid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Дубровский Л.Г.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ОБЖ</w:t>
            </w: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Мусаев М.А.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ОБЖ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Абдурахманова Х.Л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ОБЖ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Ризаев С.М.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ОБЖ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Ильясов С.И.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ОБЖ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Тааев Т.М.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ОБЖ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Селимова Н.Э.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Абакарова З.М.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русск. яз.и литер.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Гусенкадиева С.И.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русск. яз.и литер.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Абдусаламова С.М.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русск. яз.и литер.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Сардарова З.Р.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русск. яз.и литер.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Нуралиева А.Р.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русск. яз.и литер.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Гаджиева П.А.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русск. яз.и литер.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Шамхалова С.М 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русск. яз.и литер.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Загидова Д.Д.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Шахова Д.М.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Рамазанова Л.А.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Абасова С.М.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Гусейнова  Р.А.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Омарова А.Б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Азизова Б.Х.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Г.А.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Учительбиологии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Нурудинова П.А.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Шахбанова Л.Р.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П.Р.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Курбанова У.М.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Кадырова А.Р.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истории и </w:t>
            </w: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Гапизова  З.А.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Арсланова О.К.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Б.А.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Загидова Д.Д.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Шахова Д.М.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Рамазанова Л.А.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Абасова С.М.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Гусейнова  Р.А.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Омарова А.Б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Азизова Б.Х.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Г.А.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Халиков О М.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Джамаладинова З.А.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Сулейманова М.З.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Алилова Б.А.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Т.Б.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Саидова Г.М.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Нагметова Л.Г.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65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Идзиева З.У.</w:t>
            </w:r>
          </w:p>
        </w:tc>
        <w:tc>
          <w:tcPr>
            <w:tcW w:w="234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56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</w:tbl>
    <w:p w:rsidR="0022546B" w:rsidRPr="00CB7F59" w:rsidRDefault="0022546B" w:rsidP="0022546B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567" w:type="dxa"/>
        <w:tblLook w:val="04A0"/>
      </w:tblPr>
      <w:tblGrid>
        <w:gridCol w:w="899"/>
        <w:gridCol w:w="2905"/>
        <w:gridCol w:w="64"/>
        <w:gridCol w:w="2106"/>
        <w:gridCol w:w="1763"/>
        <w:gridCol w:w="39"/>
        <w:gridCol w:w="2362"/>
      </w:tblGrid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Нурудинова П.А.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Право</w:t>
            </w: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Шахбанова Л.Р.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П.Р.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С.М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истории </w:t>
            </w: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Кадырова А.Р.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Гапизова З.А.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Арсланова О.К.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Шамхалова С.Р.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Халимбекова Н.К.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Немецкий язык</w:t>
            </w: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Гончарова Т.Н.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немецкого языка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Нурудинова П.А.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Экономика</w:t>
            </w: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Шахбанова Л.Р.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П.Р.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Курбанова У.М.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Кадырова А.Р.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Гапизова З.А.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Арсланова О.К.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Б.А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С.А.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Астрономия </w:t>
            </w: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С.А.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астрономии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Исмаилов У.С.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астрономии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Шихсафиев А.Ш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астрономии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Рамазанова С.Ю.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астрономии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Рагимов Р.М.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астрономии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Абдурагимова З.М.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астрономии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Юнусов А.Ю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астрономии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Нагметова И.У.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Тагирова Р.Ф.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 Г.А.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Гасайниев Г.Б.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Гаджиева С.О.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Амадзиев Р.Б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Агалаева Р.Р.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Османов С.С.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Б.М.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Нухов П.Г.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Гасбанова З.А.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Курбанов А.И.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Бабакишиева Н.С.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Муртузалиева Г.Г.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Алиева Н.И.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математики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У.М..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математики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Ахмедова Н.М.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 </w:t>
            </w: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математики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Шерифова Л.С.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математики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Раджабов М.Р.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математики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Омарова З.Н.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математики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Галимова М.М.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математики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Исмаилов У.С.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Гасанова А.Н.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информатики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Амадзиев Р.Б.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информатики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Хидирбекова З.К.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информатики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Рагимов Р.М.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информатики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Омарова З.Н.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информатики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Шихсафиева Р.Н.</w:t>
            </w:r>
          </w:p>
        </w:tc>
        <w:tc>
          <w:tcPr>
            <w:tcW w:w="216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40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информатики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97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10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803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35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С.А.</w:t>
            </w:r>
          </w:p>
        </w:tc>
        <w:tc>
          <w:tcPr>
            <w:tcW w:w="210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803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35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Алиризаев А.Н.</w:t>
            </w:r>
          </w:p>
        </w:tc>
        <w:tc>
          <w:tcPr>
            <w:tcW w:w="210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35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Исмаилов У.С.</w:t>
            </w:r>
          </w:p>
        </w:tc>
        <w:tc>
          <w:tcPr>
            <w:tcW w:w="210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35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Шихсафиев А.Ш</w:t>
            </w:r>
          </w:p>
        </w:tc>
        <w:tc>
          <w:tcPr>
            <w:tcW w:w="210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35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Юнусов А.Ю.</w:t>
            </w:r>
          </w:p>
        </w:tc>
        <w:tc>
          <w:tcPr>
            <w:tcW w:w="210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35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7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Рагимов Р.М.</w:t>
            </w:r>
          </w:p>
        </w:tc>
        <w:tc>
          <w:tcPr>
            <w:tcW w:w="210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35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7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Нурбагандова А.Г.</w:t>
            </w:r>
          </w:p>
        </w:tc>
        <w:tc>
          <w:tcPr>
            <w:tcW w:w="210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35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7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Яхъяева Г.М.</w:t>
            </w:r>
          </w:p>
        </w:tc>
        <w:tc>
          <w:tcPr>
            <w:tcW w:w="210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35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</w:tbl>
    <w:p w:rsidR="0022546B" w:rsidRPr="00CB7F59" w:rsidRDefault="0022546B" w:rsidP="0022546B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567" w:type="dxa"/>
        <w:tblLook w:val="04A0"/>
      </w:tblPr>
      <w:tblGrid>
        <w:gridCol w:w="861"/>
        <w:gridCol w:w="3003"/>
        <w:gridCol w:w="2115"/>
        <w:gridCol w:w="1807"/>
        <w:gridCol w:w="2352"/>
      </w:tblGrid>
      <w:tr w:rsidR="0022546B" w:rsidRPr="00CB7F59" w:rsidTr="00576D39">
        <w:tc>
          <w:tcPr>
            <w:tcW w:w="86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315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22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90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1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6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5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Селимова Н.Э.</w:t>
            </w:r>
          </w:p>
        </w:tc>
        <w:tc>
          <w:tcPr>
            <w:tcW w:w="222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90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1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6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5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Абакарова З.М.</w:t>
            </w:r>
          </w:p>
        </w:tc>
        <w:tc>
          <w:tcPr>
            <w:tcW w:w="222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1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русск. яз.и литер.</w:t>
            </w:r>
          </w:p>
        </w:tc>
      </w:tr>
      <w:tr w:rsidR="0022546B" w:rsidRPr="00CB7F59" w:rsidTr="00576D39">
        <w:tc>
          <w:tcPr>
            <w:tcW w:w="86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5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Гусенкадиева С.И.</w:t>
            </w:r>
          </w:p>
        </w:tc>
        <w:tc>
          <w:tcPr>
            <w:tcW w:w="222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1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яз.и литер </w:t>
            </w:r>
          </w:p>
        </w:tc>
      </w:tr>
      <w:tr w:rsidR="0022546B" w:rsidRPr="00CB7F59" w:rsidTr="00576D39">
        <w:tc>
          <w:tcPr>
            <w:tcW w:w="86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315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Шихалиева М.Н.</w:t>
            </w:r>
          </w:p>
        </w:tc>
        <w:tc>
          <w:tcPr>
            <w:tcW w:w="222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1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яз.и литер </w:t>
            </w:r>
          </w:p>
        </w:tc>
      </w:tr>
      <w:tr w:rsidR="0022546B" w:rsidRPr="00CB7F59" w:rsidTr="00576D39">
        <w:tc>
          <w:tcPr>
            <w:tcW w:w="86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5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Сардарова З.Р.</w:t>
            </w:r>
          </w:p>
        </w:tc>
        <w:tc>
          <w:tcPr>
            <w:tcW w:w="222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1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яз.и литер </w:t>
            </w:r>
          </w:p>
        </w:tc>
      </w:tr>
      <w:tr w:rsidR="0022546B" w:rsidRPr="00CB7F59" w:rsidTr="00576D39">
        <w:tc>
          <w:tcPr>
            <w:tcW w:w="86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5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Нуралиева А.Р.</w:t>
            </w:r>
          </w:p>
        </w:tc>
        <w:tc>
          <w:tcPr>
            <w:tcW w:w="222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1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яз.и литер </w:t>
            </w:r>
          </w:p>
        </w:tc>
      </w:tr>
      <w:tr w:rsidR="0022546B" w:rsidRPr="00CB7F59" w:rsidTr="00576D39">
        <w:tc>
          <w:tcPr>
            <w:tcW w:w="86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5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Гаджиева П.А.</w:t>
            </w:r>
          </w:p>
        </w:tc>
        <w:tc>
          <w:tcPr>
            <w:tcW w:w="222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1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яз.и литер </w:t>
            </w:r>
          </w:p>
        </w:tc>
      </w:tr>
      <w:tr w:rsidR="0022546B" w:rsidRPr="00CB7F59" w:rsidTr="00576D39">
        <w:tc>
          <w:tcPr>
            <w:tcW w:w="861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54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Шамхалова С.М.</w:t>
            </w:r>
          </w:p>
        </w:tc>
        <w:tc>
          <w:tcPr>
            <w:tcW w:w="222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416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яз.и литер </w:t>
            </w:r>
          </w:p>
        </w:tc>
      </w:tr>
    </w:tbl>
    <w:p w:rsidR="0022546B" w:rsidRPr="00CB7F59" w:rsidRDefault="0022546B" w:rsidP="0022546B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567" w:type="dxa"/>
        <w:tblLook w:val="04A0"/>
      </w:tblPr>
      <w:tblGrid>
        <w:gridCol w:w="898"/>
        <w:gridCol w:w="2927"/>
        <w:gridCol w:w="25"/>
        <w:gridCol w:w="2053"/>
        <w:gridCol w:w="37"/>
        <w:gridCol w:w="1739"/>
        <w:gridCol w:w="50"/>
        <w:gridCol w:w="2409"/>
      </w:tblGrid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95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09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3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5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Халилова Б.З.</w:t>
            </w:r>
          </w:p>
        </w:tc>
        <w:tc>
          <w:tcPr>
            <w:tcW w:w="209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73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5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Исаев Р.Р.</w:t>
            </w:r>
          </w:p>
        </w:tc>
        <w:tc>
          <w:tcPr>
            <w:tcW w:w="209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географии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5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Балакеримова Э.Ш.</w:t>
            </w:r>
          </w:p>
        </w:tc>
        <w:tc>
          <w:tcPr>
            <w:tcW w:w="209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географии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5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Раджабханова И.М.</w:t>
            </w:r>
          </w:p>
        </w:tc>
        <w:tc>
          <w:tcPr>
            <w:tcW w:w="209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географии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5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Муталимова П.А.</w:t>
            </w:r>
          </w:p>
        </w:tc>
        <w:tc>
          <w:tcPr>
            <w:tcW w:w="209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географии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5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Алиева А.Б.</w:t>
            </w:r>
          </w:p>
        </w:tc>
        <w:tc>
          <w:tcPr>
            <w:tcW w:w="209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4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географии</w:t>
            </w:r>
          </w:p>
        </w:tc>
      </w:tr>
      <w:tr w:rsidR="0022546B" w:rsidRPr="00CB7F59" w:rsidTr="00576D39">
        <w:tc>
          <w:tcPr>
            <w:tcW w:w="89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92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078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826" w:type="dxa"/>
            <w:gridSpan w:val="3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2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Нурудинова П.А.</w:t>
            </w:r>
          </w:p>
        </w:tc>
        <w:tc>
          <w:tcPr>
            <w:tcW w:w="2078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1826" w:type="dxa"/>
            <w:gridSpan w:val="3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2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Шахбанова Л.Р.</w:t>
            </w:r>
          </w:p>
        </w:tc>
        <w:tc>
          <w:tcPr>
            <w:tcW w:w="2078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2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П.Р.</w:t>
            </w:r>
          </w:p>
        </w:tc>
        <w:tc>
          <w:tcPr>
            <w:tcW w:w="2078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2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Курбанова У.М.</w:t>
            </w:r>
          </w:p>
        </w:tc>
        <w:tc>
          <w:tcPr>
            <w:tcW w:w="2078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2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Кадырова А.Р.</w:t>
            </w:r>
          </w:p>
        </w:tc>
        <w:tc>
          <w:tcPr>
            <w:tcW w:w="2078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2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Гапизова З.А.</w:t>
            </w:r>
          </w:p>
        </w:tc>
        <w:tc>
          <w:tcPr>
            <w:tcW w:w="2078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2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Арсланова О.К.</w:t>
            </w:r>
          </w:p>
        </w:tc>
        <w:tc>
          <w:tcPr>
            <w:tcW w:w="2078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СОШ№11</w:t>
            </w:r>
          </w:p>
        </w:tc>
        <w:tc>
          <w:tcPr>
            <w:tcW w:w="24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22546B" w:rsidRPr="00CB7F59" w:rsidTr="00576D39">
        <w:tc>
          <w:tcPr>
            <w:tcW w:w="899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27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Б.А</w:t>
            </w:r>
          </w:p>
        </w:tc>
        <w:tc>
          <w:tcPr>
            <w:tcW w:w="2078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40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</w:tbl>
    <w:p w:rsidR="0022546B" w:rsidRPr="00CB7F59" w:rsidRDefault="0022546B" w:rsidP="0022546B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567" w:type="dxa"/>
        <w:tblLook w:val="04A0"/>
      </w:tblPr>
      <w:tblGrid>
        <w:gridCol w:w="898"/>
        <w:gridCol w:w="2933"/>
        <w:gridCol w:w="87"/>
        <w:gridCol w:w="2072"/>
        <w:gridCol w:w="13"/>
        <w:gridCol w:w="1779"/>
        <w:gridCol w:w="6"/>
        <w:gridCol w:w="2350"/>
      </w:tblGrid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302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0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350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02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Газимагомедова М.Б.</w:t>
            </w:r>
          </w:p>
        </w:tc>
        <w:tc>
          <w:tcPr>
            <w:tcW w:w="20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17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350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2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Османова У.Ш.</w:t>
            </w:r>
          </w:p>
        </w:tc>
        <w:tc>
          <w:tcPr>
            <w:tcW w:w="20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350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химии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2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Уциева М.И.</w:t>
            </w:r>
          </w:p>
        </w:tc>
        <w:tc>
          <w:tcPr>
            <w:tcW w:w="20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350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химии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2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Идрисова Н.М.</w:t>
            </w:r>
          </w:p>
        </w:tc>
        <w:tc>
          <w:tcPr>
            <w:tcW w:w="20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350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химии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2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Магомедкадиева М.Р.</w:t>
            </w:r>
          </w:p>
        </w:tc>
        <w:tc>
          <w:tcPr>
            <w:tcW w:w="20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350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химии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2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Гаджиева Н.А.</w:t>
            </w:r>
          </w:p>
        </w:tc>
        <w:tc>
          <w:tcPr>
            <w:tcW w:w="20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350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химии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20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Ибрагимова М.А.</w:t>
            </w:r>
          </w:p>
        </w:tc>
        <w:tc>
          <w:tcPr>
            <w:tcW w:w="20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5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350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химии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93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21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9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35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3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Тааев Т.М.</w:t>
            </w:r>
          </w:p>
        </w:tc>
        <w:tc>
          <w:tcPr>
            <w:tcW w:w="21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9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35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Хасбулатов К.М.</w:t>
            </w:r>
          </w:p>
        </w:tc>
        <w:tc>
          <w:tcPr>
            <w:tcW w:w="21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35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физкультуры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3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Газиев М.А.</w:t>
            </w:r>
          </w:p>
        </w:tc>
        <w:tc>
          <w:tcPr>
            <w:tcW w:w="21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35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физкультуры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3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Ризаев С.М.</w:t>
            </w:r>
          </w:p>
        </w:tc>
        <w:tc>
          <w:tcPr>
            <w:tcW w:w="21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35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физкультуры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3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Абдулбеков А.М.</w:t>
            </w:r>
          </w:p>
        </w:tc>
        <w:tc>
          <w:tcPr>
            <w:tcW w:w="21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35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физкультуры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3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Нухов П.Г.</w:t>
            </w:r>
          </w:p>
        </w:tc>
        <w:tc>
          <w:tcPr>
            <w:tcW w:w="21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35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физкультуры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3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 М.З.</w:t>
            </w:r>
          </w:p>
        </w:tc>
        <w:tc>
          <w:tcPr>
            <w:tcW w:w="21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35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физкультуры</w:t>
            </w:r>
          </w:p>
        </w:tc>
      </w:tr>
      <w:tr w:rsidR="0022546B" w:rsidRPr="00CB7F59" w:rsidTr="00576D39">
        <w:tc>
          <w:tcPr>
            <w:tcW w:w="898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33" w:type="dxa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Абдуллаев З.О.</w:t>
            </w:r>
          </w:p>
        </w:tc>
        <w:tc>
          <w:tcPr>
            <w:tcW w:w="2159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2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356" w:type="dxa"/>
            <w:gridSpan w:val="2"/>
          </w:tcPr>
          <w:p w:rsidR="0022546B" w:rsidRPr="00CB7F59" w:rsidRDefault="0022546B" w:rsidP="00576D3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физкультуры</w:t>
            </w:r>
          </w:p>
        </w:tc>
      </w:tr>
    </w:tbl>
    <w:p w:rsidR="0022546B" w:rsidRPr="00CB7F59" w:rsidRDefault="0022546B" w:rsidP="002254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1725D" w:rsidRPr="00CB7F59" w:rsidRDefault="00A1725D" w:rsidP="00A172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1725D" w:rsidRPr="00CB7F59" w:rsidRDefault="00A1725D" w:rsidP="00A1725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3E9F" w:rsidRPr="00CB7F59" w:rsidRDefault="00FC3E9F"/>
    <w:p w:rsidR="00CB7F59" w:rsidRPr="00CB7F59" w:rsidRDefault="00CB7F59"/>
    <w:sectPr w:rsidR="00CB7F59" w:rsidRPr="00CB7F59" w:rsidSect="00CD4A8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6538" w:rsidRDefault="000A6538" w:rsidP="00B175E8">
      <w:pPr>
        <w:spacing w:after="0" w:line="240" w:lineRule="auto"/>
      </w:pPr>
      <w:r>
        <w:separator/>
      </w:r>
    </w:p>
  </w:endnote>
  <w:endnote w:type="continuationSeparator" w:id="1">
    <w:p w:rsidR="000A6538" w:rsidRDefault="000A6538" w:rsidP="00B17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5E8" w:rsidRDefault="00B175E8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9702"/>
      <w:docPartObj>
        <w:docPartGallery w:val="Page Numbers (Bottom of Page)"/>
        <w:docPartUnique/>
      </w:docPartObj>
    </w:sdtPr>
    <w:sdtContent>
      <w:p w:rsidR="00B175E8" w:rsidRDefault="00B175E8">
        <w:pPr>
          <w:pStyle w:val="a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175E8" w:rsidRDefault="00B175E8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5E8" w:rsidRDefault="00B175E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6538" w:rsidRDefault="000A6538" w:rsidP="00B175E8">
      <w:pPr>
        <w:spacing w:after="0" w:line="240" w:lineRule="auto"/>
      </w:pPr>
      <w:r>
        <w:separator/>
      </w:r>
    </w:p>
  </w:footnote>
  <w:footnote w:type="continuationSeparator" w:id="1">
    <w:p w:rsidR="000A6538" w:rsidRDefault="000A6538" w:rsidP="00B175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5E8" w:rsidRDefault="00B175E8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9701"/>
      <w:docPartObj>
        <w:docPartGallery w:val="Page Numbers (Margins)"/>
        <w:docPartUnique/>
      </w:docPartObj>
    </w:sdtPr>
    <w:sdtContent>
      <w:p w:rsidR="00B175E8" w:rsidRDefault="00B175E8">
        <w:pPr>
          <w:pStyle w:val="a8"/>
        </w:pPr>
        <w:r>
          <w:rPr>
            <w:noProof/>
            <w:lang w:eastAsia="zh-TW"/>
          </w:rPr>
          <w:pict>
            <v:rect id="_x0000_s4097" style="position:absolute;margin-left:0;margin-top:0;width:60pt;height:70.5pt;z-index:251660288;mso-position-horizontal:center;mso-position-horizontal-relative:left-margin-area;mso-position-vertical:center;mso-position-vertical-relative:page" o:allowincell="f" stroked="f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4"/>
                      </w:rPr>
                      <w:id w:val="43078546"/>
                      <w:docPartObj>
                        <w:docPartGallery w:val="Page Numbers (Margins)"/>
                        <w:docPartUnique/>
                      </w:docPartObj>
                    </w:sdtPr>
                    <w:sdtContent>
                      <w:sdt>
                        <w:sdtPr>
                          <w:rPr>
                            <w:rFonts w:asciiTheme="majorHAnsi" w:hAnsiTheme="majorHAnsi"/>
                            <w:sz w:val="48"/>
                            <w:szCs w:val="44"/>
                          </w:rPr>
                          <w:id w:val="43078547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:rsidR="00B175E8" w:rsidRDefault="00B175E8">
                            <w:pPr>
                              <w:jc w:val="center"/>
                              <w:rPr>
                                <w:rFonts w:asciiTheme="majorHAnsi" w:hAnsiTheme="majorHAnsi"/>
                                <w:sz w:val="48"/>
                                <w:szCs w:val="44"/>
                              </w:rPr>
                            </w:pPr>
                            <w:fldSimple w:instr=" PAGE   \* MERGEFORMAT ">
                              <w:r w:rsidRPr="00B175E8">
                                <w:rPr>
                                  <w:rFonts w:asciiTheme="majorHAnsi" w:hAnsiTheme="majorHAnsi"/>
                                  <w:noProof/>
                                  <w:sz w:val="48"/>
                                  <w:szCs w:val="44"/>
                                </w:rPr>
                                <w:t>1</w:t>
                              </w:r>
                            </w:fldSimple>
                          </w:p>
                        </w:sdtContent>
                      </w:sdt>
                    </w:sdtContent>
                  </w:sdt>
                </w:txbxContent>
              </v:textbox>
              <w10:wrap anchorx="margin" anchory="page"/>
            </v:rect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5E8" w:rsidRDefault="00B175E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03E17"/>
    <w:multiLevelType w:val="hybridMultilevel"/>
    <w:tmpl w:val="28742D1A"/>
    <w:lvl w:ilvl="0" w:tplc="91F27A7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A60A7"/>
    <w:multiLevelType w:val="hybridMultilevel"/>
    <w:tmpl w:val="D67E444A"/>
    <w:lvl w:ilvl="0" w:tplc="50F88E0C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C2069D"/>
    <w:multiLevelType w:val="hybridMultilevel"/>
    <w:tmpl w:val="B78AD8C6"/>
    <w:lvl w:ilvl="0" w:tplc="FFE6B56E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1725D"/>
    <w:rsid w:val="00001C7D"/>
    <w:rsid w:val="00012F32"/>
    <w:rsid w:val="000179B9"/>
    <w:rsid w:val="000300E1"/>
    <w:rsid w:val="00081339"/>
    <w:rsid w:val="00087860"/>
    <w:rsid w:val="00094716"/>
    <w:rsid w:val="000962EB"/>
    <w:rsid w:val="000A6538"/>
    <w:rsid w:val="000B0DD1"/>
    <w:rsid w:val="000B22A3"/>
    <w:rsid w:val="000C18CB"/>
    <w:rsid w:val="000D2F5E"/>
    <w:rsid w:val="000F608D"/>
    <w:rsid w:val="00115BC9"/>
    <w:rsid w:val="0014326B"/>
    <w:rsid w:val="001705AA"/>
    <w:rsid w:val="00170B6C"/>
    <w:rsid w:val="00180A12"/>
    <w:rsid w:val="00190FF7"/>
    <w:rsid w:val="00194710"/>
    <w:rsid w:val="001A3957"/>
    <w:rsid w:val="001A47CC"/>
    <w:rsid w:val="001A7E03"/>
    <w:rsid w:val="001B0691"/>
    <w:rsid w:val="001B21F7"/>
    <w:rsid w:val="001F4F45"/>
    <w:rsid w:val="001F6B0E"/>
    <w:rsid w:val="002067DB"/>
    <w:rsid w:val="00213971"/>
    <w:rsid w:val="00222302"/>
    <w:rsid w:val="0022546B"/>
    <w:rsid w:val="00234CF2"/>
    <w:rsid w:val="002424A3"/>
    <w:rsid w:val="002433D9"/>
    <w:rsid w:val="00254376"/>
    <w:rsid w:val="002670C8"/>
    <w:rsid w:val="00270DC7"/>
    <w:rsid w:val="00271507"/>
    <w:rsid w:val="00284687"/>
    <w:rsid w:val="002915E1"/>
    <w:rsid w:val="00294D75"/>
    <w:rsid w:val="0029539F"/>
    <w:rsid w:val="002A6A6B"/>
    <w:rsid w:val="002B0010"/>
    <w:rsid w:val="002B0870"/>
    <w:rsid w:val="002D5C9A"/>
    <w:rsid w:val="00302EA2"/>
    <w:rsid w:val="00306BB5"/>
    <w:rsid w:val="0033756A"/>
    <w:rsid w:val="00354972"/>
    <w:rsid w:val="003570BE"/>
    <w:rsid w:val="00383D7C"/>
    <w:rsid w:val="003A5C90"/>
    <w:rsid w:val="003C718A"/>
    <w:rsid w:val="003D6029"/>
    <w:rsid w:val="003F7750"/>
    <w:rsid w:val="004014A1"/>
    <w:rsid w:val="00413E68"/>
    <w:rsid w:val="00444537"/>
    <w:rsid w:val="004606D4"/>
    <w:rsid w:val="00462FA5"/>
    <w:rsid w:val="00466226"/>
    <w:rsid w:val="004906F3"/>
    <w:rsid w:val="004943B8"/>
    <w:rsid w:val="004A3EA9"/>
    <w:rsid w:val="004A6E6E"/>
    <w:rsid w:val="004D2338"/>
    <w:rsid w:val="004D4DD3"/>
    <w:rsid w:val="004D75F2"/>
    <w:rsid w:val="004F4093"/>
    <w:rsid w:val="00507E49"/>
    <w:rsid w:val="00512AE3"/>
    <w:rsid w:val="00513FF0"/>
    <w:rsid w:val="00514F83"/>
    <w:rsid w:val="005371DE"/>
    <w:rsid w:val="005648FA"/>
    <w:rsid w:val="00572093"/>
    <w:rsid w:val="00577ED6"/>
    <w:rsid w:val="005918D0"/>
    <w:rsid w:val="005A0BB0"/>
    <w:rsid w:val="005A2FF8"/>
    <w:rsid w:val="005C0F85"/>
    <w:rsid w:val="00600F2D"/>
    <w:rsid w:val="00604BB1"/>
    <w:rsid w:val="00605708"/>
    <w:rsid w:val="00614956"/>
    <w:rsid w:val="00620A3D"/>
    <w:rsid w:val="00627EAB"/>
    <w:rsid w:val="00644FE6"/>
    <w:rsid w:val="006655E2"/>
    <w:rsid w:val="00676133"/>
    <w:rsid w:val="006816E9"/>
    <w:rsid w:val="006A0EE6"/>
    <w:rsid w:val="006B44AA"/>
    <w:rsid w:val="006B74EC"/>
    <w:rsid w:val="006C713E"/>
    <w:rsid w:val="006D14ED"/>
    <w:rsid w:val="006D4676"/>
    <w:rsid w:val="006F236A"/>
    <w:rsid w:val="00717412"/>
    <w:rsid w:val="00722857"/>
    <w:rsid w:val="00750F23"/>
    <w:rsid w:val="007519F2"/>
    <w:rsid w:val="007563E4"/>
    <w:rsid w:val="00765072"/>
    <w:rsid w:val="007703AC"/>
    <w:rsid w:val="00777393"/>
    <w:rsid w:val="00792DBF"/>
    <w:rsid w:val="007A693F"/>
    <w:rsid w:val="007C5523"/>
    <w:rsid w:val="007E0B98"/>
    <w:rsid w:val="007E48B0"/>
    <w:rsid w:val="007F08F4"/>
    <w:rsid w:val="008110D7"/>
    <w:rsid w:val="00813130"/>
    <w:rsid w:val="0081399D"/>
    <w:rsid w:val="008219EE"/>
    <w:rsid w:val="0084232D"/>
    <w:rsid w:val="00847E8F"/>
    <w:rsid w:val="0085628B"/>
    <w:rsid w:val="008615D8"/>
    <w:rsid w:val="0087764B"/>
    <w:rsid w:val="00883F91"/>
    <w:rsid w:val="00890B04"/>
    <w:rsid w:val="008A56F6"/>
    <w:rsid w:val="008A6914"/>
    <w:rsid w:val="008B0CB6"/>
    <w:rsid w:val="008E39BF"/>
    <w:rsid w:val="008F3AD6"/>
    <w:rsid w:val="00911AD8"/>
    <w:rsid w:val="00912A6C"/>
    <w:rsid w:val="009140B0"/>
    <w:rsid w:val="009325A2"/>
    <w:rsid w:val="00937604"/>
    <w:rsid w:val="00951573"/>
    <w:rsid w:val="00974F86"/>
    <w:rsid w:val="00976068"/>
    <w:rsid w:val="009A1913"/>
    <w:rsid w:val="009A471B"/>
    <w:rsid w:val="009B45B9"/>
    <w:rsid w:val="009C32A3"/>
    <w:rsid w:val="009E1F18"/>
    <w:rsid w:val="009E6DF4"/>
    <w:rsid w:val="00A02491"/>
    <w:rsid w:val="00A12445"/>
    <w:rsid w:val="00A1725D"/>
    <w:rsid w:val="00A53CE9"/>
    <w:rsid w:val="00A63EC7"/>
    <w:rsid w:val="00A70931"/>
    <w:rsid w:val="00A761C9"/>
    <w:rsid w:val="00A76708"/>
    <w:rsid w:val="00A7725F"/>
    <w:rsid w:val="00AA0252"/>
    <w:rsid w:val="00AC3C39"/>
    <w:rsid w:val="00AE7EED"/>
    <w:rsid w:val="00AF6DB1"/>
    <w:rsid w:val="00B175E8"/>
    <w:rsid w:val="00B453AA"/>
    <w:rsid w:val="00B45EB5"/>
    <w:rsid w:val="00B474A5"/>
    <w:rsid w:val="00B73962"/>
    <w:rsid w:val="00B73D96"/>
    <w:rsid w:val="00BB2B6F"/>
    <w:rsid w:val="00BC4FC2"/>
    <w:rsid w:val="00C1503F"/>
    <w:rsid w:val="00C17FE8"/>
    <w:rsid w:val="00C21806"/>
    <w:rsid w:val="00C55BBA"/>
    <w:rsid w:val="00C76744"/>
    <w:rsid w:val="00C86301"/>
    <w:rsid w:val="00CA33AA"/>
    <w:rsid w:val="00CB5A24"/>
    <w:rsid w:val="00CB7F59"/>
    <w:rsid w:val="00CC77B5"/>
    <w:rsid w:val="00CD35B2"/>
    <w:rsid w:val="00CD4A8D"/>
    <w:rsid w:val="00CD7D8E"/>
    <w:rsid w:val="00D3324A"/>
    <w:rsid w:val="00D37E15"/>
    <w:rsid w:val="00D55B17"/>
    <w:rsid w:val="00D61DDA"/>
    <w:rsid w:val="00D83900"/>
    <w:rsid w:val="00DA1B4C"/>
    <w:rsid w:val="00DA698C"/>
    <w:rsid w:val="00DD6CC7"/>
    <w:rsid w:val="00DE0607"/>
    <w:rsid w:val="00DE2D75"/>
    <w:rsid w:val="00DF0C24"/>
    <w:rsid w:val="00E02E96"/>
    <w:rsid w:val="00E168CD"/>
    <w:rsid w:val="00E22DE6"/>
    <w:rsid w:val="00E274A4"/>
    <w:rsid w:val="00E506F2"/>
    <w:rsid w:val="00E50DDB"/>
    <w:rsid w:val="00E54192"/>
    <w:rsid w:val="00E92476"/>
    <w:rsid w:val="00EA29A2"/>
    <w:rsid w:val="00EA344D"/>
    <w:rsid w:val="00EA4C3A"/>
    <w:rsid w:val="00EA606E"/>
    <w:rsid w:val="00EC57A1"/>
    <w:rsid w:val="00ED7B67"/>
    <w:rsid w:val="00EF1178"/>
    <w:rsid w:val="00F04FC6"/>
    <w:rsid w:val="00F05430"/>
    <w:rsid w:val="00F35EFB"/>
    <w:rsid w:val="00F37144"/>
    <w:rsid w:val="00F53EE2"/>
    <w:rsid w:val="00F57613"/>
    <w:rsid w:val="00F643F1"/>
    <w:rsid w:val="00F7059D"/>
    <w:rsid w:val="00F819A6"/>
    <w:rsid w:val="00FC3E9F"/>
    <w:rsid w:val="00FD142F"/>
    <w:rsid w:val="00FD7F3D"/>
    <w:rsid w:val="00FE4180"/>
    <w:rsid w:val="00FE7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9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63E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563E4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2">
    <w:name w:val="Основной текст (2)_"/>
    <w:link w:val="20"/>
    <w:rsid w:val="004014A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014A1"/>
    <w:pPr>
      <w:widowControl w:val="0"/>
      <w:shd w:val="clear" w:color="auto" w:fill="FFFFFF"/>
      <w:spacing w:before="300" w:after="300" w:line="322" w:lineRule="exact"/>
      <w:ind w:hanging="3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6A0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0EE6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E0B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B17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175E8"/>
  </w:style>
  <w:style w:type="paragraph" w:styleId="aa">
    <w:name w:val="footer"/>
    <w:basedOn w:val="a"/>
    <w:link w:val="ab"/>
    <w:uiPriority w:val="99"/>
    <w:unhideWhenUsed/>
    <w:rsid w:val="00B17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75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563E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563E4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2">
    <w:name w:val="Основной текст (2)_"/>
    <w:link w:val="20"/>
    <w:rsid w:val="004014A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014A1"/>
    <w:pPr>
      <w:widowControl w:val="0"/>
      <w:shd w:val="clear" w:color="auto" w:fill="FFFFFF"/>
      <w:spacing w:before="300" w:after="300" w:line="322" w:lineRule="exact"/>
      <w:ind w:hanging="3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6A0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0EE6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7E0B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grad.org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vos.olimpiada.ru/pcul/2017_2018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vos.olimpiada.ru/amxk/2017_2018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_gorono@mail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A4896-201D-40AF-8992-17C9AF06D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2815</Words>
  <Characters>16046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Шихшинатова</dc:creator>
  <cp:lastModifiedBy>Зинаида Шихшинатова</cp:lastModifiedBy>
  <cp:revision>5</cp:revision>
  <cp:lastPrinted>2019-09-09T14:29:00Z</cp:lastPrinted>
  <dcterms:created xsi:type="dcterms:W3CDTF">2019-09-17T05:48:00Z</dcterms:created>
  <dcterms:modified xsi:type="dcterms:W3CDTF">2019-11-05T05:53:00Z</dcterms:modified>
</cp:coreProperties>
</file>