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53" w:rsidRDefault="00352D53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УПРАВЛЕНИЕ </w:t>
      </w:r>
      <w:proofErr w:type="gramStart"/>
      <w:r>
        <w:rPr>
          <w:rFonts w:ascii="Times New Roman" w:hAnsi="Times New Roman"/>
          <w:b/>
          <w:sz w:val="28"/>
          <w:szCs w:val="28"/>
        </w:rPr>
        <w:t>ОБРАЗОВАНИЯ  Г.ИЗБЕРБАШ</w:t>
      </w:r>
      <w:proofErr w:type="gramEnd"/>
    </w:p>
    <w:p w:rsidR="00352D53" w:rsidRDefault="00352D53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ПРИКАЗ</w:t>
      </w:r>
    </w:p>
    <w:p w:rsidR="00A96FE6" w:rsidRDefault="008475D5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proofErr w:type="gramStart"/>
      <w:r w:rsidR="00F975CC">
        <w:rPr>
          <w:rFonts w:ascii="Times New Roman" w:hAnsi="Times New Roman"/>
          <w:b/>
          <w:sz w:val="28"/>
          <w:szCs w:val="28"/>
        </w:rPr>
        <w:t>от  «</w:t>
      </w:r>
      <w:proofErr w:type="gramEnd"/>
      <w:r w:rsidR="00F975CC">
        <w:rPr>
          <w:rFonts w:ascii="Times New Roman" w:hAnsi="Times New Roman"/>
          <w:b/>
          <w:sz w:val="28"/>
          <w:szCs w:val="28"/>
        </w:rPr>
        <w:t xml:space="preserve"> 20</w:t>
      </w:r>
      <w:r w:rsidR="00AF13B1">
        <w:rPr>
          <w:rFonts w:ascii="Times New Roman" w:hAnsi="Times New Roman"/>
          <w:b/>
          <w:sz w:val="28"/>
          <w:szCs w:val="28"/>
        </w:rPr>
        <w:t xml:space="preserve"> </w:t>
      </w:r>
      <w:r w:rsidR="00F975CC">
        <w:rPr>
          <w:rFonts w:ascii="Times New Roman" w:hAnsi="Times New Roman"/>
          <w:b/>
          <w:sz w:val="28"/>
          <w:szCs w:val="28"/>
        </w:rPr>
        <w:t>»__10</w:t>
      </w:r>
      <w:r w:rsidR="00EF7043">
        <w:rPr>
          <w:rFonts w:ascii="Times New Roman" w:hAnsi="Times New Roman"/>
          <w:b/>
          <w:sz w:val="28"/>
          <w:szCs w:val="28"/>
        </w:rPr>
        <w:t>___2020</w:t>
      </w:r>
      <w:r w:rsidR="00352D53">
        <w:rPr>
          <w:rFonts w:ascii="Times New Roman" w:hAnsi="Times New Roman"/>
          <w:b/>
          <w:sz w:val="28"/>
          <w:szCs w:val="28"/>
        </w:rPr>
        <w:t xml:space="preserve"> г.                                                  №   </w:t>
      </w:r>
      <w:r w:rsidR="00F975CC">
        <w:rPr>
          <w:rFonts w:ascii="Times New Roman" w:hAnsi="Times New Roman"/>
          <w:b/>
          <w:sz w:val="28"/>
          <w:szCs w:val="28"/>
        </w:rPr>
        <w:t xml:space="preserve"> </w:t>
      </w:r>
      <w:r w:rsidR="00BE575E">
        <w:rPr>
          <w:rFonts w:ascii="Times New Roman" w:hAnsi="Times New Roman"/>
          <w:b/>
          <w:sz w:val="28"/>
          <w:szCs w:val="28"/>
        </w:rPr>
        <w:t>188</w:t>
      </w:r>
      <w:r w:rsidR="00F975CC">
        <w:rPr>
          <w:rFonts w:ascii="Times New Roman" w:hAnsi="Times New Roman"/>
          <w:b/>
          <w:sz w:val="28"/>
          <w:szCs w:val="28"/>
        </w:rPr>
        <w:t xml:space="preserve"> </w:t>
      </w:r>
      <w:r w:rsidR="00EF704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="00352D53">
        <w:rPr>
          <w:rFonts w:ascii="Times New Roman" w:hAnsi="Times New Roman"/>
          <w:b/>
          <w:sz w:val="28"/>
          <w:szCs w:val="28"/>
        </w:rPr>
        <w:t>П</w:t>
      </w:r>
      <w:r w:rsidR="00CD620D">
        <w:rPr>
          <w:rFonts w:ascii="Times New Roman" w:hAnsi="Times New Roman"/>
          <w:b/>
          <w:sz w:val="28"/>
          <w:szCs w:val="28"/>
        </w:rPr>
        <w:t xml:space="preserve">    </w:t>
      </w:r>
    </w:p>
    <w:p w:rsidR="00352D53" w:rsidRDefault="00352D53" w:rsidP="00352D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CD620D">
        <w:rPr>
          <w:rFonts w:ascii="Times New Roman" w:hAnsi="Times New Roman"/>
          <w:b/>
          <w:sz w:val="28"/>
          <w:szCs w:val="28"/>
        </w:rPr>
        <w:t xml:space="preserve">                            </w:t>
      </w:r>
    </w:p>
    <w:p w:rsidR="00BA47DA" w:rsidRDefault="00352D53" w:rsidP="00BA47DA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</w:t>
      </w:r>
      <w:r w:rsidR="00AF13B1"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2676F" w:rsidRPr="00651A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проведении тренировочного экзамена по информатике и ИКТ в компьютерной форме с привлечением обучающихся 11-х классов образовательных организаций</w:t>
      </w:r>
      <w:r w:rsidR="0092676F"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AF13B1"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г.Избербаш</w:t>
      </w:r>
      <w:proofErr w:type="spellEnd"/>
      <w:r w:rsidR="00CD620D"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F13B1" w:rsidRPr="009267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proofErr w:type="gramEnd"/>
    </w:p>
    <w:p w:rsidR="00BA47DA" w:rsidRPr="0092676F" w:rsidRDefault="00BA47DA" w:rsidP="00BA47DA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47DA" w:rsidRDefault="00352D53" w:rsidP="00BA47DA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2676F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соответствии с письмом Федеральной службы по надзору в сфере образования и </w:t>
      </w:r>
      <w:proofErr w:type="gramStart"/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науки  от</w:t>
      </w:r>
      <w:proofErr w:type="gramEnd"/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19.09.2020 г. № 05-83, в целях апробации подготовки и проведения единого государственного экзамена по информатике и ИКТ в компьютерной форме на территории Республики Дагестан и в</w:t>
      </w:r>
      <w:r w:rsidR="0092676F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исполнения приказа </w:t>
      </w:r>
      <w:r w:rsidR="00AF13B1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МОН РД от </w:t>
      </w:r>
      <w:r w:rsidR="0092676F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>14.10</w:t>
      </w:r>
      <w:r w:rsidR="00AF13B1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.2020г. № </w:t>
      </w:r>
      <w:r w:rsidR="0092676F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>2083 -0</w:t>
      </w:r>
      <w:r w:rsidR="00BA47D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2676F" w:rsidRPr="00042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42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</w:p>
    <w:p w:rsidR="0092676F" w:rsidRPr="000423D0" w:rsidRDefault="00352D53" w:rsidP="00352D5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2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</w:t>
      </w:r>
    </w:p>
    <w:p w:rsidR="00352D53" w:rsidRDefault="00352D53" w:rsidP="00BA47D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2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ПРИКАЗЫВАЮ:</w:t>
      </w:r>
    </w:p>
    <w:p w:rsidR="00BA47DA" w:rsidRPr="000423D0" w:rsidRDefault="00BA47DA" w:rsidP="00BA47D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676F" w:rsidRDefault="000423D0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Провести 19.11.2020 г. тренировочный экзамен по информатике и ИКТ в компьютерной форме (далее – тренировочный экзамен) с привлечением обучающих 11-х классов образовательных организаций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Избербаш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423D0" w:rsidRPr="000423D0" w:rsidRDefault="000423D0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F3EA1" w:rsidRDefault="0092676F" w:rsidP="00BA47DA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</w:t>
      </w:r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 xml:space="preserve">Назначить ответственными за проведение </w:t>
      </w:r>
      <w:r w:rsid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тренировочного</w:t>
      </w:r>
      <w:r w:rsidR="000423D0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экзамен</w:t>
      </w:r>
      <w:r w:rsid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по </w:t>
      </w:r>
      <w:proofErr w:type="gramStart"/>
      <w:r w:rsid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ИКТ </w:t>
      </w:r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 xml:space="preserve"> городе: муниципальным координатором </w:t>
      </w:r>
      <w:r w:rsidR="000423D0" w:rsidRPr="002E5EF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423D0" w:rsidRPr="002E5EFF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 w:rsidR="000423D0" w:rsidRPr="002E5E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>зам</w:t>
      </w:r>
      <w:r w:rsidR="000423D0" w:rsidRPr="002E5EFF">
        <w:rPr>
          <w:rFonts w:ascii="Times New Roman" w:eastAsia="Times New Roman" w:hAnsi="Times New Roman" w:cs="Times New Roman"/>
          <w:sz w:val="28"/>
          <w:szCs w:val="28"/>
        </w:rPr>
        <w:t>естителя начальника УО Абдурагимову Г</w:t>
      </w:r>
      <w:r w:rsidR="000423D0" w:rsidRPr="001B37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423D0" w:rsidRPr="002E5EFF">
        <w:rPr>
          <w:rFonts w:ascii="Times New Roman" w:eastAsia="Times New Roman" w:hAnsi="Times New Roman" w:cs="Times New Roman"/>
          <w:sz w:val="28"/>
          <w:szCs w:val="28"/>
        </w:rPr>
        <w:t>А.</w:t>
      </w:r>
      <w:r w:rsidR="002F3EA1" w:rsidRPr="002F3E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3EA1" w:rsidRPr="001B37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F3EA1" w:rsidRPr="001B37B6">
        <w:rPr>
          <w:rFonts w:ascii="Times New Roman" w:eastAsia="Times New Roman" w:hAnsi="Times New Roman" w:cs="Times New Roman"/>
          <w:sz w:val="28"/>
          <w:szCs w:val="28"/>
        </w:rPr>
        <w:t>тьютором</w:t>
      </w:r>
      <w:proofErr w:type="spellEnd"/>
      <w:r w:rsidR="002F3EA1" w:rsidRPr="001B37B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2F3EA1" w:rsidRPr="002E5EFF">
        <w:rPr>
          <w:rFonts w:ascii="Times New Roman" w:eastAsia="Times New Roman" w:hAnsi="Times New Roman" w:cs="Times New Roman"/>
          <w:sz w:val="28"/>
          <w:szCs w:val="28"/>
        </w:rPr>
        <w:t xml:space="preserve"> методиста ИМЦ </w:t>
      </w:r>
      <w:proofErr w:type="spellStart"/>
      <w:r w:rsidR="002F3EA1" w:rsidRPr="002E5EFF">
        <w:rPr>
          <w:rFonts w:ascii="Times New Roman" w:eastAsia="Times New Roman" w:hAnsi="Times New Roman" w:cs="Times New Roman"/>
          <w:sz w:val="28"/>
          <w:szCs w:val="28"/>
        </w:rPr>
        <w:t>Адаеву</w:t>
      </w:r>
      <w:proofErr w:type="spellEnd"/>
      <w:r w:rsidR="002F3EA1" w:rsidRPr="002E5EFF">
        <w:rPr>
          <w:rFonts w:ascii="Times New Roman" w:eastAsia="Times New Roman" w:hAnsi="Times New Roman" w:cs="Times New Roman"/>
          <w:sz w:val="28"/>
          <w:szCs w:val="28"/>
        </w:rPr>
        <w:t xml:space="preserve"> Т.Ш.</w:t>
      </w:r>
    </w:p>
    <w:p w:rsidR="002F3EA1" w:rsidRDefault="002F3EA1" w:rsidP="00BA47DA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76F" w:rsidRPr="008F0D18" w:rsidRDefault="002F3EA1" w:rsidP="008F0D18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8F0D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Утвердить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пункт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проведения тренировочного экзамена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ППЭ №512 (СОШ №1), </w:t>
      </w:r>
      <w:r w:rsidR="00BA47D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члена ГЭК, руководителя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ППЭ, технических специалист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ов, организаторов (приложение №1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1B2589" w:rsidRDefault="0092676F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4. </w:t>
      </w:r>
      <w:r w:rsidR="001B25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Руководителям ОО обеспечить подготовку и участие учащихся 11-х классов, заявленных на участие в апробации проведения ЕГЭ по ИКТ в компьютерной форме согласно приложению №2</w:t>
      </w:r>
      <w:r w:rsidR="001B2589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2676F" w:rsidRPr="000423D0" w:rsidRDefault="001B2589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2F3E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Директору МКОУ «СОШ №1» </w:t>
      </w:r>
      <w:proofErr w:type="spellStart"/>
      <w:r w:rsidR="002F3E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Муслимову</w:t>
      </w:r>
      <w:proofErr w:type="spellEnd"/>
      <w:r w:rsidR="002F3E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М.М. </w:t>
      </w:r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руководителю ППЭ №512 </w:t>
      </w:r>
      <w:proofErr w:type="spellStart"/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Тааеву</w:t>
      </w:r>
      <w:proofErr w:type="spellEnd"/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Т.М.</w:t>
      </w:r>
      <w:r w:rsidR="0011051C" w:rsidRPr="00110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техническим</w:t>
      </w:r>
      <w:r w:rsidR="0011051C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специалист</w:t>
      </w:r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</w:t>
      </w:r>
      <w:r w:rsidR="0011051C" w:rsidRPr="002E5E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0D18">
        <w:rPr>
          <w:rFonts w:ascii="Times New Roman" w:eastAsia="Times New Roman" w:hAnsi="Times New Roman" w:cs="Times New Roman"/>
          <w:sz w:val="28"/>
          <w:szCs w:val="28"/>
        </w:rPr>
        <w:t>Адаевой</w:t>
      </w:r>
      <w:proofErr w:type="spellEnd"/>
      <w:r w:rsidR="008F0D18">
        <w:rPr>
          <w:rFonts w:ascii="Times New Roman" w:eastAsia="Times New Roman" w:hAnsi="Times New Roman" w:cs="Times New Roman"/>
          <w:sz w:val="28"/>
          <w:szCs w:val="28"/>
        </w:rPr>
        <w:t xml:space="preserve"> Т.Ш.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1051C">
        <w:rPr>
          <w:rFonts w:ascii="Times New Roman" w:eastAsia="Times New Roman" w:hAnsi="Times New Roman" w:cs="Times New Roman"/>
          <w:sz w:val="28"/>
          <w:szCs w:val="28"/>
        </w:rPr>
        <w:t xml:space="preserve">Гасановой А.Н. </w:t>
      </w:r>
      <w:proofErr w:type="gramStart"/>
      <w:r w:rsidR="0011051C">
        <w:rPr>
          <w:rFonts w:ascii="Times New Roman" w:eastAsia="Times New Roman" w:hAnsi="Times New Roman" w:cs="Times New Roman"/>
          <w:sz w:val="28"/>
          <w:szCs w:val="28"/>
        </w:rPr>
        <w:t>и  Рагимову</w:t>
      </w:r>
      <w:proofErr w:type="gramEnd"/>
      <w:r w:rsidR="0011051C">
        <w:rPr>
          <w:rFonts w:ascii="Times New Roman" w:eastAsia="Times New Roman" w:hAnsi="Times New Roman" w:cs="Times New Roman"/>
          <w:sz w:val="28"/>
          <w:szCs w:val="28"/>
        </w:rPr>
        <w:t xml:space="preserve"> Р.Г. 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обеспечить</w:t>
      </w:r>
      <w:r w:rsidR="00CF483B" w:rsidRPr="00CF48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48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проведение</w:t>
      </w:r>
      <w:r w:rsidR="00CF483B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тренировочного экзамена</w:t>
      </w:r>
      <w:r w:rsidR="00CF48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согласно </w:t>
      </w:r>
      <w:r w:rsidR="005031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инструк</w:t>
      </w:r>
      <w:r w:rsidR="00CF48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циям (прилагаются) </w:t>
      </w:r>
      <w:r w:rsidR="0092676F"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92676F" w:rsidRPr="000423D0" w:rsidRDefault="0092676F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5.1. технологическую подготовку пункта проведения тренировочного экзамена в соответствии с требованиями.</w:t>
      </w:r>
    </w:p>
    <w:p w:rsidR="0092676F" w:rsidRPr="000423D0" w:rsidRDefault="0092676F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5.2. участие работников образовательных организаций, задействованных в проведении тренировочного экзамена, в соответствии с приложением </w:t>
      </w:r>
      <w:r w:rsidR="001105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№1</w:t>
      </w: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92676F" w:rsidRPr="000423D0" w:rsidRDefault="0092676F" w:rsidP="00BA47DA">
      <w:pPr>
        <w:shd w:val="clear" w:color="auto" w:fill="FFFFFF"/>
        <w:spacing w:before="150"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23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5.3. безопасность уча</w:t>
      </w:r>
      <w:r w:rsidR="00BA47D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стников тренировочного экзамена.</w:t>
      </w:r>
    </w:p>
    <w:p w:rsidR="00BE575E" w:rsidRDefault="00BE575E" w:rsidP="00BE575E">
      <w:pPr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676F" w:rsidRPr="000423D0" w:rsidRDefault="00BE575E" w:rsidP="00BE575E">
      <w:pPr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Контроль за исполнением настоящего приказа оставляю за собой. </w:t>
      </w:r>
    </w:p>
    <w:p w:rsidR="00CD620D" w:rsidRDefault="00CD620D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F7043" w:rsidRDefault="00501F36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Приложение :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на    </w:t>
      </w:r>
      <w:r w:rsidR="00BE575E">
        <w:rPr>
          <w:rFonts w:ascii="Times New Roman" w:eastAsia="Times New Roman" w:hAnsi="Times New Roman" w:cs="Times New Roman"/>
          <w:i/>
          <w:sz w:val="24"/>
          <w:szCs w:val="24"/>
        </w:rPr>
        <w:t>106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</w:t>
      </w:r>
      <w:r w:rsidR="0011051C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="00CD620D" w:rsidRPr="00CD620D">
        <w:rPr>
          <w:rFonts w:ascii="Times New Roman" w:eastAsia="Times New Roman" w:hAnsi="Times New Roman" w:cs="Times New Roman"/>
          <w:i/>
          <w:sz w:val="24"/>
          <w:szCs w:val="24"/>
        </w:rPr>
        <w:t>л.</w:t>
      </w:r>
      <w:r w:rsidR="001105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D620D" w:rsidRPr="00CD620D">
        <w:rPr>
          <w:rFonts w:ascii="Times New Roman" w:eastAsia="Times New Roman" w:hAnsi="Times New Roman" w:cs="Times New Roman"/>
          <w:i/>
          <w:sz w:val="24"/>
          <w:szCs w:val="24"/>
        </w:rPr>
        <w:t xml:space="preserve">в 1экз. </w:t>
      </w:r>
    </w:p>
    <w:p w:rsidR="00EF7043" w:rsidRDefault="00EF7043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0D18" w:rsidRDefault="008F0D18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0D18" w:rsidRPr="00EF7043" w:rsidRDefault="008F0D18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043" w:rsidRPr="00EF7043" w:rsidRDefault="00EF7043" w:rsidP="00EF7043">
      <w:pPr>
        <w:tabs>
          <w:tab w:val="left" w:pos="915"/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043" w:rsidRDefault="00BE575E" w:rsidP="00EF7043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BE575E">
        <w:rPr>
          <w:rFonts w:ascii="Calibri" w:eastAsia="Calibri" w:hAnsi="Calibri" w:cs="Times New Roman"/>
          <w:noProof/>
        </w:rPr>
        <w:drawing>
          <wp:inline distT="0" distB="0" distL="0" distR="0" wp14:anchorId="07A5B8D9" wp14:editId="7BB11A6B">
            <wp:extent cx="5940425" cy="17291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1F36" w:rsidRDefault="00501F36" w:rsidP="00EF7043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501F36" w:rsidRPr="00EF7043" w:rsidRDefault="00501F36" w:rsidP="00EF7043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EF7043" w:rsidRPr="00EF7043" w:rsidRDefault="00EF7043" w:rsidP="00F3189C">
      <w:pPr>
        <w:tabs>
          <w:tab w:val="left" w:pos="5392"/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7043" w:rsidRPr="00EF7043" w:rsidRDefault="00EF7043" w:rsidP="00EF70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EF7043" w:rsidRPr="00EF7043" w:rsidRDefault="00EF7043" w:rsidP="00EF70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spellStart"/>
      <w:r w:rsidRPr="00EF7043">
        <w:rPr>
          <w:rFonts w:ascii="Times New Roman" w:eastAsia="Times New Roman" w:hAnsi="Times New Roman" w:cs="Times New Roman"/>
          <w:i/>
          <w:sz w:val="20"/>
          <w:szCs w:val="20"/>
        </w:rPr>
        <w:t>Исп.Абдурагимова</w:t>
      </w:r>
      <w:proofErr w:type="spellEnd"/>
      <w:r w:rsidRPr="00EF7043">
        <w:rPr>
          <w:rFonts w:ascii="Times New Roman" w:eastAsia="Times New Roman" w:hAnsi="Times New Roman" w:cs="Times New Roman"/>
          <w:i/>
          <w:sz w:val="20"/>
          <w:szCs w:val="20"/>
        </w:rPr>
        <w:t xml:space="preserve"> Г.А. т.2-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40-41.</w:t>
      </w:r>
    </w:p>
    <w:p w:rsidR="000255EC" w:rsidRDefault="000255EC" w:rsidP="00AF13B1"/>
    <w:sectPr w:rsidR="000255EC" w:rsidSect="00AA7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92B1F"/>
    <w:multiLevelType w:val="hybridMultilevel"/>
    <w:tmpl w:val="210A02DA"/>
    <w:lvl w:ilvl="0" w:tplc="444227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53"/>
    <w:rsid w:val="000255EC"/>
    <w:rsid w:val="000423D0"/>
    <w:rsid w:val="000B135F"/>
    <w:rsid w:val="00104C47"/>
    <w:rsid w:val="0011051C"/>
    <w:rsid w:val="001B2589"/>
    <w:rsid w:val="002474A3"/>
    <w:rsid w:val="0029285C"/>
    <w:rsid w:val="002F3EA1"/>
    <w:rsid w:val="003320A1"/>
    <w:rsid w:val="00352D53"/>
    <w:rsid w:val="004E5454"/>
    <w:rsid w:val="00501F36"/>
    <w:rsid w:val="005031A1"/>
    <w:rsid w:val="005209BA"/>
    <w:rsid w:val="005212B6"/>
    <w:rsid w:val="00622AE5"/>
    <w:rsid w:val="00651ADE"/>
    <w:rsid w:val="006E3C84"/>
    <w:rsid w:val="00735C91"/>
    <w:rsid w:val="007561D4"/>
    <w:rsid w:val="008475D5"/>
    <w:rsid w:val="008B2E57"/>
    <w:rsid w:val="008F0D18"/>
    <w:rsid w:val="0092676F"/>
    <w:rsid w:val="00996729"/>
    <w:rsid w:val="009D5095"/>
    <w:rsid w:val="00A96FE6"/>
    <w:rsid w:val="00AA77E8"/>
    <w:rsid w:val="00AF13B1"/>
    <w:rsid w:val="00AF4D6F"/>
    <w:rsid w:val="00BA47DA"/>
    <w:rsid w:val="00BA7465"/>
    <w:rsid w:val="00BE575E"/>
    <w:rsid w:val="00C26B9F"/>
    <w:rsid w:val="00CC458D"/>
    <w:rsid w:val="00CD620D"/>
    <w:rsid w:val="00CF483B"/>
    <w:rsid w:val="00D16861"/>
    <w:rsid w:val="00D67BAF"/>
    <w:rsid w:val="00EF7043"/>
    <w:rsid w:val="00F23D60"/>
    <w:rsid w:val="00F3189C"/>
    <w:rsid w:val="00F52DA9"/>
    <w:rsid w:val="00F9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60ED"/>
  <w15:docId w15:val="{A0FFEA4B-70CA-41F4-814F-C6169BB5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D53"/>
    <w:rPr>
      <w:rFonts w:ascii="Tahoma" w:hAnsi="Tahoma" w:cs="Tahoma"/>
      <w:sz w:val="16"/>
      <w:szCs w:val="16"/>
    </w:rPr>
  </w:style>
  <w:style w:type="character" w:customStyle="1" w:styleId="2Exact">
    <w:name w:val="Заголовок №2 Exact"/>
    <w:basedOn w:val="a0"/>
    <w:link w:val="2"/>
    <w:rsid w:val="00AF13B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">
    <w:name w:val="Заголовок №2"/>
    <w:basedOn w:val="a"/>
    <w:link w:val="2Exact"/>
    <w:rsid w:val="00AF13B1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5">
    <w:name w:val="Hyperlink"/>
    <w:basedOn w:val="a0"/>
    <w:uiPriority w:val="99"/>
    <w:unhideWhenUsed/>
    <w:rsid w:val="00CD62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3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20</cp:revision>
  <cp:lastPrinted>2020-10-20T09:21:00Z</cp:lastPrinted>
  <dcterms:created xsi:type="dcterms:W3CDTF">2020-10-20T08:19:00Z</dcterms:created>
  <dcterms:modified xsi:type="dcterms:W3CDTF">2020-10-20T09:30:00Z</dcterms:modified>
</cp:coreProperties>
</file>