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1AF" w:rsidRPr="00D90FF8" w:rsidRDefault="002C21AF" w:rsidP="00F83A0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62A8FF"/>
          <w:kern w:val="36"/>
          <w:sz w:val="32"/>
          <w:szCs w:val="32"/>
        </w:rPr>
      </w:pPr>
    </w:p>
    <w:p w:rsidR="002C21AF" w:rsidRPr="00D90FF8" w:rsidRDefault="002C21AF" w:rsidP="00F83A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90FF8">
        <w:rPr>
          <w:rFonts w:ascii="Times New Roman" w:eastAsia="Times New Roman" w:hAnsi="Times New Roman" w:cs="Times New Roman"/>
          <w:b/>
          <w:sz w:val="32"/>
          <w:szCs w:val="32"/>
        </w:rPr>
        <w:t>Управление образования</w:t>
      </w:r>
    </w:p>
    <w:p w:rsidR="002C21AF" w:rsidRPr="00D90FF8" w:rsidRDefault="002C21AF" w:rsidP="00F83A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90FF8">
        <w:rPr>
          <w:rFonts w:ascii="Times New Roman" w:eastAsia="Times New Roman" w:hAnsi="Times New Roman" w:cs="Times New Roman"/>
          <w:b/>
          <w:sz w:val="32"/>
          <w:szCs w:val="32"/>
        </w:rPr>
        <w:t>г. Избербаш</w:t>
      </w:r>
    </w:p>
    <w:p w:rsidR="002C21AF" w:rsidRPr="00D90FF8" w:rsidRDefault="002C21AF" w:rsidP="00F83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C21AF" w:rsidRPr="00D90FF8" w:rsidRDefault="002C21AF" w:rsidP="00F83A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90FF8">
        <w:rPr>
          <w:rFonts w:ascii="Times New Roman" w:eastAsia="Times New Roman" w:hAnsi="Times New Roman" w:cs="Times New Roman"/>
          <w:b/>
          <w:sz w:val="32"/>
          <w:szCs w:val="32"/>
        </w:rPr>
        <w:t>Выписка из приказа</w:t>
      </w:r>
    </w:p>
    <w:p w:rsidR="00F83A04" w:rsidRDefault="00F83A04" w:rsidP="00F83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21AF" w:rsidRDefault="002C21AF" w:rsidP="00994B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A04">
        <w:rPr>
          <w:rFonts w:ascii="Times New Roman" w:eastAsia="Times New Roman" w:hAnsi="Times New Roman" w:cs="Times New Roman"/>
          <w:b/>
          <w:sz w:val="24"/>
          <w:szCs w:val="24"/>
        </w:rPr>
        <w:t xml:space="preserve">№   </w:t>
      </w:r>
      <w:r w:rsidR="00D90FF8">
        <w:rPr>
          <w:rFonts w:ascii="Times New Roman" w:eastAsia="Times New Roman" w:hAnsi="Times New Roman" w:cs="Times New Roman"/>
          <w:b/>
          <w:sz w:val="24"/>
          <w:szCs w:val="24"/>
        </w:rPr>
        <w:t xml:space="preserve">143 </w:t>
      </w:r>
      <w:r w:rsidR="00994B0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</w:t>
      </w:r>
      <w:r w:rsidRPr="00F83A0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D90FF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от </w:t>
      </w:r>
      <w:proofErr w:type="gramStart"/>
      <w:r w:rsidR="00D90FF8">
        <w:rPr>
          <w:rFonts w:ascii="Times New Roman" w:eastAsia="Times New Roman" w:hAnsi="Times New Roman" w:cs="Times New Roman"/>
          <w:b/>
          <w:sz w:val="24"/>
          <w:szCs w:val="24"/>
        </w:rPr>
        <w:t>« 08</w:t>
      </w:r>
      <w:proofErr w:type="gramEnd"/>
      <w:r w:rsidR="00D90FF8">
        <w:rPr>
          <w:rFonts w:ascii="Times New Roman" w:eastAsia="Times New Roman" w:hAnsi="Times New Roman" w:cs="Times New Roman"/>
          <w:b/>
          <w:sz w:val="24"/>
          <w:szCs w:val="24"/>
        </w:rPr>
        <w:t xml:space="preserve"> »  сентября  2020</w:t>
      </w:r>
      <w:r w:rsidRPr="00F83A04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D90FF8" w:rsidRPr="00F83A04" w:rsidRDefault="00D90FF8" w:rsidP="00994B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21AF" w:rsidRPr="00F83A04" w:rsidRDefault="002C21AF" w:rsidP="00F83A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1AF" w:rsidRPr="00D90FF8" w:rsidRDefault="00B3428E" w:rsidP="00220D57">
      <w:pPr>
        <w:rPr>
          <w:rFonts w:ascii="Times New Roman" w:hAnsi="Times New Roman" w:cs="Times New Roman"/>
          <w:b/>
          <w:sz w:val="28"/>
          <w:szCs w:val="28"/>
        </w:rPr>
      </w:pPr>
      <w:r w:rsidRPr="00D90FF8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D90FF8">
        <w:rPr>
          <w:rFonts w:ascii="Times New Roman" w:hAnsi="Times New Roman" w:cs="Times New Roman"/>
          <w:b/>
          <w:sz w:val="28"/>
          <w:szCs w:val="28"/>
        </w:rPr>
        <w:t>О  проведении</w:t>
      </w:r>
      <w:proofErr w:type="gramEnd"/>
      <w:r w:rsidRPr="00D90FF8">
        <w:rPr>
          <w:rFonts w:ascii="Times New Roman" w:hAnsi="Times New Roman" w:cs="Times New Roman"/>
          <w:b/>
          <w:sz w:val="28"/>
          <w:szCs w:val="28"/>
        </w:rPr>
        <w:t xml:space="preserve"> в 2020</w:t>
      </w:r>
      <w:r w:rsidR="002C21AF" w:rsidRPr="00D90FF8">
        <w:rPr>
          <w:rFonts w:ascii="Times New Roman" w:hAnsi="Times New Roman" w:cs="Times New Roman"/>
          <w:b/>
          <w:sz w:val="28"/>
          <w:szCs w:val="28"/>
        </w:rPr>
        <w:t xml:space="preserve"> году Всероссий</w:t>
      </w:r>
      <w:r w:rsidRPr="00D90FF8">
        <w:rPr>
          <w:rFonts w:ascii="Times New Roman" w:hAnsi="Times New Roman" w:cs="Times New Roman"/>
          <w:b/>
          <w:sz w:val="28"/>
          <w:szCs w:val="28"/>
        </w:rPr>
        <w:t>ских проверочных работ (ВПР-2020</w:t>
      </w:r>
      <w:r w:rsidR="002C21AF" w:rsidRPr="00D90FF8">
        <w:rPr>
          <w:rFonts w:ascii="Times New Roman" w:hAnsi="Times New Roman" w:cs="Times New Roman"/>
          <w:b/>
          <w:sz w:val="28"/>
          <w:szCs w:val="28"/>
        </w:rPr>
        <w:t>)</w:t>
      </w:r>
      <w:r w:rsidR="00C42344" w:rsidRPr="00D90FF8">
        <w:rPr>
          <w:rFonts w:ascii="Times New Roman" w:hAnsi="Times New Roman" w:cs="Times New Roman"/>
          <w:b/>
          <w:sz w:val="28"/>
          <w:szCs w:val="28"/>
        </w:rPr>
        <w:t xml:space="preserve"> в 5-9</w:t>
      </w:r>
      <w:r w:rsidR="002C21AF" w:rsidRPr="00D90FF8">
        <w:rPr>
          <w:rFonts w:ascii="Times New Roman" w:hAnsi="Times New Roman" w:cs="Times New Roman"/>
          <w:b/>
          <w:sz w:val="28"/>
          <w:szCs w:val="28"/>
        </w:rPr>
        <w:t xml:space="preserve"> классах общеобразовательных организаций </w:t>
      </w:r>
      <w:proofErr w:type="spellStart"/>
      <w:r w:rsidR="002C21AF" w:rsidRPr="00D90FF8">
        <w:rPr>
          <w:rFonts w:ascii="Times New Roman" w:hAnsi="Times New Roman" w:cs="Times New Roman"/>
          <w:b/>
          <w:sz w:val="28"/>
          <w:szCs w:val="28"/>
        </w:rPr>
        <w:t>г.Избербаш</w:t>
      </w:r>
      <w:proofErr w:type="spellEnd"/>
      <w:r w:rsidR="002C21AF" w:rsidRPr="00D90FF8">
        <w:rPr>
          <w:rFonts w:ascii="Times New Roman" w:hAnsi="Times New Roman" w:cs="Times New Roman"/>
          <w:b/>
          <w:sz w:val="28"/>
          <w:szCs w:val="28"/>
        </w:rPr>
        <w:t>»</w:t>
      </w:r>
    </w:p>
    <w:p w:rsidR="002C21AF" w:rsidRPr="00D90FF8" w:rsidRDefault="002C21AF" w:rsidP="00F83A0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 исполнение Приказа МОН РД </w:t>
      </w:r>
      <w:r w:rsidR="00220D57" w:rsidRPr="00D90F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№ 104-05/20 от 22 января 2020г.</w:t>
      </w:r>
      <w:r w:rsidRPr="00D90F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 соответствии </w:t>
      </w:r>
      <w:r w:rsidR="00220D57" w:rsidRPr="00220D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приказом Федеральной службы по надзору в сфере образования и науки (</w:t>
      </w:r>
      <w:proofErr w:type="spellStart"/>
      <w:r w:rsidR="00220D57" w:rsidRPr="00220D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Рособрнадзора</w:t>
      </w:r>
      <w:proofErr w:type="spellEnd"/>
      <w:r w:rsidR="00220D57" w:rsidRPr="00220D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от 27.12.2019 г. № 1746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2020 году»</w:t>
      </w:r>
      <w:r w:rsidR="00220D57" w:rsidRPr="00D90F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:rsidR="002C21AF" w:rsidRPr="00D90FF8" w:rsidRDefault="002C21AF" w:rsidP="00F83A0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C21AF" w:rsidRPr="00745354" w:rsidRDefault="002C21AF" w:rsidP="0074535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45354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2C21AF" w:rsidRPr="00D90FF8" w:rsidRDefault="002C21AF" w:rsidP="00F83A0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2C21AF" w:rsidRPr="00D90FF8" w:rsidRDefault="002C21AF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>1. Провести Всероссийские проверочные работы в образовательных организациях г.</w:t>
      </w:r>
      <w:r w:rsidR="00595A28"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90FF8">
        <w:rPr>
          <w:rFonts w:ascii="Times New Roman" w:eastAsia="Times New Roman" w:hAnsi="Times New Roman" w:cs="Times New Roman"/>
          <w:sz w:val="28"/>
          <w:szCs w:val="28"/>
        </w:rPr>
        <w:t>Избербаш</w:t>
      </w:r>
      <w:r w:rsidR="00994B06" w:rsidRPr="00D90FF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 реализующих</w:t>
      </w:r>
      <w:proofErr w:type="gramEnd"/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программы начального общего, основного общего и среднего общего</w:t>
      </w:r>
      <w:r w:rsidR="000D2343" w:rsidRPr="00D90FF8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среди обучающихся 5, 6,</w:t>
      </w:r>
      <w:r w:rsidR="007713E4"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2343" w:rsidRPr="00D90FF8">
        <w:rPr>
          <w:rFonts w:ascii="Times New Roman" w:eastAsia="Times New Roman" w:hAnsi="Times New Roman" w:cs="Times New Roman"/>
          <w:sz w:val="28"/>
          <w:szCs w:val="28"/>
        </w:rPr>
        <w:t xml:space="preserve">7 и 8 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классов в штатном режиме, а в </w:t>
      </w:r>
      <w:r w:rsidR="000D2343" w:rsidRPr="00D90FF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классах - в режиме апробации (согласно заявке ОО) в установленные Министерством образования и науки Российской Федерации сроки (приложение №1).</w:t>
      </w:r>
    </w:p>
    <w:p w:rsidR="002C21AF" w:rsidRPr="00D90FF8" w:rsidRDefault="002C21AF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>2.</w:t>
      </w:r>
      <w:r w:rsidR="007713E4"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713E4" w:rsidRPr="00D90FF8"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spellEnd"/>
      <w:r w:rsidR="007713E4" w:rsidRPr="00D90FF8">
        <w:rPr>
          <w:rFonts w:ascii="Times New Roman" w:eastAsia="Times New Roman" w:hAnsi="Times New Roman" w:cs="Times New Roman"/>
          <w:sz w:val="28"/>
          <w:szCs w:val="28"/>
        </w:rPr>
        <w:t>. заместителя</w:t>
      </w:r>
      <w:r w:rsidR="00F83A04" w:rsidRPr="00D90FF8">
        <w:rPr>
          <w:rFonts w:ascii="Times New Roman" w:eastAsia="Times New Roman" w:hAnsi="Times New Roman" w:cs="Times New Roman"/>
          <w:sz w:val="28"/>
          <w:szCs w:val="28"/>
        </w:rPr>
        <w:t xml:space="preserve"> начальника </w:t>
      </w:r>
      <w:r w:rsidR="007713E4" w:rsidRPr="00D90FF8">
        <w:rPr>
          <w:rFonts w:ascii="Times New Roman" w:eastAsia="Times New Roman" w:hAnsi="Times New Roman" w:cs="Times New Roman"/>
          <w:sz w:val="28"/>
          <w:szCs w:val="28"/>
        </w:rPr>
        <w:t xml:space="preserve">Абдурагимовой Г.А. </w:t>
      </w:r>
      <w:r w:rsidR="00F83A04" w:rsidRPr="00D90FF8">
        <w:rPr>
          <w:rFonts w:ascii="Times New Roman" w:eastAsia="Times New Roman" w:hAnsi="Times New Roman" w:cs="Times New Roman"/>
          <w:sz w:val="28"/>
          <w:szCs w:val="28"/>
        </w:rPr>
        <w:t>обеспечить о</w:t>
      </w:r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>рганизацию и проведение ВПР-2020</w:t>
      </w:r>
      <w:r w:rsidR="00F83A04" w:rsidRPr="00D90FF8">
        <w:rPr>
          <w:rFonts w:ascii="Times New Roman" w:eastAsia="Times New Roman" w:hAnsi="Times New Roman" w:cs="Times New Roman"/>
          <w:sz w:val="28"/>
          <w:szCs w:val="28"/>
        </w:rPr>
        <w:t xml:space="preserve"> в муниципальных образовательных организациях, реализующих программы основного общего и среднего общего образования, в соответстви</w:t>
      </w:r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>и с Порядком проведения ВПР-2020</w:t>
      </w:r>
      <w:r w:rsidR="00F83A04"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и представить своевременную информацию в МОН </w:t>
      </w:r>
      <w:proofErr w:type="gramStart"/>
      <w:r w:rsidRPr="00D90FF8">
        <w:rPr>
          <w:rFonts w:ascii="Times New Roman" w:eastAsia="Times New Roman" w:hAnsi="Times New Roman" w:cs="Times New Roman"/>
          <w:sz w:val="28"/>
          <w:szCs w:val="28"/>
        </w:rPr>
        <w:t>РД  о</w:t>
      </w:r>
      <w:proofErr w:type="gramEnd"/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 xml:space="preserve">проведении ВПР-2020 </w:t>
      </w:r>
      <w:r w:rsidR="003D4B5E" w:rsidRPr="00D90FF8">
        <w:rPr>
          <w:rFonts w:ascii="Times New Roman" w:eastAsia="Times New Roman" w:hAnsi="Times New Roman" w:cs="Times New Roman"/>
          <w:sz w:val="28"/>
          <w:szCs w:val="28"/>
        </w:rPr>
        <w:t xml:space="preserve"> в ОО города;</w:t>
      </w:r>
    </w:p>
    <w:p w:rsidR="003D4B5E" w:rsidRPr="00D90FF8" w:rsidRDefault="003D4B5E" w:rsidP="003D4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>2.2. обеспечить присутствие независимых наблюдателей из числа работников ОО:</w:t>
      </w:r>
    </w:p>
    <w:p w:rsidR="00595A28" w:rsidRPr="00D90FF8" w:rsidRDefault="00595A28" w:rsidP="003D4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МКОУ СОШ№1 – </w:t>
      </w:r>
      <w:proofErr w:type="spellStart"/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>Адаева</w:t>
      </w:r>
      <w:proofErr w:type="spellEnd"/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 xml:space="preserve"> Т.Ш.</w:t>
      </w:r>
    </w:p>
    <w:p w:rsidR="00D7497C" w:rsidRPr="00D90FF8" w:rsidRDefault="00595A28" w:rsidP="00595A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>МКОУ СОШ№2 –</w:t>
      </w:r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 xml:space="preserve"> Исаев Д.Г.</w:t>
      </w:r>
    </w:p>
    <w:p w:rsidR="00D7497C" w:rsidRPr="00D90FF8" w:rsidRDefault="00595A28" w:rsidP="00595A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МКОУ СОШ№3 </w:t>
      </w:r>
      <w:r w:rsidR="00292B30" w:rsidRPr="00D90FF8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>Айдимирова</w:t>
      </w:r>
      <w:proofErr w:type="spellEnd"/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 xml:space="preserve"> А.М.</w:t>
      </w:r>
    </w:p>
    <w:p w:rsidR="00595A28" w:rsidRPr="00D90FF8" w:rsidRDefault="00595A28" w:rsidP="00595A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МКОУ СОШ№8 – </w:t>
      </w:r>
      <w:proofErr w:type="spellStart"/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>Бахмудкадиева</w:t>
      </w:r>
      <w:proofErr w:type="spellEnd"/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 xml:space="preserve"> М.Д.</w:t>
      </w:r>
    </w:p>
    <w:p w:rsidR="00595A28" w:rsidRPr="00D90FF8" w:rsidRDefault="00595A28" w:rsidP="00595A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МКОУ СОШ№10 </w:t>
      </w:r>
      <w:r w:rsidR="00292B30" w:rsidRPr="00D90FF8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1A72" w:rsidRPr="00D90FF8">
        <w:rPr>
          <w:rFonts w:ascii="Times New Roman" w:eastAsia="Times New Roman" w:hAnsi="Times New Roman" w:cs="Times New Roman"/>
          <w:sz w:val="28"/>
          <w:szCs w:val="28"/>
        </w:rPr>
        <w:t>Кайхусруева</w:t>
      </w:r>
      <w:proofErr w:type="spellEnd"/>
      <w:r w:rsidR="00D11A72" w:rsidRPr="00D90FF8">
        <w:rPr>
          <w:rFonts w:ascii="Times New Roman" w:eastAsia="Times New Roman" w:hAnsi="Times New Roman" w:cs="Times New Roman"/>
          <w:sz w:val="28"/>
          <w:szCs w:val="28"/>
        </w:rPr>
        <w:t xml:space="preserve"> Г.И.</w:t>
      </w:r>
    </w:p>
    <w:p w:rsidR="00595A28" w:rsidRPr="00D90FF8" w:rsidRDefault="00595A28" w:rsidP="00595A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МКОУ СОШ№11- </w:t>
      </w:r>
      <w:r w:rsidR="00D11A72" w:rsidRPr="00D90FF8">
        <w:rPr>
          <w:rFonts w:ascii="Times New Roman" w:eastAsia="Times New Roman" w:hAnsi="Times New Roman" w:cs="Times New Roman"/>
          <w:sz w:val="28"/>
          <w:szCs w:val="28"/>
        </w:rPr>
        <w:t>Даудова М.А.</w:t>
      </w:r>
    </w:p>
    <w:p w:rsidR="00D7497C" w:rsidRPr="00D90FF8" w:rsidRDefault="00595A28" w:rsidP="00D749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МКОУ СОШ№12 – </w:t>
      </w:r>
      <w:proofErr w:type="spellStart"/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>Шихшинатова</w:t>
      </w:r>
      <w:proofErr w:type="spellEnd"/>
      <w:r w:rsidR="00D7497C" w:rsidRPr="00D90FF8">
        <w:rPr>
          <w:rFonts w:ascii="Times New Roman" w:eastAsia="Times New Roman" w:hAnsi="Times New Roman" w:cs="Times New Roman"/>
          <w:sz w:val="28"/>
          <w:szCs w:val="28"/>
        </w:rPr>
        <w:t xml:space="preserve"> З.С.</w:t>
      </w:r>
    </w:p>
    <w:p w:rsidR="00595A28" w:rsidRPr="00D90FF8" w:rsidRDefault="00595A28" w:rsidP="003D4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4B5E" w:rsidRPr="00D90FF8" w:rsidRDefault="003D4B5E" w:rsidP="003D4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>2.3. обеспечить муниципал</w:t>
      </w:r>
      <w:r w:rsidR="00D11A72" w:rsidRPr="00D90FF8">
        <w:rPr>
          <w:rFonts w:ascii="Times New Roman" w:eastAsia="Times New Roman" w:hAnsi="Times New Roman" w:cs="Times New Roman"/>
          <w:sz w:val="28"/>
          <w:szCs w:val="28"/>
        </w:rPr>
        <w:t>ьную перепроверку работ ВПР-2020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D11A72" w:rsidRPr="00D90FF8">
        <w:rPr>
          <w:rFonts w:ascii="Times New Roman" w:eastAsia="Times New Roman" w:hAnsi="Times New Roman" w:cs="Times New Roman"/>
          <w:sz w:val="28"/>
          <w:szCs w:val="28"/>
        </w:rPr>
        <w:t>предметам в 5,6,7,8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классах в образовательных ор</w:t>
      </w:r>
      <w:r w:rsidR="00D11A72" w:rsidRPr="00D90FF8">
        <w:rPr>
          <w:rFonts w:ascii="Times New Roman" w:eastAsia="Times New Roman" w:hAnsi="Times New Roman" w:cs="Times New Roman"/>
          <w:sz w:val="28"/>
          <w:szCs w:val="28"/>
        </w:rPr>
        <w:t>ганизациях согласно приложению 1</w:t>
      </w:r>
      <w:r w:rsidR="00745354">
        <w:rPr>
          <w:rFonts w:ascii="Times New Roman" w:eastAsia="Times New Roman" w:hAnsi="Times New Roman" w:cs="Times New Roman"/>
          <w:sz w:val="28"/>
          <w:szCs w:val="28"/>
        </w:rPr>
        <w:t>(по согласованию)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4B5E" w:rsidRPr="00D90FF8" w:rsidRDefault="003D4B5E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21AF" w:rsidRPr="00D90FF8" w:rsidRDefault="002C21AF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3. Директорам ОО </w:t>
      </w:r>
    </w:p>
    <w:p w:rsidR="002C21AF" w:rsidRPr="00D90FF8" w:rsidRDefault="002C21AF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>3.</w:t>
      </w:r>
      <w:proofErr w:type="gramStart"/>
      <w:r w:rsidRPr="00D90FF8">
        <w:rPr>
          <w:rFonts w:ascii="Times New Roman" w:eastAsia="Times New Roman" w:hAnsi="Times New Roman" w:cs="Times New Roman"/>
          <w:sz w:val="28"/>
          <w:szCs w:val="28"/>
        </w:rPr>
        <w:t>1.обеспечить</w:t>
      </w:r>
      <w:proofErr w:type="gramEnd"/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83A04" w:rsidRPr="00D90FF8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и 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>организационно-технологическое сопровождение проведения Всероссийских проверочных работ в указанные сроки в подведомственных учреждениях;</w:t>
      </w:r>
    </w:p>
    <w:p w:rsidR="002C21AF" w:rsidRPr="00D90FF8" w:rsidRDefault="002C21AF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>3.</w:t>
      </w:r>
      <w:r w:rsidR="00F56847" w:rsidRPr="00D90FF8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. представить в Управление образования отчет </w:t>
      </w:r>
      <w:r w:rsidR="00E006DF" w:rsidRPr="00D90FF8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="00E723FB" w:rsidRPr="00D90FF8">
        <w:rPr>
          <w:rFonts w:ascii="Times New Roman" w:eastAsia="Times New Roman" w:hAnsi="Times New Roman" w:cs="Times New Roman"/>
          <w:sz w:val="28"/>
          <w:szCs w:val="28"/>
        </w:rPr>
        <w:t>12 октября 2020</w:t>
      </w:r>
      <w:r w:rsidR="00F56847" w:rsidRPr="00D90FF8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E723FB" w:rsidRPr="00D90FF8">
        <w:rPr>
          <w:rFonts w:ascii="Times New Roman" w:eastAsia="Times New Roman" w:hAnsi="Times New Roman" w:cs="Times New Roman"/>
          <w:sz w:val="28"/>
          <w:szCs w:val="28"/>
        </w:rPr>
        <w:t>.</w:t>
      </w:r>
      <w:r w:rsidR="00F56847"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E723FB" w:rsidRPr="00D90FF8">
        <w:rPr>
          <w:rFonts w:ascii="Times New Roman" w:eastAsia="Times New Roman" w:hAnsi="Times New Roman" w:cs="Times New Roman"/>
          <w:sz w:val="28"/>
          <w:szCs w:val="28"/>
        </w:rPr>
        <w:t>результатах проведения ВПР-2020</w:t>
      </w:r>
      <w:r w:rsidR="00E006DF" w:rsidRPr="00D90FF8">
        <w:rPr>
          <w:rFonts w:ascii="Times New Roman" w:eastAsia="Times New Roman" w:hAnsi="Times New Roman" w:cs="Times New Roman"/>
          <w:sz w:val="28"/>
          <w:szCs w:val="28"/>
        </w:rPr>
        <w:t xml:space="preserve"> (в бумажном варианте, заверенный директором ОО, и на почту УО с пометкой «ОТЧЕТ ВПР»)</w:t>
      </w:r>
      <w:r w:rsidR="00F56847" w:rsidRPr="00D90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C21AF" w:rsidRPr="00D90FF8" w:rsidRDefault="002C21AF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>3.3. Проконтролирова</w:t>
      </w:r>
      <w:r w:rsidR="00E723FB" w:rsidRPr="00D90FF8">
        <w:rPr>
          <w:rFonts w:ascii="Times New Roman" w:eastAsia="Times New Roman" w:hAnsi="Times New Roman" w:cs="Times New Roman"/>
          <w:sz w:val="28"/>
          <w:szCs w:val="28"/>
        </w:rPr>
        <w:t>ть процедуру проведения ВПР-2020</w:t>
      </w: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и обеспечить своевременную загрузку информации с результатами в электронной форме на информационный портал ФИС ОКО (</w:t>
      </w:r>
      <w:hyperlink r:id="rId5" w:history="1">
        <w:r w:rsidR="00220D57" w:rsidRPr="00D90FF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https://lk-fisoko.obrnadzor.gov.ru/</w:t>
        </w:r>
      </w:hyperlink>
      <w:r w:rsidRPr="00D90FF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220D57" w:rsidRPr="00D90FF8" w:rsidRDefault="00220D57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3.4. Не позднее 10.09.2020 г. разместить график проведения ВПР на школьном сайте. </w:t>
      </w:r>
    </w:p>
    <w:p w:rsidR="002C21AF" w:rsidRPr="00D90FF8" w:rsidRDefault="002C21AF" w:rsidP="00F83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4. Контроль за исполнением настоящего приказа </w:t>
      </w:r>
      <w:r w:rsidR="00F56847" w:rsidRPr="00D90FF8"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2C21AF" w:rsidRPr="00D90FF8" w:rsidRDefault="002C21AF" w:rsidP="00F83A04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90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92B30" w:rsidRPr="00D90FF8" w:rsidRDefault="00292B30" w:rsidP="00F83A04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C21AF" w:rsidRPr="00D90FF8" w:rsidRDefault="006E4AB3" w:rsidP="00F83A04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Приложение: на 7</w:t>
      </w:r>
      <w:r w:rsidR="002C21AF" w:rsidRPr="00D90FF8">
        <w:rPr>
          <w:rFonts w:ascii="Times New Roman" w:eastAsia="Times New Roman" w:hAnsi="Times New Roman" w:cs="Times New Roman"/>
          <w:i/>
          <w:sz w:val="28"/>
          <w:szCs w:val="28"/>
        </w:rPr>
        <w:t xml:space="preserve"> л. в 1 экз.</w:t>
      </w:r>
    </w:p>
    <w:p w:rsidR="00292B30" w:rsidRDefault="00292B30" w:rsidP="00F83A04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23FB" w:rsidRDefault="00E723FB" w:rsidP="00F83A04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23FB" w:rsidRDefault="00E723FB" w:rsidP="00F83A04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23FB" w:rsidRDefault="00E723FB" w:rsidP="00F83A04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23FB" w:rsidRPr="008A0A42" w:rsidRDefault="008A0A42" w:rsidP="008A0A42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A0A42">
        <w:rPr>
          <w:rFonts w:ascii="Calibri" w:eastAsia="Calibri" w:hAnsi="Calibri" w:cs="Times New Roman"/>
          <w:noProof/>
        </w:rPr>
        <w:drawing>
          <wp:inline distT="0" distB="0" distL="0" distR="0" wp14:anchorId="2665A462" wp14:editId="2460046B">
            <wp:extent cx="5940425" cy="17291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723FB" w:rsidRDefault="00E723FB" w:rsidP="00E723FB">
      <w:pPr>
        <w:shd w:val="clear" w:color="auto" w:fill="FFFFFF"/>
        <w:tabs>
          <w:tab w:val="left" w:pos="6270"/>
        </w:tabs>
        <w:spacing w:after="0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</w:p>
    <w:p w:rsidR="00E723FB" w:rsidRDefault="00E723FB" w:rsidP="00E723FB">
      <w:pPr>
        <w:shd w:val="clear" w:color="auto" w:fill="FFFFFF"/>
        <w:tabs>
          <w:tab w:val="left" w:pos="6270"/>
        </w:tabs>
        <w:spacing w:after="0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</w:p>
    <w:p w:rsidR="00E723FB" w:rsidRDefault="00E723FB" w:rsidP="00E723FB">
      <w:pPr>
        <w:shd w:val="clear" w:color="auto" w:fill="FFFFFF"/>
        <w:tabs>
          <w:tab w:val="left" w:pos="6270"/>
        </w:tabs>
        <w:spacing w:after="0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</w:p>
    <w:p w:rsidR="00F83A04" w:rsidRPr="00F83A04" w:rsidRDefault="00F83A04" w:rsidP="00F83A0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83A04" w:rsidRPr="00F83A04" w:rsidRDefault="00F83A04" w:rsidP="00F83A04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 w:rsidRPr="00F83A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Исп.</w:t>
      </w:r>
      <w:r w:rsidR="00E723F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Абдурагимова</w:t>
      </w:r>
      <w:proofErr w:type="spellEnd"/>
      <w:r w:rsidR="00E723F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Г.А.89034818496</w:t>
      </w:r>
    </w:p>
    <w:sectPr w:rsidR="00F83A04" w:rsidRPr="00F83A04" w:rsidSect="005E4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E25FE"/>
    <w:rsid w:val="000D2343"/>
    <w:rsid w:val="00220D57"/>
    <w:rsid w:val="00292B30"/>
    <w:rsid w:val="002C21AF"/>
    <w:rsid w:val="002F1C8B"/>
    <w:rsid w:val="003D4B5E"/>
    <w:rsid w:val="00595A28"/>
    <w:rsid w:val="005E45B1"/>
    <w:rsid w:val="006E4AB3"/>
    <w:rsid w:val="007064D9"/>
    <w:rsid w:val="00745354"/>
    <w:rsid w:val="007713E4"/>
    <w:rsid w:val="008A0A42"/>
    <w:rsid w:val="008E25FE"/>
    <w:rsid w:val="00994B06"/>
    <w:rsid w:val="00AE245D"/>
    <w:rsid w:val="00B3428E"/>
    <w:rsid w:val="00C42344"/>
    <w:rsid w:val="00D11A72"/>
    <w:rsid w:val="00D7497C"/>
    <w:rsid w:val="00D90FF8"/>
    <w:rsid w:val="00E006DF"/>
    <w:rsid w:val="00E24BE0"/>
    <w:rsid w:val="00E723FB"/>
    <w:rsid w:val="00EB05AF"/>
    <w:rsid w:val="00F56847"/>
    <w:rsid w:val="00F8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23A5"/>
  <w15:docId w15:val="{497B900F-42F8-48C7-B70A-AA4FEE911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5B1"/>
  </w:style>
  <w:style w:type="paragraph" w:styleId="1">
    <w:name w:val="heading 1"/>
    <w:basedOn w:val="a"/>
    <w:link w:val="10"/>
    <w:uiPriority w:val="9"/>
    <w:qFormat/>
    <w:rsid w:val="008E25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25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E2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25FE"/>
    <w:rPr>
      <w:b/>
      <w:bCs/>
    </w:rPr>
  </w:style>
  <w:style w:type="character" w:styleId="a5">
    <w:name w:val="Hyperlink"/>
    <w:basedOn w:val="a0"/>
    <w:uiPriority w:val="99"/>
    <w:unhideWhenUsed/>
    <w:rsid w:val="008E25F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3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A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6297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hyperlink" Target="https://lk-fisoko.obrnadzor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8C612-EFD1-4216-9B6E-E16245650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</cp:lastModifiedBy>
  <cp:revision>23</cp:revision>
  <cp:lastPrinted>2020-09-08T09:38:00Z</cp:lastPrinted>
  <dcterms:created xsi:type="dcterms:W3CDTF">2019-03-19T08:39:00Z</dcterms:created>
  <dcterms:modified xsi:type="dcterms:W3CDTF">2020-09-08T09:39:00Z</dcterms:modified>
</cp:coreProperties>
</file>